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0110" w14:textId="4DF1EEF4" w:rsidR="00B52AEC" w:rsidRDefault="00FB51B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Z</w:t>
      </w:r>
      <w:r w:rsidR="00614557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estawienie ofer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t złożonych w postępowaniu nr </w:t>
      </w:r>
      <w:r w:rsidR="00E36115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11</w:t>
      </w:r>
      <w:r w:rsidR="00B40B7B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/</w:t>
      </w:r>
      <w:r w:rsidR="003F7515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FENG/202</w:t>
      </w:r>
      <w:r w:rsidR="001A2F74" w:rsidRPr="007F25C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5</w:t>
      </w:r>
    </w:p>
    <w:p w14:paraId="01978F42" w14:textId="22934F9C" w:rsidR="007E5623" w:rsidRDefault="00E36115" w:rsidP="00B52AEC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E36115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świadczenie obsługi prawnej Fundacji na rzecz Nauki Polskiej (FNP) – zamówienia publiczne.</w:t>
      </w:r>
    </w:p>
    <w:p w14:paraId="655AABED" w14:textId="5A60469D" w:rsidR="0080069A" w:rsidRPr="007F25C0" w:rsidRDefault="0080069A" w:rsidP="00F05746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7F25C0">
        <w:rPr>
          <w:rFonts w:eastAsia="Times New Roman" w:cstheme="minorHAnsi"/>
          <w:sz w:val="20"/>
          <w:szCs w:val="20"/>
          <w:lang w:eastAsia="pl-PL"/>
        </w:rPr>
        <w:t>Kwota przeznaczona na realizację zamó</w:t>
      </w:r>
      <w:r w:rsidR="00F05746" w:rsidRPr="007F25C0">
        <w:rPr>
          <w:rFonts w:eastAsia="Times New Roman" w:cstheme="minorHAnsi"/>
          <w:sz w:val="20"/>
          <w:szCs w:val="20"/>
          <w:lang w:eastAsia="pl-PL"/>
        </w:rPr>
        <w:t>wienia</w:t>
      </w:r>
      <w:r w:rsidRPr="007F25C0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="00E36115">
        <w:rPr>
          <w:rFonts w:ascii="Calibri" w:hAnsi="Calibri" w:cs="Calibri"/>
          <w:b/>
          <w:sz w:val="20"/>
          <w:szCs w:val="20"/>
        </w:rPr>
        <w:t>1 005 261,22</w:t>
      </w:r>
      <w:r w:rsidR="00BD162C" w:rsidRPr="007F25C0">
        <w:rPr>
          <w:rStyle w:val="FontStyle34"/>
          <w:rFonts w:ascii="Calibri" w:hAnsi="Calibri" w:cs="Calibri"/>
          <w:b/>
        </w:rPr>
        <w:t xml:space="preserve"> zł</w:t>
      </w:r>
      <w:r w:rsidR="00DF459B" w:rsidRPr="007F25C0">
        <w:rPr>
          <w:rStyle w:val="FontStyle34"/>
          <w:rFonts w:ascii="Calibri" w:hAnsi="Calibri" w:cs="Calibri"/>
        </w:rPr>
        <w:t xml:space="preserve"> brutto</w:t>
      </w:r>
    </w:p>
    <w:tbl>
      <w:tblPr>
        <w:tblW w:w="837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91"/>
        <w:gridCol w:w="1659"/>
      </w:tblGrid>
      <w:tr w:rsidR="00BD162C" w:rsidRPr="00F05746" w14:paraId="08D49B5D" w14:textId="77777777" w:rsidTr="00C77B70">
        <w:trPr>
          <w:trHeight w:val="9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CDEF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3C3E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817" w14:textId="77777777" w:rsidR="00BD162C" w:rsidRPr="007F25C0" w:rsidRDefault="00BD162C" w:rsidP="00C77B7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7F25C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Cena oferty brutto </w:t>
            </w:r>
          </w:p>
        </w:tc>
      </w:tr>
      <w:tr w:rsidR="00BD162C" w:rsidRPr="00BC07E0" w14:paraId="0DDCE09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EA51" w14:textId="77777777" w:rsidR="00BD162C" w:rsidRPr="007F25C0" w:rsidRDefault="00BD162C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B79C" w14:textId="77777777" w:rsidR="005F1711" w:rsidRDefault="007E3D21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Grzegorz Józefiak Kancelaria Radcy Prawnego</w:t>
            </w:r>
          </w:p>
          <w:p w14:paraId="71D447D2" w14:textId="77777777" w:rsidR="007E3D21" w:rsidRDefault="007E3D21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Chrzanowska 15F/2</w:t>
            </w:r>
          </w:p>
          <w:p w14:paraId="34B4BF28" w14:textId="59BF76A4" w:rsidR="007E3D21" w:rsidRPr="001A43A9" w:rsidRDefault="00140639" w:rsidP="001A43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61-323 Poznań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26D8" w14:textId="3F0BEA2C" w:rsidR="00BD162C" w:rsidRPr="007F25C0" w:rsidRDefault="00140639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454 608,00</w:t>
            </w:r>
          </w:p>
        </w:tc>
      </w:tr>
      <w:tr w:rsidR="001A43A9" w:rsidRPr="008B0661" w14:paraId="5C1FCD42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5420" w14:textId="77777777" w:rsidR="001A43A9" w:rsidRPr="007F25C0" w:rsidRDefault="001A43A9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F378" w14:textId="77777777" w:rsidR="00961C15" w:rsidRDefault="0025285F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Kancelaria Prawna M.I.Legal M. Zjawińska, I. Pająk-Okoń s.c.</w:t>
            </w:r>
          </w:p>
          <w:p w14:paraId="0AF81D01" w14:textId="77777777" w:rsidR="0025285F" w:rsidRDefault="0025285F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Sienkiewicza 2/12</w:t>
            </w:r>
          </w:p>
          <w:p w14:paraId="1B171E7D" w14:textId="07CABF4E" w:rsidR="0025285F" w:rsidRPr="00896E89" w:rsidRDefault="0025285F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</w:t>
            </w:r>
            <w:r w:rsidR="00AD65BB">
              <w:rPr>
                <w:sz w:val="20"/>
                <w:szCs w:val="20"/>
              </w:rPr>
              <w:t>825 Grodzisk Mazowiecki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6EE2" w14:textId="273809E4" w:rsidR="001A43A9" w:rsidRPr="00896E89" w:rsidRDefault="00AD65BB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826 560,00</w:t>
            </w:r>
          </w:p>
        </w:tc>
      </w:tr>
      <w:tr w:rsidR="001A43A9" w:rsidRPr="00995B16" w14:paraId="1012FD29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94EC" w14:textId="77777777" w:rsidR="001A43A9" w:rsidRPr="00896E89" w:rsidRDefault="001A43A9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91D0" w14:textId="77777777" w:rsidR="00700A9F" w:rsidRDefault="00AD65BB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975712">
              <w:rPr>
                <w:sz w:val="20"/>
                <w:szCs w:val="20"/>
              </w:rPr>
              <w:t>ancelaria Radcy Prawnego Katarzyna Kubiak</w:t>
            </w:r>
          </w:p>
          <w:p w14:paraId="4C1146A3" w14:textId="77777777" w:rsidR="00975712" w:rsidRDefault="00975712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Juliana Smulikowskiego 12/2</w:t>
            </w:r>
          </w:p>
          <w:p w14:paraId="0B7F08B0" w14:textId="7EA22396" w:rsidR="00975712" w:rsidRPr="00995B16" w:rsidRDefault="00975712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00-389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1172" w14:textId="128E8CC7" w:rsidR="001A43A9" w:rsidRPr="00995B16" w:rsidRDefault="00A765FB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574 459,20</w:t>
            </w:r>
          </w:p>
        </w:tc>
      </w:tr>
      <w:tr w:rsidR="00AC3F5C" w:rsidRPr="00995B16" w14:paraId="616CE58A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E422" w14:textId="77777777" w:rsidR="00AC3F5C" w:rsidRPr="00896E89" w:rsidRDefault="00AC3F5C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643E" w14:textId="77777777" w:rsidR="004020C9" w:rsidRDefault="00A765FB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Kancelaria Radcy Prawnego </w:t>
            </w:r>
            <w:r w:rsidR="002A77E1">
              <w:rPr>
                <w:sz w:val="20"/>
                <w:szCs w:val="20"/>
              </w:rPr>
              <w:t>Damian Budzis</w:t>
            </w:r>
          </w:p>
          <w:p w14:paraId="1A27C44D" w14:textId="77777777" w:rsidR="002A77E1" w:rsidRDefault="002A77E1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84/1B</w:t>
            </w:r>
          </w:p>
          <w:p w14:paraId="3A2CB22F" w14:textId="5237FE72" w:rsidR="002A77E1" w:rsidRPr="00995B16" w:rsidRDefault="002A77E1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03-448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9A00" w14:textId="3A07FA55" w:rsidR="00AC3F5C" w:rsidRPr="00995B16" w:rsidRDefault="002A77E1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268 632,00</w:t>
            </w:r>
          </w:p>
        </w:tc>
      </w:tr>
      <w:tr w:rsidR="007E5623" w:rsidRPr="00995B16" w14:paraId="617C9A68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C1C08" w14:textId="77777777" w:rsidR="007E5623" w:rsidRPr="00896E89" w:rsidRDefault="007E5623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1DDE" w14:textId="77777777" w:rsidR="007E5623" w:rsidRDefault="00C57B03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KKLW Wierzbicki i Wspólnicy Sp. k.</w:t>
            </w:r>
          </w:p>
          <w:p w14:paraId="60040551" w14:textId="77777777" w:rsidR="00C57B03" w:rsidRDefault="00C57B03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Grzybowska 78/4</w:t>
            </w:r>
          </w:p>
          <w:p w14:paraId="1B8C268A" w14:textId="164CF046" w:rsidR="00C57B03" w:rsidRDefault="00C57B03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00-844 Warszawa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487C" w14:textId="4B0B0CDB" w:rsidR="007E5623" w:rsidRDefault="00C57B03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1 467 144,00</w:t>
            </w:r>
          </w:p>
        </w:tc>
      </w:tr>
      <w:tr w:rsidR="007E5623" w:rsidRPr="00995B16" w14:paraId="25285D5E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6E10" w14:textId="77777777" w:rsidR="007E5623" w:rsidRPr="00896E89" w:rsidRDefault="007E5623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B663" w14:textId="77777777" w:rsidR="007E5623" w:rsidRDefault="00C57B03" w:rsidP="00C57B03">
            <w:pPr>
              <w:pStyle w:val="Default"/>
              <w:rPr>
                <w:sz w:val="20"/>
                <w:szCs w:val="20"/>
              </w:rPr>
            </w:pPr>
            <w:r w:rsidRPr="00C57B03">
              <w:rPr>
                <w:sz w:val="20"/>
                <w:szCs w:val="20"/>
              </w:rPr>
              <w:t>Kotulski Köhler Przybysz Ad</w:t>
            </w:r>
            <w:r w:rsidR="00C75980">
              <w:rPr>
                <w:sz w:val="20"/>
                <w:szCs w:val="20"/>
              </w:rPr>
              <w:t>wokaci i Radcowie Prawni Sp. k.</w:t>
            </w:r>
          </w:p>
          <w:p w14:paraId="207E9DD0" w14:textId="77777777" w:rsidR="00C75980" w:rsidRDefault="00C75980" w:rsidP="00C57B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Walentego Roździeńskiego 1A</w:t>
            </w:r>
          </w:p>
          <w:p w14:paraId="1D570CF8" w14:textId="3AECCA74" w:rsidR="00C75980" w:rsidRDefault="00C75980" w:rsidP="00C57B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40-202 Katowice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3F91" w14:textId="2320485B" w:rsidR="007E5623" w:rsidRDefault="00C75980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822 427,20</w:t>
            </w:r>
          </w:p>
        </w:tc>
      </w:tr>
      <w:tr w:rsidR="007E5623" w:rsidRPr="00995B16" w14:paraId="47AE61A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A1C3" w14:textId="77777777" w:rsidR="007E5623" w:rsidRPr="00896E89" w:rsidRDefault="007E5623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7EF6" w14:textId="77777777" w:rsidR="007E5623" w:rsidRDefault="008338FA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Togatus Kancelaria Prawna Trojanowski Sławomir i Partnerzy</w:t>
            </w:r>
          </w:p>
          <w:p w14:paraId="2A35F894" w14:textId="77777777" w:rsidR="008338FA" w:rsidRDefault="008338FA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Warszawska 41/1</w:t>
            </w:r>
          </w:p>
          <w:p w14:paraId="4C547BAC" w14:textId="69951891" w:rsidR="008338FA" w:rsidRDefault="008338FA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10-081 Olsztyn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5A69" w14:textId="59FF6496" w:rsidR="007E5623" w:rsidRDefault="005D3B30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491 803,20</w:t>
            </w:r>
          </w:p>
        </w:tc>
      </w:tr>
      <w:tr w:rsidR="007E5623" w:rsidRPr="00995B16" w14:paraId="439406FF" w14:textId="77777777" w:rsidTr="00C77B70">
        <w:trPr>
          <w:trHeight w:val="87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53DD" w14:textId="77777777" w:rsidR="007E5623" w:rsidRPr="00896E89" w:rsidRDefault="007E5623" w:rsidP="00C77B7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9DB3" w14:textId="41A99B31" w:rsidR="007E5623" w:rsidRDefault="005D3B30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Wielkopolska Grupa Prawnicza Maźwa </w:t>
            </w:r>
            <w:r w:rsidR="00DF4AC5">
              <w:rPr>
                <w:sz w:val="20"/>
                <w:szCs w:val="20"/>
              </w:rPr>
              <w:t>Sendrowski Kancelaria Radców Prawnych Sp. p.</w:t>
            </w:r>
          </w:p>
          <w:p w14:paraId="41AD3178" w14:textId="77777777" w:rsidR="00DF4AC5" w:rsidRDefault="00DF4AC5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Grudzieniec 64</w:t>
            </w:r>
          </w:p>
          <w:p w14:paraId="2A2BFE3B" w14:textId="02E203F0" w:rsidR="00DF4AC5" w:rsidRDefault="00DF4AC5" w:rsidP="00B806A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60-601 Poznań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4F911" w14:textId="3E6BFA5B" w:rsidR="007E5623" w:rsidRDefault="00DF4AC5" w:rsidP="00C77B7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B3191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359 691,20</w:t>
            </w:r>
          </w:p>
        </w:tc>
      </w:tr>
    </w:tbl>
    <w:p w14:paraId="15AB7EAB" w14:textId="77777777" w:rsidR="00DB7602" w:rsidRDefault="00DB7602" w:rsidP="00DB7602">
      <w:pPr>
        <w:spacing w:after="0" w:line="240" w:lineRule="auto"/>
        <w:jc w:val="center"/>
        <w:rPr>
          <w:rStyle w:val="FontStyle34"/>
          <w:rFonts w:ascii="Calibri" w:hAnsi="Calibri" w:cs="Calibri"/>
        </w:rPr>
      </w:pPr>
    </w:p>
    <w:sectPr w:rsidR="00DB76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5552" w14:textId="77777777" w:rsidR="0011782F" w:rsidRDefault="0011782F" w:rsidP="0011782F">
      <w:pPr>
        <w:spacing w:after="0" w:line="240" w:lineRule="auto"/>
      </w:pPr>
      <w:r>
        <w:separator/>
      </w:r>
    </w:p>
  </w:endnote>
  <w:endnote w:type="continuationSeparator" w:id="0">
    <w:p w14:paraId="15F9CDCA" w14:textId="77777777" w:rsidR="0011782F" w:rsidRDefault="0011782F" w:rsidP="0011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99DC" w14:textId="6BDA6054" w:rsidR="001F64F8" w:rsidRDefault="0080069A" w:rsidP="001F64F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AE6ABB" wp14:editId="45415748">
          <wp:extent cx="5759450" cy="532765"/>
          <wp:effectExtent l="0" t="0" r="0" b="635"/>
          <wp:docPr id="580100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00399" name="Obraz 580100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A6049" w14:textId="420E27F7" w:rsidR="001F64F8" w:rsidRPr="003636DF" w:rsidRDefault="00E05D21" w:rsidP="003636DF">
    <w:pPr>
      <w:pStyle w:val="Stopka"/>
      <w:jc w:val="right"/>
      <w:rPr>
        <w:sz w:val="20"/>
        <w:szCs w:val="20"/>
      </w:rPr>
    </w:pPr>
    <w:sdt>
      <w:sdtPr>
        <w:id w:val="-1975824993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1F64F8" w:rsidRPr="001F64F8">
              <w:rPr>
                <w:sz w:val="20"/>
                <w:szCs w:val="20"/>
              </w:rPr>
              <w:t xml:space="preserve">Strona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PAGE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B3191C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  <w:r w:rsidR="001F64F8" w:rsidRPr="001F64F8">
              <w:rPr>
                <w:sz w:val="20"/>
                <w:szCs w:val="20"/>
              </w:rPr>
              <w:t xml:space="preserve"> z 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begin"/>
            </w:r>
            <w:r w:rsidR="001F64F8" w:rsidRPr="001F64F8">
              <w:rPr>
                <w:b/>
                <w:bCs/>
                <w:sz w:val="20"/>
                <w:szCs w:val="20"/>
              </w:rPr>
              <w:instrText>NUMPAGES</w:instrTex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separate"/>
            </w:r>
            <w:r w:rsidR="00B3191C">
              <w:rPr>
                <w:b/>
                <w:bCs/>
                <w:noProof/>
                <w:sz w:val="20"/>
                <w:szCs w:val="20"/>
              </w:rPr>
              <w:t>1</w:t>
            </w:r>
            <w:r w:rsidR="001F64F8" w:rsidRPr="001F64F8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4FA0" w14:textId="77777777" w:rsidR="0011782F" w:rsidRDefault="0011782F" w:rsidP="0011782F">
      <w:pPr>
        <w:spacing w:after="0" w:line="240" w:lineRule="auto"/>
      </w:pPr>
      <w:r>
        <w:separator/>
      </w:r>
    </w:p>
  </w:footnote>
  <w:footnote w:type="continuationSeparator" w:id="0">
    <w:p w14:paraId="7D535DD3" w14:textId="77777777" w:rsidR="0011782F" w:rsidRDefault="0011782F" w:rsidP="0011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FF3" w14:textId="7FEA87A1" w:rsidR="00006053" w:rsidRDefault="007E5623">
    <w:pPr>
      <w:pStyle w:val="Nagwek"/>
    </w:pPr>
    <w:r>
      <w:t>11</w:t>
    </w:r>
    <w:r w:rsidR="00006053">
      <w:t>/FENG/2025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4B03D54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87600"/>
    <w:multiLevelType w:val="hybridMultilevel"/>
    <w:tmpl w:val="5662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694081">
    <w:abstractNumId w:val="2"/>
  </w:num>
  <w:num w:numId="2" w16cid:durableId="1800494626">
    <w:abstractNumId w:val="0"/>
  </w:num>
  <w:num w:numId="3" w16cid:durableId="97164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1"/>
    <w:rsid w:val="00001850"/>
    <w:rsid w:val="00006053"/>
    <w:rsid w:val="00006AE9"/>
    <w:rsid w:val="00011428"/>
    <w:rsid w:val="00017FCA"/>
    <w:rsid w:val="00025A96"/>
    <w:rsid w:val="000313BC"/>
    <w:rsid w:val="00040EB8"/>
    <w:rsid w:val="00062425"/>
    <w:rsid w:val="00072451"/>
    <w:rsid w:val="00072FC1"/>
    <w:rsid w:val="0007722B"/>
    <w:rsid w:val="00087F44"/>
    <w:rsid w:val="000924D0"/>
    <w:rsid w:val="00094665"/>
    <w:rsid w:val="00095404"/>
    <w:rsid w:val="00096874"/>
    <w:rsid w:val="000A1138"/>
    <w:rsid w:val="000B6BDC"/>
    <w:rsid w:val="000B7123"/>
    <w:rsid w:val="000C4DB0"/>
    <w:rsid w:val="000E2774"/>
    <w:rsid w:val="000F55EC"/>
    <w:rsid w:val="0011552A"/>
    <w:rsid w:val="001160AB"/>
    <w:rsid w:val="0011782F"/>
    <w:rsid w:val="00117DC6"/>
    <w:rsid w:val="00122710"/>
    <w:rsid w:val="001274BA"/>
    <w:rsid w:val="00140639"/>
    <w:rsid w:val="00144C10"/>
    <w:rsid w:val="00146A5F"/>
    <w:rsid w:val="00163071"/>
    <w:rsid w:val="00176770"/>
    <w:rsid w:val="001926C9"/>
    <w:rsid w:val="001A273D"/>
    <w:rsid w:val="001A2F74"/>
    <w:rsid w:val="001A43A9"/>
    <w:rsid w:val="001B1DBA"/>
    <w:rsid w:val="001B2FB4"/>
    <w:rsid w:val="001B364C"/>
    <w:rsid w:val="001C1AB9"/>
    <w:rsid w:val="001C7CAF"/>
    <w:rsid w:val="001D4C5C"/>
    <w:rsid w:val="001F64F8"/>
    <w:rsid w:val="00201F38"/>
    <w:rsid w:val="00204A8C"/>
    <w:rsid w:val="002050CE"/>
    <w:rsid w:val="0020690C"/>
    <w:rsid w:val="00217666"/>
    <w:rsid w:val="00217E4D"/>
    <w:rsid w:val="00221BF1"/>
    <w:rsid w:val="002315E7"/>
    <w:rsid w:val="00234BF4"/>
    <w:rsid w:val="00241290"/>
    <w:rsid w:val="0025285F"/>
    <w:rsid w:val="00253D73"/>
    <w:rsid w:val="002767AF"/>
    <w:rsid w:val="00277A84"/>
    <w:rsid w:val="00277CCF"/>
    <w:rsid w:val="0029463A"/>
    <w:rsid w:val="002A38E0"/>
    <w:rsid w:val="002A77E1"/>
    <w:rsid w:val="002B01B9"/>
    <w:rsid w:val="002C2786"/>
    <w:rsid w:val="002D4B16"/>
    <w:rsid w:val="002D7626"/>
    <w:rsid w:val="002E2078"/>
    <w:rsid w:val="002F3B6D"/>
    <w:rsid w:val="00301F38"/>
    <w:rsid w:val="0032140F"/>
    <w:rsid w:val="00325C6B"/>
    <w:rsid w:val="003318F4"/>
    <w:rsid w:val="00333333"/>
    <w:rsid w:val="003356DA"/>
    <w:rsid w:val="00341BBF"/>
    <w:rsid w:val="00361D3D"/>
    <w:rsid w:val="003636DF"/>
    <w:rsid w:val="00365DF7"/>
    <w:rsid w:val="00381446"/>
    <w:rsid w:val="00387D93"/>
    <w:rsid w:val="003A1917"/>
    <w:rsid w:val="003A1E52"/>
    <w:rsid w:val="003A7417"/>
    <w:rsid w:val="003A79C2"/>
    <w:rsid w:val="003B3F5A"/>
    <w:rsid w:val="003C5D1F"/>
    <w:rsid w:val="003D1745"/>
    <w:rsid w:val="003D231F"/>
    <w:rsid w:val="003D3FA3"/>
    <w:rsid w:val="003E5D0B"/>
    <w:rsid w:val="003E6C1C"/>
    <w:rsid w:val="003F14FB"/>
    <w:rsid w:val="003F7515"/>
    <w:rsid w:val="00400322"/>
    <w:rsid w:val="004020C9"/>
    <w:rsid w:val="00404AB0"/>
    <w:rsid w:val="00405F56"/>
    <w:rsid w:val="004321B1"/>
    <w:rsid w:val="00440141"/>
    <w:rsid w:val="00440B5D"/>
    <w:rsid w:val="004424AE"/>
    <w:rsid w:val="004508C9"/>
    <w:rsid w:val="00452136"/>
    <w:rsid w:val="004846E8"/>
    <w:rsid w:val="004978D4"/>
    <w:rsid w:val="004A1F54"/>
    <w:rsid w:val="004B0068"/>
    <w:rsid w:val="004B50B1"/>
    <w:rsid w:val="004B58FE"/>
    <w:rsid w:val="004C792B"/>
    <w:rsid w:val="004E1F43"/>
    <w:rsid w:val="004E51ED"/>
    <w:rsid w:val="004F1509"/>
    <w:rsid w:val="004F182C"/>
    <w:rsid w:val="004F7DE3"/>
    <w:rsid w:val="005013DD"/>
    <w:rsid w:val="005035A4"/>
    <w:rsid w:val="0051662A"/>
    <w:rsid w:val="005242E4"/>
    <w:rsid w:val="00537B72"/>
    <w:rsid w:val="00565CD9"/>
    <w:rsid w:val="00570AA7"/>
    <w:rsid w:val="00576770"/>
    <w:rsid w:val="005B46AE"/>
    <w:rsid w:val="005C4588"/>
    <w:rsid w:val="005D3B30"/>
    <w:rsid w:val="005F1711"/>
    <w:rsid w:val="005F18CE"/>
    <w:rsid w:val="006137E0"/>
    <w:rsid w:val="00613D6F"/>
    <w:rsid w:val="00614557"/>
    <w:rsid w:val="006229A4"/>
    <w:rsid w:val="00632C8D"/>
    <w:rsid w:val="00632F4A"/>
    <w:rsid w:val="00634650"/>
    <w:rsid w:val="00634B80"/>
    <w:rsid w:val="00636B9D"/>
    <w:rsid w:val="00637BA0"/>
    <w:rsid w:val="006423D5"/>
    <w:rsid w:val="006504C4"/>
    <w:rsid w:val="00653BF4"/>
    <w:rsid w:val="006645DD"/>
    <w:rsid w:val="0068126E"/>
    <w:rsid w:val="0068529C"/>
    <w:rsid w:val="006959AC"/>
    <w:rsid w:val="006976E3"/>
    <w:rsid w:val="006B1943"/>
    <w:rsid w:val="006C2ECF"/>
    <w:rsid w:val="006D0692"/>
    <w:rsid w:val="006E48B4"/>
    <w:rsid w:val="006E4BCE"/>
    <w:rsid w:val="006E5C2D"/>
    <w:rsid w:val="006F0A15"/>
    <w:rsid w:val="006F184E"/>
    <w:rsid w:val="006F4395"/>
    <w:rsid w:val="00700A9F"/>
    <w:rsid w:val="00701372"/>
    <w:rsid w:val="00707284"/>
    <w:rsid w:val="00707DB3"/>
    <w:rsid w:val="007251DA"/>
    <w:rsid w:val="00730A99"/>
    <w:rsid w:val="00735B15"/>
    <w:rsid w:val="00743830"/>
    <w:rsid w:val="00745D38"/>
    <w:rsid w:val="0075299E"/>
    <w:rsid w:val="00767445"/>
    <w:rsid w:val="00770C0B"/>
    <w:rsid w:val="00774935"/>
    <w:rsid w:val="00787D9D"/>
    <w:rsid w:val="00790DED"/>
    <w:rsid w:val="007A10B9"/>
    <w:rsid w:val="007B5395"/>
    <w:rsid w:val="007C5291"/>
    <w:rsid w:val="007D7B6F"/>
    <w:rsid w:val="007E3D21"/>
    <w:rsid w:val="007E407D"/>
    <w:rsid w:val="007E5623"/>
    <w:rsid w:val="007F1F07"/>
    <w:rsid w:val="007F25C0"/>
    <w:rsid w:val="007F2E7D"/>
    <w:rsid w:val="0080069A"/>
    <w:rsid w:val="008023DC"/>
    <w:rsid w:val="00804F2A"/>
    <w:rsid w:val="0080558D"/>
    <w:rsid w:val="00806D71"/>
    <w:rsid w:val="008203E7"/>
    <w:rsid w:val="00821821"/>
    <w:rsid w:val="00825FE9"/>
    <w:rsid w:val="00827C95"/>
    <w:rsid w:val="008303ED"/>
    <w:rsid w:val="008338FA"/>
    <w:rsid w:val="008373E7"/>
    <w:rsid w:val="00850CFB"/>
    <w:rsid w:val="0085516B"/>
    <w:rsid w:val="008613A7"/>
    <w:rsid w:val="008649A8"/>
    <w:rsid w:val="00865A1E"/>
    <w:rsid w:val="00870D78"/>
    <w:rsid w:val="00887971"/>
    <w:rsid w:val="00893B7E"/>
    <w:rsid w:val="00895C02"/>
    <w:rsid w:val="00895EEE"/>
    <w:rsid w:val="00896E89"/>
    <w:rsid w:val="008B0661"/>
    <w:rsid w:val="008B7FDC"/>
    <w:rsid w:val="008C12FF"/>
    <w:rsid w:val="008D3729"/>
    <w:rsid w:val="008D51FB"/>
    <w:rsid w:val="008F01D0"/>
    <w:rsid w:val="008F6FE2"/>
    <w:rsid w:val="009006C1"/>
    <w:rsid w:val="009032BC"/>
    <w:rsid w:val="00905278"/>
    <w:rsid w:val="00906C97"/>
    <w:rsid w:val="009136CF"/>
    <w:rsid w:val="00914D48"/>
    <w:rsid w:val="00927803"/>
    <w:rsid w:val="009352A2"/>
    <w:rsid w:val="009363B0"/>
    <w:rsid w:val="00937D27"/>
    <w:rsid w:val="00943A52"/>
    <w:rsid w:val="00945CAE"/>
    <w:rsid w:val="00952FF4"/>
    <w:rsid w:val="0095557C"/>
    <w:rsid w:val="0095610D"/>
    <w:rsid w:val="009617CD"/>
    <w:rsid w:val="00961C15"/>
    <w:rsid w:val="00975712"/>
    <w:rsid w:val="009759D5"/>
    <w:rsid w:val="00995B16"/>
    <w:rsid w:val="00997CF7"/>
    <w:rsid w:val="009A14A0"/>
    <w:rsid w:val="009A3DD1"/>
    <w:rsid w:val="009A6B3A"/>
    <w:rsid w:val="009B6345"/>
    <w:rsid w:val="009D4D47"/>
    <w:rsid w:val="009E21F0"/>
    <w:rsid w:val="009E2BDE"/>
    <w:rsid w:val="009E52A6"/>
    <w:rsid w:val="009E7C58"/>
    <w:rsid w:val="009F15F0"/>
    <w:rsid w:val="00A20DA9"/>
    <w:rsid w:val="00A30A75"/>
    <w:rsid w:val="00A35C38"/>
    <w:rsid w:val="00A364CC"/>
    <w:rsid w:val="00A37D35"/>
    <w:rsid w:val="00A4399B"/>
    <w:rsid w:val="00A57BF6"/>
    <w:rsid w:val="00A765FB"/>
    <w:rsid w:val="00A83D8A"/>
    <w:rsid w:val="00A84D59"/>
    <w:rsid w:val="00A85636"/>
    <w:rsid w:val="00A91E16"/>
    <w:rsid w:val="00A96D90"/>
    <w:rsid w:val="00AB4EC3"/>
    <w:rsid w:val="00AC1182"/>
    <w:rsid w:val="00AC2C93"/>
    <w:rsid w:val="00AC3F5C"/>
    <w:rsid w:val="00AD2849"/>
    <w:rsid w:val="00AD3020"/>
    <w:rsid w:val="00AD65BB"/>
    <w:rsid w:val="00AE0924"/>
    <w:rsid w:val="00AE742C"/>
    <w:rsid w:val="00B06569"/>
    <w:rsid w:val="00B06FB5"/>
    <w:rsid w:val="00B07E0A"/>
    <w:rsid w:val="00B14B20"/>
    <w:rsid w:val="00B16465"/>
    <w:rsid w:val="00B2716B"/>
    <w:rsid w:val="00B3191C"/>
    <w:rsid w:val="00B330ED"/>
    <w:rsid w:val="00B40B7B"/>
    <w:rsid w:val="00B415D5"/>
    <w:rsid w:val="00B52AEC"/>
    <w:rsid w:val="00B5469A"/>
    <w:rsid w:val="00B633D5"/>
    <w:rsid w:val="00B6544E"/>
    <w:rsid w:val="00B670D3"/>
    <w:rsid w:val="00B67150"/>
    <w:rsid w:val="00B806A8"/>
    <w:rsid w:val="00B95237"/>
    <w:rsid w:val="00B95CD0"/>
    <w:rsid w:val="00BA17BE"/>
    <w:rsid w:val="00BA3D81"/>
    <w:rsid w:val="00BA45BA"/>
    <w:rsid w:val="00BC07E0"/>
    <w:rsid w:val="00BC64C9"/>
    <w:rsid w:val="00BD162C"/>
    <w:rsid w:val="00BD5E52"/>
    <w:rsid w:val="00BD62EF"/>
    <w:rsid w:val="00BD6D34"/>
    <w:rsid w:val="00BE4760"/>
    <w:rsid w:val="00BF48CA"/>
    <w:rsid w:val="00C00378"/>
    <w:rsid w:val="00C02CC0"/>
    <w:rsid w:val="00C1301C"/>
    <w:rsid w:val="00C251BE"/>
    <w:rsid w:val="00C312DE"/>
    <w:rsid w:val="00C3221A"/>
    <w:rsid w:val="00C40A4D"/>
    <w:rsid w:val="00C53ACF"/>
    <w:rsid w:val="00C53DCF"/>
    <w:rsid w:val="00C57B03"/>
    <w:rsid w:val="00C639CF"/>
    <w:rsid w:val="00C75980"/>
    <w:rsid w:val="00C76E1C"/>
    <w:rsid w:val="00C82806"/>
    <w:rsid w:val="00CA46FA"/>
    <w:rsid w:val="00CB1DA6"/>
    <w:rsid w:val="00CB3476"/>
    <w:rsid w:val="00CC3B5B"/>
    <w:rsid w:val="00CD0A62"/>
    <w:rsid w:val="00CD1DE3"/>
    <w:rsid w:val="00CE0F35"/>
    <w:rsid w:val="00CE2F69"/>
    <w:rsid w:val="00CE5EC9"/>
    <w:rsid w:val="00CF046E"/>
    <w:rsid w:val="00D01563"/>
    <w:rsid w:val="00D06FD4"/>
    <w:rsid w:val="00D15981"/>
    <w:rsid w:val="00D32C85"/>
    <w:rsid w:val="00D35D1C"/>
    <w:rsid w:val="00D37D17"/>
    <w:rsid w:val="00D40F49"/>
    <w:rsid w:val="00D414AC"/>
    <w:rsid w:val="00D4564E"/>
    <w:rsid w:val="00D53870"/>
    <w:rsid w:val="00D62ACC"/>
    <w:rsid w:val="00D7442D"/>
    <w:rsid w:val="00D83EBE"/>
    <w:rsid w:val="00D8552E"/>
    <w:rsid w:val="00D869A3"/>
    <w:rsid w:val="00DA1150"/>
    <w:rsid w:val="00DA4FD2"/>
    <w:rsid w:val="00DB028C"/>
    <w:rsid w:val="00DB715A"/>
    <w:rsid w:val="00DB72FB"/>
    <w:rsid w:val="00DB7602"/>
    <w:rsid w:val="00DC1980"/>
    <w:rsid w:val="00DD0B94"/>
    <w:rsid w:val="00DD3E9E"/>
    <w:rsid w:val="00DE24AA"/>
    <w:rsid w:val="00DE384C"/>
    <w:rsid w:val="00DF459B"/>
    <w:rsid w:val="00DF4AC5"/>
    <w:rsid w:val="00E048E6"/>
    <w:rsid w:val="00E05D21"/>
    <w:rsid w:val="00E0712C"/>
    <w:rsid w:val="00E1453D"/>
    <w:rsid w:val="00E356CE"/>
    <w:rsid w:val="00E36115"/>
    <w:rsid w:val="00E45EC1"/>
    <w:rsid w:val="00E47766"/>
    <w:rsid w:val="00E67BBC"/>
    <w:rsid w:val="00E7575A"/>
    <w:rsid w:val="00E817F9"/>
    <w:rsid w:val="00E8363E"/>
    <w:rsid w:val="00E876D1"/>
    <w:rsid w:val="00EA2F5D"/>
    <w:rsid w:val="00EC19C9"/>
    <w:rsid w:val="00EC4EEA"/>
    <w:rsid w:val="00ED2C37"/>
    <w:rsid w:val="00ED2F0E"/>
    <w:rsid w:val="00EE22CC"/>
    <w:rsid w:val="00F05746"/>
    <w:rsid w:val="00F17B06"/>
    <w:rsid w:val="00F17F7A"/>
    <w:rsid w:val="00F32791"/>
    <w:rsid w:val="00F365FC"/>
    <w:rsid w:val="00F508F9"/>
    <w:rsid w:val="00F7311C"/>
    <w:rsid w:val="00F76BC7"/>
    <w:rsid w:val="00F8209E"/>
    <w:rsid w:val="00F8529E"/>
    <w:rsid w:val="00F857E5"/>
    <w:rsid w:val="00FA1C75"/>
    <w:rsid w:val="00FB2A31"/>
    <w:rsid w:val="00FB51B5"/>
    <w:rsid w:val="00FB6CA8"/>
    <w:rsid w:val="00FB78D5"/>
    <w:rsid w:val="00FC1ED9"/>
    <w:rsid w:val="00FC2990"/>
    <w:rsid w:val="00FD02D1"/>
    <w:rsid w:val="00FE0BED"/>
    <w:rsid w:val="00FF112A"/>
    <w:rsid w:val="00FF29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368087D"/>
  <w15:chartTrackingRefBased/>
  <w15:docId w15:val="{0D792C46-96D8-48CB-A892-FE4FCB9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F56"/>
    <w:pPr>
      <w:ind w:left="720"/>
      <w:contextualSpacing/>
    </w:pPr>
  </w:style>
  <w:style w:type="paragraph" w:customStyle="1" w:styleId="Default">
    <w:name w:val="Default"/>
    <w:rsid w:val="00144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34">
    <w:name w:val="Font Style34"/>
    <w:uiPriority w:val="99"/>
    <w:rsid w:val="00040EB8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82F"/>
  </w:style>
  <w:style w:type="paragraph" w:styleId="Stopka">
    <w:name w:val="footer"/>
    <w:basedOn w:val="Normalny"/>
    <w:link w:val="StopkaZnak"/>
    <w:uiPriority w:val="99"/>
    <w:unhideWhenUsed/>
    <w:rsid w:val="00117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82F"/>
  </w:style>
  <w:style w:type="paragraph" w:styleId="Tekstdymka">
    <w:name w:val="Balloon Text"/>
    <w:basedOn w:val="Normalny"/>
    <w:link w:val="TekstdymkaZnak"/>
    <w:uiPriority w:val="99"/>
    <w:semiHidden/>
    <w:unhideWhenUsed/>
    <w:rsid w:val="008B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F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2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24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FE9"/>
    <w:pPr>
      <w:spacing w:after="0" w:line="240" w:lineRule="auto"/>
    </w:pPr>
  </w:style>
  <w:style w:type="paragraph" w:customStyle="1" w:styleId="Style4">
    <w:name w:val="Style4"/>
    <w:basedOn w:val="Normalny"/>
    <w:uiPriority w:val="99"/>
    <w:rsid w:val="00B52AE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Katarzyna Gierczak-Kasa</cp:lastModifiedBy>
  <cp:revision>2</cp:revision>
  <cp:lastPrinted>2024-07-29T11:46:00Z</cp:lastPrinted>
  <dcterms:created xsi:type="dcterms:W3CDTF">2025-10-07T08:05:00Z</dcterms:created>
  <dcterms:modified xsi:type="dcterms:W3CDTF">2025-10-07T08:05:00Z</dcterms:modified>
</cp:coreProperties>
</file>