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095C" w14:textId="77777777" w:rsidR="0041034E" w:rsidRDefault="0041034E" w:rsidP="0041034E">
      <w:pPr>
        <w:ind w:right="-142"/>
        <w:jc w:val="both"/>
        <w:rPr>
          <w:sz w:val="24"/>
          <w:szCs w:val="24"/>
        </w:rPr>
      </w:pPr>
    </w:p>
    <w:p w14:paraId="4D1E199F" w14:textId="6E66AE9F" w:rsidR="00C02B9F" w:rsidRPr="000A1D3F" w:rsidRDefault="00DC1893" w:rsidP="00C02B9F">
      <w:pPr>
        <w:pStyle w:val="Nagwek"/>
        <w:tabs>
          <w:tab w:val="left" w:pos="6330"/>
        </w:tabs>
        <w:jc w:val="center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10</w:t>
      </w:r>
      <w:r w:rsidR="00C02B9F" w:rsidRPr="000A1D3F">
        <w:rPr>
          <w:rFonts w:cstheme="minorHAnsi"/>
          <w:iCs/>
          <w:sz w:val="20"/>
          <w:szCs w:val="20"/>
        </w:rPr>
        <w:t>/</w:t>
      </w:r>
      <w:r w:rsidR="00341364">
        <w:rPr>
          <w:rFonts w:cstheme="minorHAnsi"/>
          <w:iCs/>
          <w:sz w:val="20"/>
          <w:szCs w:val="20"/>
        </w:rPr>
        <w:t>FENG</w:t>
      </w:r>
      <w:r>
        <w:rPr>
          <w:rFonts w:cstheme="minorHAnsi"/>
          <w:iCs/>
          <w:sz w:val="20"/>
          <w:szCs w:val="20"/>
        </w:rPr>
        <w:t>/2025</w:t>
      </w:r>
      <w:bookmarkStart w:id="0" w:name="_GoBack"/>
      <w:bookmarkEnd w:id="0"/>
      <w:r w:rsidR="00C02B9F" w:rsidRPr="000A1D3F">
        <w:rPr>
          <w:rFonts w:cstheme="minorHAnsi"/>
          <w:iCs/>
          <w:sz w:val="20"/>
          <w:szCs w:val="20"/>
        </w:rPr>
        <w:t xml:space="preserve"> </w:t>
      </w:r>
      <w:r w:rsidR="00C02B9F" w:rsidRPr="000A1D3F">
        <w:rPr>
          <w:rFonts w:cstheme="minorHAnsi"/>
          <w:iCs/>
          <w:sz w:val="20"/>
          <w:szCs w:val="20"/>
        </w:rPr>
        <w:tab/>
      </w:r>
      <w:r w:rsidR="00C02B9F" w:rsidRPr="000A1D3F">
        <w:rPr>
          <w:rFonts w:cstheme="minorHAnsi"/>
          <w:iCs/>
          <w:sz w:val="20"/>
          <w:szCs w:val="20"/>
        </w:rPr>
        <w:tab/>
        <w:t xml:space="preserve">                            Załącznik nr </w:t>
      </w:r>
      <w:r w:rsidR="00C02B9F">
        <w:rPr>
          <w:rFonts w:cstheme="minorHAnsi"/>
          <w:iCs/>
          <w:sz w:val="20"/>
          <w:szCs w:val="20"/>
        </w:rPr>
        <w:t>7</w:t>
      </w:r>
    </w:p>
    <w:p w14:paraId="700801B3" w14:textId="5B5931E6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6FA3140" wp14:editId="17402391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</w:p>
    <w:p w14:paraId="7E3612A1" w14:textId="77777777" w:rsidR="0041034E" w:rsidRDefault="0041034E" w:rsidP="0041034E">
      <w:pPr>
        <w:jc w:val="right"/>
        <w:rPr>
          <w:b/>
        </w:rPr>
      </w:pPr>
    </w:p>
    <w:p w14:paraId="7B75AC30" w14:textId="77777777" w:rsidR="0041034E" w:rsidRPr="00C02B9F" w:rsidRDefault="00FC27A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  <w:r w:rsidR="0041034E" w:rsidRPr="00C02B9F">
        <w:rPr>
          <w:rFonts w:cstheme="minorHAnsi"/>
          <w:b/>
        </w:rPr>
        <w:t xml:space="preserve"> o zachowaniu poufności</w:t>
      </w:r>
    </w:p>
    <w:p w14:paraId="10CE649C" w14:textId="77777777" w:rsidR="0041034E" w:rsidRPr="00C02B9F" w:rsidRDefault="0041034E" w:rsidP="0041034E">
      <w:pPr>
        <w:jc w:val="both"/>
        <w:rPr>
          <w:rFonts w:cstheme="minorHAnsi"/>
        </w:rPr>
      </w:pPr>
    </w:p>
    <w:p w14:paraId="58F666F3" w14:textId="525E125D" w:rsidR="0041034E" w:rsidRPr="00C02B9F" w:rsidRDefault="00C02B9F" w:rsidP="0041034E">
      <w:pPr>
        <w:jc w:val="right"/>
        <w:rPr>
          <w:rFonts w:cstheme="minorHAnsi"/>
        </w:rPr>
      </w:pPr>
      <w:r w:rsidRPr="00C02B9F">
        <w:rPr>
          <w:rFonts w:cstheme="minorHAnsi"/>
        </w:rPr>
        <w:t>………………………, dnia ……………………………r.</w:t>
      </w:r>
    </w:p>
    <w:p w14:paraId="7FD84D8B" w14:textId="77777777" w:rsidR="0041034E" w:rsidRPr="00C02B9F" w:rsidRDefault="0041034E" w:rsidP="0041034E">
      <w:pPr>
        <w:jc w:val="both"/>
        <w:rPr>
          <w:rFonts w:cstheme="minorHAnsi"/>
        </w:rPr>
      </w:pPr>
    </w:p>
    <w:p w14:paraId="2823C276" w14:textId="77777777" w:rsidR="0041034E" w:rsidRPr="00C02B9F" w:rsidRDefault="0041034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</w:p>
    <w:p w14:paraId="7EE7F12B" w14:textId="77E84C9D" w:rsidR="0041034E" w:rsidRPr="00C02B9F" w:rsidRDefault="0041034E" w:rsidP="0041034E">
      <w:pPr>
        <w:jc w:val="both"/>
        <w:rPr>
          <w:rFonts w:cstheme="minorHAnsi"/>
        </w:rPr>
      </w:pPr>
      <w:r w:rsidRPr="00C02B9F">
        <w:rPr>
          <w:rFonts w:cstheme="minorHAnsi"/>
        </w:rPr>
        <w:t>W związku z otrzymanym upoważnieniem do przebywania w obszarze przetwarzania danych osobowych w Fundacji na rzecz Nauki Polskiej oświadczam, że zachowam w tajemnicy informacje, do których mam lub będę miał</w:t>
      </w:r>
      <w:r w:rsidR="009A27CA" w:rsidRPr="00C02B9F">
        <w:rPr>
          <w:rFonts w:cstheme="minorHAnsi"/>
        </w:rPr>
        <w:t>(</w:t>
      </w:r>
      <w:r w:rsidRPr="00C02B9F">
        <w:rPr>
          <w:rFonts w:cstheme="minorHAnsi"/>
        </w:rPr>
        <w:t>a</w:t>
      </w:r>
      <w:r w:rsidR="009A27CA" w:rsidRPr="00C02B9F">
        <w:rPr>
          <w:rFonts w:cstheme="minorHAnsi"/>
        </w:rPr>
        <w:t>)</w:t>
      </w:r>
      <w:r w:rsidRPr="00C02B9F">
        <w:rPr>
          <w:rFonts w:cstheme="minorHAnsi"/>
        </w:rPr>
        <w:t xml:space="preserve"> dostęp w związku z przebywaniem w obszarze przetwarzania danych osobowych w Fundacji na rzecz Nauki Polskiej, jak również sposoby zabezpieczenia informacji oraz pomieszczeń stanowiących ten obszar.</w:t>
      </w:r>
    </w:p>
    <w:p w14:paraId="231C09B1" w14:textId="77777777" w:rsidR="0041034E" w:rsidRDefault="0041034E" w:rsidP="0041034E">
      <w:pPr>
        <w:jc w:val="both"/>
      </w:pPr>
    </w:p>
    <w:p w14:paraId="05AC8393" w14:textId="77777777" w:rsidR="0041034E" w:rsidRDefault="0041034E" w:rsidP="0041034E">
      <w:pPr>
        <w:jc w:val="both"/>
      </w:pPr>
    </w:p>
    <w:p w14:paraId="464061B0" w14:textId="34CD4033" w:rsidR="0041034E" w:rsidRDefault="00C02B9F" w:rsidP="00C02B9F">
      <w:pPr>
        <w:spacing w:after="0" w:line="240" w:lineRule="auto"/>
        <w:jc w:val="right"/>
      </w:pPr>
      <w:r>
        <w:t>__________________________________</w:t>
      </w:r>
    </w:p>
    <w:p w14:paraId="7664293A" w14:textId="77777777" w:rsidR="00C02B9F" w:rsidRDefault="0041034E" w:rsidP="00C02B9F">
      <w:pPr>
        <w:spacing w:after="0" w:line="240" w:lineRule="auto"/>
        <w:jc w:val="right"/>
      </w:pPr>
      <w:r>
        <w:t>(podpis osoby składającej oświadczenie</w:t>
      </w:r>
      <w:r w:rsidR="00C02B9F">
        <w:t xml:space="preserve">, </w:t>
      </w:r>
    </w:p>
    <w:p w14:paraId="2EF07B20" w14:textId="3F568CCB" w:rsidR="0041034E" w:rsidRDefault="00C02B9F" w:rsidP="00C02B9F">
      <w:pPr>
        <w:spacing w:after="0" w:line="240" w:lineRule="auto"/>
        <w:jc w:val="right"/>
      </w:pPr>
      <w:r w:rsidRPr="00EC033E">
        <w:t>podpisano odręcznie lub elektronicznie</w:t>
      </w:r>
      <w:r w:rsidR="0041034E">
        <w:t>)</w:t>
      </w:r>
    </w:p>
    <w:p w14:paraId="5AB03A76" w14:textId="77777777" w:rsidR="0041034E" w:rsidRDefault="0041034E" w:rsidP="0041034E">
      <w:pPr>
        <w:jc w:val="both"/>
        <w:rPr>
          <w:rFonts w:ascii="Cambria" w:hAnsi="Cambria"/>
        </w:rPr>
      </w:pPr>
    </w:p>
    <w:p w14:paraId="35BFB7C8" w14:textId="77777777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</w:p>
    <w:sectPr w:rsidR="0041034E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E815" w14:textId="77777777" w:rsidR="00940F8D" w:rsidRDefault="00940F8D" w:rsidP="005218D3">
      <w:pPr>
        <w:spacing w:after="0" w:line="240" w:lineRule="auto"/>
      </w:pPr>
      <w:r>
        <w:separator/>
      </w:r>
    </w:p>
  </w:endnote>
  <w:endnote w:type="continuationSeparator" w:id="0">
    <w:p w14:paraId="3C321285" w14:textId="77777777" w:rsidR="00940F8D" w:rsidRDefault="00940F8D" w:rsidP="005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F780" w14:textId="5F858610" w:rsidR="005218D3" w:rsidRDefault="00C02B9F" w:rsidP="005656D5">
    <w:pPr>
      <w:pStyle w:val="Stopka"/>
      <w:jc w:val="right"/>
    </w:pPr>
    <w:r>
      <w:rPr>
        <w:noProof/>
        <w:lang w:eastAsia="pl-PL"/>
      </w:rPr>
      <w:drawing>
        <wp:inline distT="0" distB="0" distL="0" distR="0" wp14:anchorId="4F372A68" wp14:editId="4F1A4FA1">
          <wp:extent cx="5760720" cy="533400"/>
          <wp:effectExtent l="0" t="0" r="0" b="0"/>
          <wp:docPr id="6250264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26444" name="Obraz 625026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6D5" w:rsidRPr="005656D5">
      <w:rPr>
        <w:rFonts w:asciiTheme="majorHAnsi" w:hAnsiTheme="majorHAnsi" w:cstheme="majorHAnsi"/>
        <w:sz w:val="20"/>
        <w:szCs w:val="20"/>
      </w:rPr>
      <w:t xml:space="preserve"> </w:t>
    </w:r>
    <w:r w:rsidR="005656D5" w:rsidRPr="00FD4697">
      <w:rPr>
        <w:rFonts w:asciiTheme="majorHAnsi" w:hAnsiTheme="majorHAnsi" w:cstheme="majorHAnsi"/>
        <w:sz w:val="20"/>
        <w:szCs w:val="20"/>
      </w:rPr>
      <w:t xml:space="preserve">Strona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DC1893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="005656D5" w:rsidRPr="00FD4697">
      <w:rPr>
        <w:rFonts w:asciiTheme="majorHAnsi" w:hAnsiTheme="majorHAnsi" w:cstheme="majorHAnsi"/>
        <w:sz w:val="20"/>
        <w:szCs w:val="20"/>
      </w:rPr>
      <w:t xml:space="preserve"> z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DC1893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93FE7" w14:textId="77777777" w:rsidR="00940F8D" w:rsidRDefault="00940F8D" w:rsidP="005218D3">
      <w:pPr>
        <w:spacing w:after="0" w:line="240" w:lineRule="auto"/>
      </w:pPr>
      <w:r>
        <w:separator/>
      </w:r>
    </w:p>
  </w:footnote>
  <w:footnote w:type="continuationSeparator" w:id="0">
    <w:p w14:paraId="060671E2" w14:textId="77777777" w:rsidR="00940F8D" w:rsidRDefault="00940F8D" w:rsidP="00521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E"/>
    <w:rsid w:val="000A6D50"/>
    <w:rsid w:val="002130B4"/>
    <w:rsid w:val="002D0E3B"/>
    <w:rsid w:val="00300CFB"/>
    <w:rsid w:val="00341364"/>
    <w:rsid w:val="003756A3"/>
    <w:rsid w:val="0041034E"/>
    <w:rsid w:val="004F3FCB"/>
    <w:rsid w:val="005218D3"/>
    <w:rsid w:val="005656D5"/>
    <w:rsid w:val="0065639A"/>
    <w:rsid w:val="006A2BBE"/>
    <w:rsid w:val="008F04D7"/>
    <w:rsid w:val="00940F8D"/>
    <w:rsid w:val="009A27CA"/>
    <w:rsid w:val="009B029D"/>
    <w:rsid w:val="00A31BF6"/>
    <w:rsid w:val="00AB797E"/>
    <w:rsid w:val="00B03A5E"/>
    <w:rsid w:val="00C02B9F"/>
    <w:rsid w:val="00DC1893"/>
    <w:rsid w:val="00DE1202"/>
    <w:rsid w:val="00E11036"/>
    <w:rsid w:val="00EB0F3C"/>
    <w:rsid w:val="00FB49DF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9B5E58"/>
  <w15:chartTrackingRefBased/>
  <w15:docId w15:val="{EAAFCD83-3D3F-4ACD-B393-C9AA175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3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D3"/>
  </w:style>
  <w:style w:type="paragraph" w:styleId="Stopka">
    <w:name w:val="footer"/>
    <w:basedOn w:val="Normalny"/>
    <w:link w:val="Stopka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D3"/>
  </w:style>
  <w:style w:type="paragraph" w:styleId="Poprawka">
    <w:name w:val="Revision"/>
    <w:hidden/>
    <w:uiPriority w:val="99"/>
    <w:semiHidden/>
    <w:rsid w:val="00C02B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23</cp:revision>
  <dcterms:created xsi:type="dcterms:W3CDTF">2018-06-05T12:50:00Z</dcterms:created>
  <dcterms:modified xsi:type="dcterms:W3CDTF">2025-07-30T10:23:00Z</dcterms:modified>
</cp:coreProperties>
</file>