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3994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688"/>
        <w:gridCol w:w="1269"/>
        <w:gridCol w:w="303"/>
        <w:gridCol w:w="825"/>
        <w:gridCol w:w="26"/>
        <w:gridCol w:w="814"/>
        <w:gridCol w:w="8"/>
        <w:gridCol w:w="2676"/>
        <w:gridCol w:w="180"/>
        <w:gridCol w:w="2123"/>
        <w:gridCol w:w="94"/>
        <w:gridCol w:w="914"/>
        <w:gridCol w:w="2228"/>
      </w:tblGrid>
      <w:tr w:rsidR="000E24D7" w:rsidRPr="007C4327" w14:paraId="2205B7D8" w14:textId="77777777" w:rsidTr="64F6CE97">
        <w:trPr>
          <w:trHeight w:val="411"/>
          <w:jc w:val="center"/>
        </w:trPr>
        <w:tc>
          <w:tcPr>
            <w:tcW w:w="4957" w:type="dxa"/>
            <w:gridSpan w:val="6"/>
            <w:shd w:val="clear" w:color="auto" w:fill="9CC2E5" w:themeFill="accent1" w:themeFillTint="99"/>
            <w:vAlign w:val="center"/>
          </w:tcPr>
          <w:p w14:paraId="75D39876" w14:textId="3931732E" w:rsidR="00A039B7" w:rsidRPr="002A2274" w:rsidRDefault="0003333C" w:rsidP="00673D7F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Lider </w:t>
            </w:r>
            <w:r w:rsidR="00174EF9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zespołu badawczego</w:t>
            </w:r>
            <w:r w:rsidR="000616F8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:</w:t>
            </w: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lang w:eastAsia="en-GB"/>
            </w:rPr>
            <w:id w:val="87850872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37" w:type="dxa"/>
                <w:gridSpan w:val="8"/>
                <w:shd w:val="clear" w:color="auto" w:fill="auto"/>
                <w:vAlign w:val="center"/>
              </w:tcPr>
              <w:p w14:paraId="518CCF9E" w14:textId="6AA1FED8" w:rsidR="00A039B7" w:rsidRPr="002A2274" w:rsidRDefault="00805A03" w:rsidP="00CD39EB">
                <w:pPr>
                  <w:pStyle w:val="Stopka"/>
                  <w:rPr>
                    <w:rFonts w:ascii="Source Sans Pro" w:hAnsi="Source Sans Pro" w:cs="Arial"/>
                    <w:b/>
                    <w:bCs/>
                    <w:sz w:val="24"/>
                    <w:lang w:eastAsia="en-GB"/>
                  </w:rPr>
                </w:pPr>
                <w:r w:rsidRPr="00B77BA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0E24D7" w:rsidRPr="007C4327" w14:paraId="04AE1DD3" w14:textId="77777777" w:rsidTr="64F6CE97">
        <w:trPr>
          <w:trHeight w:val="411"/>
          <w:jc w:val="center"/>
        </w:trPr>
        <w:tc>
          <w:tcPr>
            <w:tcW w:w="4957" w:type="dxa"/>
            <w:gridSpan w:val="6"/>
            <w:shd w:val="clear" w:color="auto" w:fill="9CC2E5" w:themeFill="accent1" w:themeFillTint="99"/>
            <w:vAlign w:val="center"/>
          </w:tcPr>
          <w:p w14:paraId="783C918F" w14:textId="5C22AAC3" w:rsidR="00A039B7" w:rsidRPr="002A2274" w:rsidRDefault="002073F3" w:rsidP="00673D7F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Aktualn</w:t>
            </w:r>
            <w:r w:rsidR="0003333C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e</w:t>
            </w: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0003333C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zatrudnienie</w:t>
            </w:r>
            <w:r w:rsidR="000616F8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: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szCs w:val="24"/>
              <w:lang w:eastAsia="en-GB"/>
            </w:rPr>
            <w:id w:val="-51391851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37" w:type="dxa"/>
                <w:gridSpan w:val="8"/>
                <w:shd w:val="clear" w:color="auto" w:fill="auto"/>
                <w:vAlign w:val="center"/>
              </w:tcPr>
              <w:p w14:paraId="5E41FAE3" w14:textId="195F7415" w:rsidR="00A039B7" w:rsidRPr="002A2274" w:rsidRDefault="00805A03" w:rsidP="00CD39EB">
                <w:pPr>
                  <w:pStyle w:val="Stopka"/>
                  <w:rPr>
                    <w:rFonts w:ascii="Source Sans Pro" w:hAnsi="Source Sans Pro" w:cs="Arial"/>
                    <w:b/>
                    <w:bCs/>
                    <w:sz w:val="24"/>
                    <w:szCs w:val="24"/>
                    <w:lang w:eastAsia="en-GB"/>
                  </w:rPr>
                </w:pPr>
                <w:r w:rsidRPr="00B77BA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E66F72" w:rsidRPr="007C4327" w14:paraId="4969E061" w14:textId="77777777" w:rsidTr="007B33F1">
        <w:trPr>
          <w:trHeight w:val="815"/>
          <w:jc w:val="center"/>
        </w:trPr>
        <w:tc>
          <w:tcPr>
            <w:tcW w:w="13994" w:type="dxa"/>
            <w:gridSpan w:val="14"/>
            <w:shd w:val="clear" w:color="auto" w:fill="9CC2E5" w:themeFill="accent1" w:themeFillTint="99"/>
            <w:vAlign w:val="center"/>
          </w:tcPr>
          <w:p w14:paraId="17252576" w14:textId="136E38D7" w:rsidR="00A039B7" w:rsidRPr="002073F3" w:rsidRDefault="00115F92" w:rsidP="007B33F1">
            <w:pPr>
              <w:pStyle w:val="Stopka"/>
              <w:spacing w:before="120" w:after="240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r w:rsidRPr="00AC25D2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Historia</w:t>
            </w:r>
            <w:r w:rsidRPr="007B33F1">
              <w:rPr>
                <w:rFonts w:ascii="Source Sans Pro" w:hAnsi="Source Sans Pro"/>
                <w:b/>
                <w:sz w:val="24"/>
              </w:rPr>
              <w:t xml:space="preserve"> zatrudnienia w odniesieniu do aplikacji o MAB</w:t>
            </w:r>
          </w:p>
        </w:tc>
      </w:tr>
      <w:tr w:rsidR="001D021D" w:rsidRPr="007C4327" w14:paraId="4E1A2B1C" w14:textId="77777777" w:rsidTr="64F6CE97">
        <w:trPr>
          <w:trHeight w:val="411"/>
          <w:jc w:val="center"/>
        </w:trPr>
        <w:tc>
          <w:tcPr>
            <w:tcW w:w="4931" w:type="dxa"/>
            <w:gridSpan w:val="5"/>
            <w:shd w:val="clear" w:color="auto" w:fill="DEEAF6" w:themeFill="accent1" w:themeFillTint="33"/>
            <w:vAlign w:val="center"/>
          </w:tcPr>
          <w:p w14:paraId="1A11E1C7" w14:textId="4AFD56C9" w:rsidR="00900F15" w:rsidRPr="002A2274" w:rsidRDefault="00900F15" w:rsidP="009E4220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lang w:eastAsia="en-GB"/>
              </w:rPr>
            </w:pPr>
            <w:r w:rsidRPr="002A2274">
              <w:rPr>
                <w:rFonts w:ascii="Source Sans Pro" w:hAnsi="Source Sans Pro" w:cs="Arial"/>
                <w:b/>
                <w:bCs/>
                <w:lang w:eastAsia="en-GB"/>
              </w:rPr>
              <w:t>Dat</w:t>
            </w:r>
            <w:r w:rsidR="002073F3">
              <w:rPr>
                <w:rFonts w:ascii="Source Sans Pro" w:hAnsi="Source Sans Pro" w:cs="Arial"/>
                <w:b/>
                <w:bCs/>
                <w:lang w:eastAsia="en-GB"/>
              </w:rPr>
              <w:t>a</w:t>
            </w:r>
          </w:p>
          <w:p w14:paraId="2F58C776" w14:textId="738F7C96" w:rsidR="00900F15" w:rsidRPr="002A2274" w:rsidRDefault="00900F15" w:rsidP="00900F15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lang w:eastAsia="en-GB"/>
              </w:rPr>
            </w:pPr>
          </w:p>
        </w:tc>
        <w:tc>
          <w:tcPr>
            <w:tcW w:w="9063" w:type="dxa"/>
            <w:gridSpan w:val="9"/>
            <w:vMerge w:val="restart"/>
            <w:shd w:val="clear" w:color="auto" w:fill="DEEAF6" w:themeFill="accent1" w:themeFillTint="33"/>
            <w:vAlign w:val="center"/>
          </w:tcPr>
          <w:p w14:paraId="3E8AA67F" w14:textId="236AA68F" w:rsidR="00900F15" w:rsidRPr="002073F3" w:rsidRDefault="002073F3" w:rsidP="00BA39C7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lang w:eastAsia="en-GB"/>
              </w:rPr>
            </w:pPr>
            <w:r w:rsidRPr="002073F3">
              <w:rPr>
                <w:rFonts w:ascii="Source Sans Pro" w:hAnsi="Source Sans Pro" w:cs="Arial"/>
                <w:b/>
                <w:bCs/>
                <w:lang w:eastAsia="en-GB"/>
              </w:rPr>
              <w:t>Nazwy organizacji, tytuły zawodowe i zajmowane stanowiska</w:t>
            </w:r>
          </w:p>
        </w:tc>
      </w:tr>
      <w:tr w:rsidR="0041424A" w:rsidRPr="002A2274" w14:paraId="6C86804D" w14:textId="77777777" w:rsidTr="64F6CE97">
        <w:trPr>
          <w:trHeight w:val="506"/>
          <w:jc w:val="center"/>
        </w:trPr>
        <w:tc>
          <w:tcPr>
            <w:tcW w:w="2534" w:type="dxa"/>
            <w:gridSpan w:val="2"/>
            <w:shd w:val="clear" w:color="auto" w:fill="DEEAF6" w:themeFill="accent1" w:themeFillTint="33"/>
            <w:vAlign w:val="center"/>
          </w:tcPr>
          <w:p w14:paraId="506A8BF8" w14:textId="17397D14" w:rsidR="00900F15" w:rsidRPr="002A2274" w:rsidRDefault="0003333C" w:rsidP="00900F15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lang w:val="en-GB" w:eastAsia="en-GB"/>
              </w:rPr>
            </w:pPr>
            <w:r>
              <w:rPr>
                <w:rFonts w:ascii="Source Sans Pro" w:hAnsi="Source Sans Pro" w:cs="Arial"/>
                <w:b/>
                <w:bCs/>
                <w:lang w:val="en-GB" w:eastAsia="en-GB"/>
              </w:rPr>
              <w:t>O</w:t>
            </w:r>
            <w:r w:rsidR="002073F3">
              <w:rPr>
                <w:rFonts w:ascii="Source Sans Pro" w:hAnsi="Source Sans Pro" w:cs="Arial"/>
                <w:b/>
                <w:bCs/>
                <w:lang w:val="en-GB" w:eastAsia="en-GB"/>
              </w:rPr>
              <w:t>d</w:t>
            </w:r>
            <w:r>
              <w:rPr>
                <w:rFonts w:ascii="Source Sans Pro" w:hAnsi="Source Sans Pro" w:cs="Arial"/>
                <w:b/>
                <w:bCs/>
                <w:lang w:val="en-GB" w:eastAsia="en-GB"/>
              </w:rPr>
              <w:t xml:space="preserve"> (rok)</w:t>
            </w:r>
          </w:p>
        </w:tc>
        <w:tc>
          <w:tcPr>
            <w:tcW w:w="2397" w:type="dxa"/>
            <w:gridSpan w:val="3"/>
            <w:shd w:val="clear" w:color="auto" w:fill="DEEAF6" w:themeFill="accent1" w:themeFillTint="33"/>
            <w:vAlign w:val="center"/>
          </w:tcPr>
          <w:p w14:paraId="54205189" w14:textId="1354E655" w:rsidR="00900F15" w:rsidRPr="002A2274" w:rsidRDefault="0003333C" w:rsidP="00900F15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lang w:val="en-GB" w:eastAsia="en-GB"/>
              </w:rPr>
            </w:pPr>
            <w:r>
              <w:rPr>
                <w:rFonts w:ascii="Source Sans Pro" w:hAnsi="Source Sans Pro" w:cs="Arial"/>
                <w:b/>
                <w:bCs/>
                <w:lang w:val="en-GB" w:eastAsia="en-GB"/>
              </w:rPr>
              <w:t>D</w:t>
            </w:r>
            <w:r w:rsidR="002073F3">
              <w:rPr>
                <w:rFonts w:ascii="Source Sans Pro" w:hAnsi="Source Sans Pro" w:cs="Arial"/>
                <w:b/>
                <w:bCs/>
                <w:lang w:val="en-GB" w:eastAsia="en-GB"/>
              </w:rPr>
              <w:t>o</w:t>
            </w:r>
            <w:r>
              <w:rPr>
                <w:rFonts w:ascii="Source Sans Pro" w:hAnsi="Source Sans Pro" w:cs="Arial"/>
                <w:b/>
                <w:bCs/>
                <w:lang w:val="en-GB" w:eastAsia="en-GB"/>
              </w:rPr>
              <w:t xml:space="preserve"> (rok)</w:t>
            </w:r>
          </w:p>
        </w:tc>
        <w:tc>
          <w:tcPr>
            <w:tcW w:w="9063" w:type="dxa"/>
            <w:gridSpan w:val="9"/>
            <w:vMerge/>
            <w:vAlign w:val="center"/>
          </w:tcPr>
          <w:p w14:paraId="62861108" w14:textId="777EBCDD" w:rsidR="00900F15" w:rsidRPr="002A2274" w:rsidRDefault="00900F15" w:rsidP="57361B91">
            <w:pPr>
              <w:pStyle w:val="Stopka"/>
              <w:rPr>
                <w:rFonts w:ascii="Source Sans Pro" w:hAnsi="Source Sans Pro" w:cs="Arial"/>
                <w:b/>
                <w:bCs/>
                <w:lang w:val="en-GB" w:eastAsia="en-GB"/>
              </w:rPr>
            </w:pPr>
          </w:p>
        </w:tc>
      </w:tr>
      <w:tr w:rsidR="00CD39EB" w:rsidRPr="007C4327" w14:paraId="4C64BF7C" w14:textId="77777777" w:rsidTr="64F6CE97">
        <w:trPr>
          <w:trHeight w:val="2122"/>
          <w:jc w:val="center"/>
        </w:trPr>
        <w:sdt>
          <w:sdtPr>
            <w:rPr>
              <w:rFonts w:ascii="Source Sans Pro" w:hAnsi="Source Sans Pro" w:cs="Arial"/>
              <w:bCs/>
              <w:lang w:val="en-GB" w:eastAsia="en-GB"/>
            </w:rPr>
            <w:id w:val="98728011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34" w:type="dxa"/>
                <w:gridSpan w:val="2"/>
                <w:shd w:val="clear" w:color="auto" w:fill="FFFFFF" w:themeFill="background1"/>
              </w:tcPr>
              <w:p w14:paraId="25DB3CBD" w14:textId="3E86822A" w:rsidR="00A039B7" w:rsidRPr="007C4327" w:rsidRDefault="00805A03" w:rsidP="00512C2F">
                <w:pPr>
                  <w:pStyle w:val="Stopka"/>
                  <w:spacing w:after="240"/>
                  <w:jc w:val="center"/>
                  <w:rPr>
                    <w:rFonts w:ascii="Source Sans Pro" w:hAnsi="Source Sans Pro" w:cs="Arial"/>
                    <w:bCs/>
                    <w:lang w:eastAsia="en-GB"/>
                  </w:rPr>
                </w:pPr>
                <w:r w:rsidRPr="00B77BA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Cs/>
              <w:lang w:val="en-GB" w:eastAsia="en-GB"/>
            </w:rPr>
            <w:id w:val="-23153609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7" w:type="dxa"/>
                <w:gridSpan w:val="3"/>
                <w:shd w:val="clear" w:color="auto" w:fill="FFFFFF" w:themeFill="background1"/>
              </w:tcPr>
              <w:p w14:paraId="66B5F86C" w14:textId="057EB2ED" w:rsidR="009E4220" w:rsidRPr="007C4327" w:rsidRDefault="00805A03" w:rsidP="00512C2F">
                <w:pPr>
                  <w:pStyle w:val="Stopka"/>
                  <w:spacing w:after="240"/>
                  <w:jc w:val="center"/>
                  <w:rPr>
                    <w:rFonts w:ascii="Source Sans Pro" w:hAnsi="Source Sans Pro" w:cs="Arial"/>
                    <w:bCs/>
                    <w:lang w:eastAsia="en-GB"/>
                  </w:rPr>
                </w:pPr>
                <w:r w:rsidRPr="00B77BA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Cs/>
              <w:lang w:val="en-GB" w:eastAsia="en-GB"/>
            </w:rPr>
            <w:id w:val="156243607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3" w:type="dxa"/>
                <w:gridSpan w:val="9"/>
                <w:tcBorders>
                  <w:top w:val="single" w:sz="4" w:space="0" w:color="000000" w:themeColor="text1"/>
                </w:tcBorders>
                <w:shd w:val="clear" w:color="auto" w:fill="FFFFFF" w:themeFill="background1"/>
              </w:tcPr>
              <w:p w14:paraId="6E08384C" w14:textId="5D5302E7" w:rsidR="00A039B7" w:rsidRPr="007C4327" w:rsidRDefault="00805A03" w:rsidP="00512C2F">
                <w:pPr>
                  <w:pStyle w:val="Stopka"/>
                  <w:spacing w:after="240"/>
                  <w:rPr>
                    <w:rFonts w:ascii="Source Sans Pro" w:hAnsi="Source Sans Pro" w:cs="Arial"/>
                    <w:bCs/>
                    <w:lang w:eastAsia="en-GB"/>
                  </w:rPr>
                </w:pPr>
                <w:r w:rsidRPr="00B77BA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E66F72" w:rsidRPr="007C4327" w14:paraId="654E83E9" w14:textId="77777777" w:rsidTr="007B33F1">
        <w:trPr>
          <w:trHeight w:val="745"/>
          <w:jc w:val="center"/>
        </w:trPr>
        <w:tc>
          <w:tcPr>
            <w:tcW w:w="13994" w:type="dxa"/>
            <w:gridSpan w:val="14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621C4A9F" w14:textId="1831317D" w:rsidR="00A039B7" w:rsidRPr="007B33F1" w:rsidRDefault="00115F92" w:rsidP="007B33F1">
            <w:pPr>
              <w:pStyle w:val="Stopka"/>
              <w:jc w:val="both"/>
              <w:rPr>
                <w:rFonts w:ascii="Source Sans Pro" w:hAnsi="Source Sans Pro"/>
                <w:b/>
              </w:rPr>
            </w:pPr>
            <w:r w:rsidRPr="00AC25D2">
              <w:rPr>
                <w:rFonts w:ascii="Source Sans Pro" w:hAnsi="Source Sans Pro" w:cs="Arial"/>
                <w:b/>
                <w:bCs/>
                <w:sz w:val="24"/>
                <w:lang w:eastAsia="en-GB"/>
              </w:rPr>
              <w:t>Tytuły i stopnie naukowe</w:t>
            </w:r>
            <w:r w:rsidRPr="007B33F1">
              <w:rPr>
                <w:rFonts w:ascii="Source Sans Pro" w:hAnsi="Source Sans Pro"/>
                <w:b/>
                <w:sz w:val="24"/>
              </w:rPr>
              <w:t xml:space="preserve"> w odniesieniu do aplikacji o MAB</w:t>
            </w:r>
          </w:p>
        </w:tc>
      </w:tr>
      <w:tr w:rsidR="00CD39EB" w:rsidRPr="002A2274" w14:paraId="52747290" w14:textId="77777777" w:rsidTr="64F6CE97">
        <w:trPr>
          <w:trHeight w:val="646"/>
          <w:jc w:val="center"/>
        </w:trPr>
        <w:tc>
          <w:tcPr>
            <w:tcW w:w="4931" w:type="dxa"/>
            <w:gridSpan w:val="5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FF73DCF" w14:textId="6C3B19F8" w:rsidR="000E24D7" w:rsidRPr="002A2274" w:rsidRDefault="002073F3" w:rsidP="0003333C">
            <w:pPr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Dat</w:t>
            </w:r>
            <w:r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827" w:type="dxa"/>
            <w:gridSpan w:val="6"/>
            <w:vMerge w:val="restart"/>
            <w:shd w:val="clear" w:color="auto" w:fill="DEEAF6" w:themeFill="accent1" w:themeFillTint="33"/>
            <w:vAlign w:val="center"/>
          </w:tcPr>
          <w:p w14:paraId="55C97794" w14:textId="7AF033B1" w:rsidR="000E24D7" w:rsidRPr="002A2274" w:rsidRDefault="002073F3" w:rsidP="000E24D7">
            <w:pPr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  <w:r w:rsidRPr="00B85116"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 xml:space="preserve">Nazwa </w:t>
            </w:r>
            <w:r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instytucji kształcącej</w:t>
            </w:r>
          </w:p>
        </w:tc>
        <w:tc>
          <w:tcPr>
            <w:tcW w:w="3236" w:type="dxa"/>
            <w:gridSpan w:val="3"/>
            <w:vMerge w:val="restart"/>
            <w:shd w:val="clear" w:color="auto" w:fill="DEEAF6" w:themeFill="accent1" w:themeFillTint="33"/>
            <w:vAlign w:val="center"/>
          </w:tcPr>
          <w:p w14:paraId="766253D4" w14:textId="4FDA2729" w:rsidR="000E24D7" w:rsidRPr="002A2274" w:rsidRDefault="002073F3" w:rsidP="000E24D7">
            <w:pPr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  <w:r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Dziedzina</w:t>
            </w:r>
          </w:p>
        </w:tc>
      </w:tr>
      <w:tr w:rsidR="0041424A" w:rsidRPr="002A2274" w14:paraId="28565B61" w14:textId="77777777" w:rsidTr="64F6CE97">
        <w:trPr>
          <w:trHeight w:val="419"/>
          <w:jc w:val="center"/>
        </w:trPr>
        <w:tc>
          <w:tcPr>
            <w:tcW w:w="2534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8BB49D6" w14:textId="1BA184F1" w:rsidR="000E24D7" w:rsidRPr="002A2274" w:rsidRDefault="0003333C" w:rsidP="0041424A">
            <w:pPr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  <w:r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od (rok)</w:t>
            </w:r>
          </w:p>
        </w:tc>
        <w:tc>
          <w:tcPr>
            <w:tcW w:w="2397" w:type="dxa"/>
            <w:gridSpan w:val="3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2A5738E" w14:textId="3442D0BA" w:rsidR="000E24D7" w:rsidRPr="002A2274" w:rsidRDefault="0003333C" w:rsidP="0041424A">
            <w:pPr>
              <w:spacing w:line="259" w:lineRule="auto"/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  <w:r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D</w:t>
            </w:r>
            <w:r w:rsidR="0041424A" w:rsidRPr="002A2274"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o</w:t>
            </w:r>
            <w:r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 xml:space="preserve"> (rok)</w:t>
            </w:r>
          </w:p>
        </w:tc>
        <w:tc>
          <w:tcPr>
            <w:tcW w:w="5827" w:type="dxa"/>
            <w:gridSpan w:val="6"/>
            <w:vMerge/>
            <w:vAlign w:val="center"/>
          </w:tcPr>
          <w:p w14:paraId="5C8CD2B2" w14:textId="77777777" w:rsidR="000E24D7" w:rsidRPr="002A2274" w:rsidRDefault="000E24D7" w:rsidP="57361B91">
            <w:pPr>
              <w:jc w:val="both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</w:p>
        </w:tc>
        <w:tc>
          <w:tcPr>
            <w:tcW w:w="3236" w:type="dxa"/>
            <w:gridSpan w:val="3"/>
            <w:vMerge/>
            <w:vAlign w:val="center"/>
          </w:tcPr>
          <w:p w14:paraId="217BE03D" w14:textId="77777777" w:rsidR="000E24D7" w:rsidRPr="002A2274" w:rsidRDefault="000E24D7" w:rsidP="57361B91">
            <w:pPr>
              <w:jc w:val="both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</w:p>
        </w:tc>
      </w:tr>
      <w:tr w:rsidR="00AA6454" w:rsidRPr="007C4327" w14:paraId="1B50024F" w14:textId="77777777" w:rsidTr="00805A03">
        <w:trPr>
          <w:trHeight w:val="2300"/>
          <w:jc w:val="center"/>
        </w:trPr>
        <w:sdt>
          <w:sdtPr>
            <w:rPr>
              <w:rFonts w:ascii="Source Sans Pro" w:eastAsia="Arial" w:hAnsi="Source Sans Pro" w:cs="Arial"/>
              <w:b/>
              <w:bCs/>
              <w:sz w:val="22"/>
              <w:szCs w:val="22"/>
            </w:rPr>
            <w:id w:val="-139419097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34" w:type="dxa"/>
                <w:gridSpan w:val="2"/>
                <w:tcBorders>
                  <w:bottom w:val="single" w:sz="4" w:space="0" w:color="auto"/>
                  <w:right w:val="single" w:sz="4" w:space="0" w:color="000000" w:themeColor="text1"/>
                </w:tcBorders>
                <w:shd w:val="clear" w:color="auto" w:fill="FFFFFF" w:themeFill="background1"/>
              </w:tcPr>
              <w:p w14:paraId="29A213AF" w14:textId="597D3DE1" w:rsidR="00673D7F" w:rsidRPr="007C4327" w:rsidRDefault="00805A03" w:rsidP="00512C2F">
                <w:pPr>
                  <w:spacing w:after="240"/>
                  <w:jc w:val="center"/>
                  <w:rPr>
                    <w:rFonts w:ascii="Source Sans Pro" w:eastAsia="Arial" w:hAnsi="Source Sans Pro" w:cs="Arial"/>
                    <w:b/>
                    <w:bCs/>
                    <w:sz w:val="22"/>
                    <w:szCs w:val="22"/>
                    <w:lang w:val="pl-PL"/>
                  </w:rPr>
                </w:pPr>
                <w:r w:rsidRPr="007C4327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/>
              <w:bCs/>
              <w:sz w:val="22"/>
              <w:szCs w:val="22"/>
            </w:rPr>
            <w:id w:val="211139670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7" w:type="dxa"/>
                <w:gridSpan w:val="3"/>
                <w:tcBorders>
                  <w:left w:val="single" w:sz="4" w:space="0" w:color="000000" w:themeColor="text1"/>
                  <w:bottom w:val="single" w:sz="4" w:space="0" w:color="auto"/>
                </w:tcBorders>
                <w:shd w:val="clear" w:color="auto" w:fill="FFFFFF" w:themeFill="background1"/>
              </w:tcPr>
              <w:p w14:paraId="3AFD060D" w14:textId="11E68F7D" w:rsidR="00AA6454" w:rsidRPr="007C4327" w:rsidRDefault="00805A03" w:rsidP="00512C2F">
                <w:pPr>
                  <w:spacing w:after="240"/>
                  <w:jc w:val="center"/>
                  <w:rPr>
                    <w:rFonts w:ascii="Source Sans Pro" w:eastAsia="Arial" w:hAnsi="Source Sans Pro" w:cs="Arial"/>
                    <w:b/>
                    <w:bCs/>
                    <w:sz w:val="22"/>
                    <w:szCs w:val="22"/>
                    <w:lang w:val="pl-PL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/>
              <w:bCs/>
              <w:sz w:val="22"/>
              <w:szCs w:val="22"/>
            </w:rPr>
            <w:id w:val="126534823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27" w:type="dxa"/>
                <w:gridSpan w:val="6"/>
                <w:tcBorders>
                  <w:top w:val="single" w:sz="4" w:space="0" w:color="000000" w:themeColor="text1"/>
                  <w:bottom w:val="single" w:sz="4" w:space="0" w:color="auto"/>
                </w:tcBorders>
                <w:shd w:val="clear" w:color="auto" w:fill="FFFFFF" w:themeFill="background1"/>
              </w:tcPr>
              <w:p w14:paraId="4A8DE480" w14:textId="5839F7B6" w:rsidR="00AA6454" w:rsidRPr="007C4327" w:rsidRDefault="00805A03" w:rsidP="00512C2F">
                <w:pPr>
                  <w:spacing w:after="240"/>
                  <w:jc w:val="center"/>
                  <w:rPr>
                    <w:rFonts w:ascii="Source Sans Pro" w:eastAsia="Arial" w:hAnsi="Source Sans Pro" w:cs="Arial"/>
                    <w:b/>
                    <w:bCs/>
                    <w:sz w:val="22"/>
                    <w:szCs w:val="22"/>
                    <w:lang w:val="pl-PL"/>
                  </w:rPr>
                </w:pPr>
                <w:r w:rsidRPr="007C4327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/>
              <w:bCs/>
              <w:sz w:val="22"/>
              <w:szCs w:val="22"/>
            </w:rPr>
            <w:id w:val="11750983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36" w:type="dxa"/>
                <w:gridSpan w:val="3"/>
                <w:tcBorders>
                  <w:top w:val="single" w:sz="4" w:space="0" w:color="000000" w:themeColor="text1"/>
                  <w:bottom w:val="single" w:sz="4" w:space="0" w:color="auto"/>
                </w:tcBorders>
                <w:shd w:val="clear" w:color="auto" w:fill="FFFFFF" w:themeFill="background1"/>
              </w:tcPr>
              <w:p w14:paraId="4083CCAE" w14:textId="0F32E546" w:rsidR="00AA6454" w:rsidRPr="007C4327" w:rsidRDefault="00805A03" w:rsidP="00805A03">
                <w:pPr>
                  <w:spacing w:after="240"/>
                  <w:rPr>
                    <w:rFonts w:ascii="Source Sans Pro" w:eastAsia="Arial" w:hAnsi="Source Sans Pro" w:cs="Arial"/>
                    <w:b/>
                    <w:bCs/>
                    <w:sz w:val="22"/>
                    <w:szCs w:val="22"/>
                    <w:lang w:val="pl-PL"/>
                  </w:rPr>
                </w:pPr>
                <w:r w:rsidRPr="007C4327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E66F72" w:rsidRPr="007C4327" w14:paraId="20CFA335" w14:textId="77777777" w:rsidTr="64F6CE97">
        <w:trPr>
          <w:trHeight w:val="558"/>
          <w:jc w:val="center"/>
        </w:trPr>
        <w:tc>
          <w:tcPr>
            <w:tcW w:w="13994" w:type="dxa"/>
            <w:gridSpan w:val="14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40CFB349" w14:textId="2D8552D7" w:rsidR="002073F3" w:rsidRPr="000616F8" w:rsidRDefault="00982D31" w:rsidP="007B33F1">
            <w:pPr>
              <w:pStyle w:val="Akapitzlist"/>
              <w:numPr>
                <w:ilvl w:val="0"/>
                <w:numId w:val="15"/>
              </w:numPr>
              <w:spacing w:before="240" w:line="257" w:lineRule="auto"/>
              <w:ind w:left="312" w:hanging="357"/>
              <w:jc w:val="both"/>
              <w:rPr>
                <w:rFonts w:ascii="Source Sans Pro" w:eastAsia="Arial" w:hAnsi="Source Sans Pro" w:cs="Arial"/>
                <w:b/>
                <w:bCs/>
                <w:sz w:val="24"/>
                <w:lang w:val="pl-PL"/>
              </w:rPr>
            </w:pPr>
            <w:r>
              <w:rPr>
                <w:rFonts w:ascii="Source Sans Pro" w:eastAsia="Arial" w:hAnsi="Source Sans Pro" w:cs="Arial"/>
                <w:b/>
                <w:bCs/>
                <w:sz w:val="24"/>
                <w:lang w:val="pl-PL"/>
              </w:rPr>
              <w:t xml:space="preserve">Kluczowe </w:t>
            </w:r>
            <w:r w:rsidR="00FE376E">
              <w:rPr>
                <w:rFonts w:ascii="Source Sans Pro" w:eastAsia="Arial" w:hAnsi="Source Sans Pro" w:cs="Arial"/>
                <w:b/>
                <w:bCs/>
                <w:sz w:val="24"/>
                <w:lang w:val="pl-PL"/>
              </w:rPr>
              <w:t>kompetencje i doświadczenie</w:t>
            </w:r>
            <w:r w:rsidR="002073F3" w:rsidRPr="000616F8">
              <w:rPr>
                <w:rFonts w:ascii="Source Sans Pro" w:eastAsia="Arial" w:hAnsi="Source Sans Pro" w:cs="Arial"/>
                <w:b/>
                <w:bCs/>
                <w:sz w:val="24"/>
                <w:lang w:val="pl-PL"/>
              </w:rPr>
              <w:t xml:space="preserve"> </w:t>
            </w:r>
          </w:p>
          <w:p w14:paraId="773D5B9B" w14:textId="69DA8DBF" w:rsidR="00A039B7" w:rsidRPr="002073F3" w:rsidRDefault="002073F3" w:rsidP="007B33F1">
            <w:pPr>
              <w:spacing w:before="240" w:after="240"/>
              <w:ind w:left="32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  <w:lang w:val="pl-PL"/>
              </w:rPr>
            </w:pPr>
            <w:r w:rsidRPr="000616F8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Proszę podsumować swoje dotychczasowe doświadczenie, odnosząc się do takich aspektów jak np.</w:t>
            </w:r>
            <w:r w:rsidR="00792FA6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zarządzanie projektami,</w:t>
            </w:r>
            <w:r w:rsidRPr="000616F8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kluczowe kwalifikacje</w:t>
            </w:r>
            <w:r w:rsidR="00792FA6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,</w:t>
            </w:r>
            <w:r w:rsidRPr="000616F8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zajmowane stanowiska (</w:t>
            </w:r>
            <w:r w:rsidR="00BF0E46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w tym</w:t>
            </w:r>
            <w:r w:rsidRPr="000616F8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kierowanie grupą badawczą)</w:t>
            </w:r>
            <w:r w:rsidR="00792FA6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,</w:t>
            </w:r>
            <w:r w:rsidRPr="000616F8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zasiadanie w prestiżowych radach doradczych istotnych dla pełnienia funkcji lidera grupy</w:t>
            </w:r>
            <w:r w:rsidR="0056241B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</w:t>
            </w:r>
            <w:r w:rsidR="0056241B">
              <w:rPr>
                <w:rFonts w:ascii="Source Sans Pro" w:eastAsia="Arial" w:hAnsi="Source Sans Pro" w:cs="Arial"/>
                <w:bCs/>
                <w:szCs w:val="22"/>
                <w:lang w:val="pl-PL"/>
              </w:rPr>
              <w:br/>
            </w:r>
            <w:r w:rsidR="00C86129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w projekcie </w:t>
            </w:r>
            <w:r w:rsidR="00BB3DB5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MAB</w:t>
            </w:r>
            <w:r w:rsidRPr="000616F8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. Jak to doświadczenie może wpłynąć na Pana(i) zdolność do kierowania grupą w centrum doskonałości?</w:t>
            </w:r>
          </w:p>
        </w:tc>
      </w:tr>
      <w:tr w:rsidR="00A3021A" w:rsidRPr="007C4327" w14:paraId="30F35D5A" w14:textId="77777777" w:rsidTr="64F6CE97">
        <w:trPr>
          <w:trHeight w:val="2420"/>
          <w:jc w:val="center"/>
        </w:trPr>
        <w:sdt>
          <w:sdtPr>
            <w:rPr>
              <w:rFonts w:ascii="Source Sans Pro" w:hAnsi="Source Sans Pro" w:cs="Arial"/>
              <w:b/>
              <w:bCs/>
              <w:sz w:val="24"/>
              <w:szCs w:val="24"/>
              <w:lang w:eastAsia="en-GB"/>
            </w:rPr>
            <w:id w:val="96770974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3994" w:type="dxa"/>
                <w:gridSpan w:val="14"/>
                <w:tcBorders>
                  <w:bottom w:val="single" w:sz="4" w:space="0" w:color="auto"/>
                </w:tcBorders>
              </w:tcPr>
              <w:p w14:paraId="37BD8376" w14:textId="35D22370" w:rsidR="009E4220" w:rsidRPr="002073F3" w:rsidRDefault="00805A03" w:rsidP="00512C2F">
                <w:pPr>
                  <w:pStyle w:val="Stopka"/>
                  <w:spacing w:after="240"/>
                  <w:rPr>
                    <w:rFonts w:ascii="Source Sans Pro" w:hAnsi="Source Sans Pro" w:cs="Arial"/>
                    <w:b/>
                    <w:bCs/>
                    <w:sz w:val="24"/>
                    <w:szCs w:val="24"/>
                    <w:lang w:eastAsia="en-GB"/>
                  </w:rPr>
                </w:pPr>
                <w:r w:rsidRPr="00B77BA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E66F72" w:rsidRPr="007C4327" w14:paraId="78A366CB" w14:textId="77777777" w:rsidTr="64F6CE97">
        <w:trPr>
          <w:trHeight w:val="132"/>
          <w:jc w:val="center"/>
        </w:trPr>
        <w:tc>
          <w:tcPr>
            <w:tcW w:w="13994" w:type="dxa"/>
            <w:gridSpan w:val="14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434D89CC" w14:textId="237A942E" w:rsidR="00442732" w:rsidRDefault="00A71650" w:rsidP="007B33F1">
            <w:pPr>
              <w:pStyle w:val="Akapitzlist"/>
              <w:numPr>
                <w:ilvl w:val="0"/>
                <w:numId w:val="15"/>
              </w:numPr>
              <w:spacing w:before="240" w:line="257" w:lineRule="auto"/>
              <w:ind w:left="312" w:hanging="357"/>
              <w:contextualSpacing w:val="0"/>
              <w:rPr>
                <w:rFonts w:ascii="Source Sans Pro" w:eastAsia="Arial" w:hAnsi="Source Sans Pro" w:cs="Arial"/>
                <w:b/>
                <w:bCs/>
                <w:sz w:val="24"/>
              </w:rPr>
            </w:pPr>
            <w:r w:rsidRPr="00A71650">
              <w:rPr>
                <w:rFonts w:ascii="Source Sans Pro" w:eastAsia="Arial" w:hAnsi="Source Sans Pro" w:cs="Arial"/>
                <w:b/>
                <w:bCs/>
                <w:sz w:val="24"/>
              </w:rPr>
              <w:t>Osiągnięcia naukowe</w:t>
            </w:r>
          </w:p>
          <w:p w14:paraId="54C71013" w14:textId="7985D9D6" w:rsidR="00A039B7" w:rsidRPr="002A2274" w:rsidRDefault="00442732" w:rsidP="007B33F1">
            <w:pPr>
              <w:pStyle w:val="Akapitzlist"/>
              <w:spacing w:after="0"/>
              <w:ind w:left="0"/>
              <w:rPr>
                <w:rFonts w:ascii="Source Sans Pro" w:eastAsia="Arial" w:hAnsi="Source Sans Pro" w:cs="Arial"/>
                <w:b/>
                <w:bCs/>
                <w:highlight w:val="yellow"/>
              </w:rPr>
            </w:pPr>
            <w:r w:rsidRPr="000616F8">
              <w:rPr>
                <w:rFonts w:ascii="Source Sans Pro" w:hAnsi="Source Sans Pro"/>
                <w:sz w:val="20"/>
              </w:rPr>
              <w:t>P</w:t>
            </w:r>
            <w:r w:rsidR="00A71650" w:rsidRPr="000616F8">
              <w:rPr>
                <w:rFonts w:ascii="Source Sans Pro" w:hAnsi="Source Sans Pro"/>
                <w:sz w:val="20"/>
              </w:rPr>
              <w:t>rosz</w:t>
            </w:r>
            <w:r w:rsidR="00A71650" w:rsidRPr="007B33F1">
              <w:t xml:space="preserve">ę </w:t>
            </w:r>
            <w:r w:rsidR="00A71650" w:rsidRPr="007C4327">
              <w:rPr>
                <w:rFonts w:ascii="Source Sans Pro" w:hAnsi="Source Sans Pro"/>
              </w:rPr>
              <w:t>podać</w:t>
            </w:r>
            <w:r w:rsidR="00A71650" w:rsidRPr="007C4327">
              <w:rPr>
                <w:rFonts w:ascii="Source Sans Pro" w:hAnsi="Source Sans Pro"/>
                <w:sz w:val="20"/>
              </w:rPr>
              <w:t>:</w:t>
            </w:r>
          </w:p>
          <w:p w14:paraId="1C6D5B26" w14:textId="4040BFF2" w:rsidR="00A71650" w:rsidRPr="003F4FA3" w:rsidRDefault="00A71650" w:rsidP="007B33F1">
            <w:pPr>
              <w:pStyle w:val="Akapitzlist"/>
              <w:numPr>
                <w:ilvl w:val="0"/>
                <w:numId w:val="10"/>
              </w:numPr>
              <w:ind w:left="316" w:hanging="283"/>
              <w:jc w:val="both"/>
              <w:rPr>
                <w:rFonts w:ascii="Source Sans Pro" w:eastAsia="Arial" w:hAnsi="Source Sans Pro" w:cs="Arial"/>
                <w:bCs/>
                <w:sz w:val="20"/>
                <w:szCs w:val="20"/>
                <w:lang w:val="pl-PL"/>
              </w:rPr>
            </w:pPr>
            <w:r w:rsidRPr="003F4FA3">
              <w:rPr>
                <w:rFonts w:ascii="Source Sans Pro" w:eastAsia="Arial" w:hAnsi="Source Sans Pro" w:cs="Arial"/>
                <w:bCs/>
                <w:sz w:val="20"/>
                <w:szCs w:val="20"/>
                <w:lang w:val="pl-PL"/>
              </w:rPr>
              <w:t xml:space="preserve">Wykaz 3 najważniejszych osiągnięć naukowych </w:t>
            </w:r>
            <w:r w:rsidR="008730D5" w:rsidRPr="008730D5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>w</w:t>
            </w:r>
            <w:r w:rsidR="00522267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 xml:space="preserve"> okresie</w:t>
            </w:r>
            <w:r w:rsidR="008730D5" w:rsidRPr="008730D5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 xml:space="preserve"> </w:t>
            </w:r>
            <w:r w:rsidR="00522267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>od</w:t>
            </w:r>
            <w:r w:rsidR="00432383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 xml:space="preserve"> </w:t>
            </w:r>
            <w:r w:rsidR="00425B84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>1</w:t>
            </w:r>
            <w:r w:rsidR="00316418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 xml:space="preserve"> </w:t>
            </w:r>
            <w:r w:rsidR="007C4327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>września</w:t>
            </w:r>
            <w:r w:rsidR="00E5625F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 xml:space="preserve"> </w:t>
            </w:r>
            <w:r w:rsidR="008730D5" w:rsidRPr="008730D5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>2015</w:t>
            </w:r>
            <w:r w:rsidR="00522267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 xml:space="preserve"> do</w:t>
            </w:r>
            <w:r w:rsidR="00432383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 xml:space="preserve"> </w:t>
            </w:r>
            <w:r w:rsidR="00425B84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>1</w:t>
            </w:r>
            <w:r w:rsidR="00522267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 xml:space="preserve"> </w:t>
            </w:r>
            <w:r w:rsidR="007C4327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>września</w:t>
            </w:r>
            <w:r w:rsidR="00E5625F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 xml:space="preserve"> </w:t>
            </w:r>
            <w:r w:rsidR="008730D5" w:rsidRPr="008730D5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 xml:space="preserve">2025 </w:t>
            </w:r>
            <w:r w:rsidRPr="003F4FA3">
              <w:rPr>
                <w:rFonts w:ascii="Source Sans Pro" w:eastAsia="Arial" w:hAnsi="Source Sans Pro" w:cs="Arial"/>
                <w:bCs/>
                <w:sz w:val="20"/>
                <w:szCs w:val="20"/>
                <w:lang w:val="pl-PL"/>
              </w:rPr>
              <w:t xml:space="preserve">w dziedzinie </w:t>
            </w:r>
            <w:r w:rsidR="005236E2" w:rsidRPr="005236E2">
              <w:rPr>
                <w:rFonts w:ascii="Source Sans Pro" w:eastAsia="Arial" w:hAnsi="Source Sans Pro" w:cs="Arial"/>
                <w:bCs/>
                <w:sz w:val="20"/>
                <w:szCs w:val="20"/>
                <w:lang w:val="pl-PL"/>
              </w:rPr>
              <w:t xml:space="preserve">w której mają być prowadzone badania w projekcie </w:t>
            </w:r>
            <w:r w:rsidR="007B33F1">
              <w:rPr>
                <w:rFonts w:ascii="Source Sans Pro" w:eastAsia="Arial" w:hAnsi="Source Sans Pro" w:cs="Arial"/>
                <w:bCs/>
                <w:sz w:val="20"/>
                <w:szCs w:val="20"/>
                <w:lang w:val="pl-PL"/>
              </w:rPr>
              <w:br/>
            </w:r>
            <w:r w:rsidRPr="003F4FA3">
              <w:rPr>
                <w:rFonts w:ascii="Source Sans Pro" w:eastAsia="Arial" w:hAnsi="Source Sans Pro" w:cs="Arial"/>
                <w:bCs/>
                <w:sz w:val="20"/>
                <w:szCs w:val="20"/>
                <w:lang w:val="pl-PL"/>
              </w:rPr>
              <w:t xml:space="preserve">w porównaniu z osiągnięciami w tej dziedzinie w najlepszych ośrodkach badawczych na świecie. Proszę uwzględnić </w:t>
            </w:r>
            <w:r w:rsidR="005236E2">
              <w:rPr>
                <w:rFonts w:ascii="Source Sans Pro" w:eastAsia="Arial" w:hAnsi="Source Sans Pro" w:cs="Arial"/>
                <w:bCs/>
                <w:sz w:val="20"/>
                <w:szCs w:val="20"/>
                <w:lang w:val="pl-PL"/>
              </w:rPr>
              <w:t xml:space="preserve">np. </w:t>
            </w:r>
            <w:r w:rsidRPr="003F4FA3">
              <w:rPr>
                <w:rFonts w:ascii="Source Sans Pro" w:eastAsia="Arial" w:hAnsi="Source Sans Pro" w:cs="Arial"/>
                <w:bCs/>
                <w:sz w:val="20"/>
                <w:szCs w:val="20"/>
                <w:lang w:val="pl-PL"/>
              </w:rPr>
              <w:t>publikacje, wdrożenia lub patenty</w:t>
            </w:r>
            <w:r w:rsidR="005236E2">
              <w:rPr>
                <w:rFonts w:ascii="Source Sans Pro" w:eastAsia="Arial" w:hAnsi="Source Sans Pro" w:cs="Arial"/>
                <w:bCs/>
                <w:sz w:val="20"/>
                <w:szCs w:val="20"/>
                <w:lang w:val="pl-PL"/>
              </w:rPr>
              <w:t>,</w:t>
            </w:r>
            <w:r w:rsidRPr="003F4FA3">
              <w:rPr>
                <w:rFonts w:ascii="Source Sans Pro" w:eastAsia="Arial" w:hAnsi="Source Sans Pro" w:cs="Arial"/>
                <w:bCs/>
                <w:sz w:val="20"/>
                <w:szCs w:val="20"/>
                <w:lang w:val="pl-PL"/>
              </w:rPr>
              <w:t xml:space="preserve"> wyróżnienia lub nagrody.</w:t>
            </w:r>
          </w:p>
          <w:p w14:paraId="4B9ECAB2" w14:textId="731704D9" w:rsidR="00A039B7" w:rsidRPr="00A71650" w:rsidRDefault="00A71650" w:rsidP="007B33F1">
            <w:pPr>
              <w:pStyle w:val="Akapitzlist"/>
              <w:numPr>
                <w:ilvl w:val="0"/>
                <w:numId w:val="10"/>
              </w:numPr>
              <w:ind w:left="316" w:hanging="283"/>
              <w:jc w:val="both"/>
              <w:rPr>
                <w:rFonts w:ascii="Source Sans Pro" w:eastAsia="Arial" w:hAnsi="Source Sans Pro" w:cs="Arial"/>
                <w:sz w:val="18"/>
                <w:szCs w:val="18"/>
                <w:lang w:val="pl-PL"/>
              </w:rPr>
            </w:pPr>
            <w:r w:rsidRPr="003F4FA3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lastRenderedPageBreak/>
              <w:t xml:space="preserve">Wykaz kluczowych </w:t>
            </w:r>
            <w:r w:rsidR="0003333C" w:rsidRPr="003F4FA3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 xml:space="preserve">grantów </w:t>
            </w:r>
            <w:r w:rsidRPr="003F4FA3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>(w tym granty FNP - jeśli dotyczy)</w:t>
            </w:r>
            <w:r w:rsidR="005D3CB8" w:rsidRPr="003F4FA3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>,</w:t>
            </w:r>
            <w:r w:rsidR="008730D5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 xml:space="preserve"> </w:t>
            </w:r>
            <w:r w:rsidR="008730D5" w:rsidRPr="008730D5">
              <w:rPr>
                <w:rFonts w:ascii="Source Sans Pro" w:eastAsia="Arial" w:hAnsi="Source Sans Pro" w:cs="Arial"/>
                <w:bCs/>
                <w:sz w:val="20"/>
                <w:szCs w:val="20"/>
                <w:lang w:val="pl-PL"/>
              </w:rPr>
              <w:t xml:space="preserve">z uwzględnieniem </w:t>
            </w:r>
            <w:r w:rsidR="005D3CB8" w:rsidRPr="008730D5">
              <w:rPr>
                <w:rFonts w:ascii="Source Sans Pro" w:eastAsia="Arial" w:hAnsi="Source Sans Pro" w:cs="Arial"/>
                <w:sz w:val="18"/>
                <w:szCs w:val="18"/>
                <w:lang w:val="pl-PL"/>
              </w:rPr>
              <w:t xml:space="preserve"> </w:t>
            </w:r>
            <w:r w:rsidR="005D3CB8" w:rsidRPr="003F4FA3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>zakończonych</w:t>
            </w:r>
            <w:r w:rsidR="008730D5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 xml:space="preserve"> grantów</w:t>
            </w:r>
            <w:r w:rsidR="005D3CB8" w:rsidRPr="003F4FA3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 xml:space="preserve"> w okresie ostatnich 3 lat</w:t>
            </w:r>
            <w:r w:rsidR="00522267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 xml:space="preserve"> (tj. w okresie od</w:t>
            </w:r>
            <w:r w:rsidR="00432383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 xml:space="preserve"> </w:t>
            </w:r>
            <w:r w:rsidR="00425B84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>1</w:t>
            </w:r>
            <w:r w:rsidR="00522267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 xml:space="preserve"> </w:t>
            </w:r>
            <w:r w:rsidR="007C4327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>września</w:t>
            </w:r>
            <w:r w:rsidR="00636EEA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 xml:space="preserve"> </w:t>
            </w:r>
            <w:r w:rsidR="00522267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>2022 do</w:t>
            </w:r>
            <w:r w:rsidR="00432383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 xml:space="preserve"> </w:t>
            </w:r>
            <w:r w:rsidR="00425B84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>1</w:t>
            </w:r>
            <w:r w:rsidR="00522267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 xml:space="preserve"> </w:t>
            </w:r>
            <w:r w:rsidR="007C4327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>września</w:t>
            </w:r>
            <w:r w:rsidR="00636EEA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 xml:space="preserve"> </w:t>
            </w:r>
            <w:r w:rsidR="00522267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>2025)</w:t>
            </w:r>
            <w:r w:rsidRPr="003F4FA3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>.</w:t>
            </w:r>
          </w:p>
        </w:tc>
      </w:tr>
      <w:tr w:rsidR="00B97796" w:rsidRPr="007C4327" w14:paraId="6F9ED45B" w14:textId="77777777" w:rsidTr="007B33F1">
        <w:trPr>
          <w:trHeight w:val="694"/>
          <w:jc w:val="center"/>
        </w:trPr>
        <w:tc>
          <w:tcPr>
            <w:tcW w:w="13994" w:type="dxa"/>
            <w:gridSpan w:val="14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07C0197F" w14:textId="3EBC2FD2" w:rsidR="00B97796" w:rsidRPr="0087125C" w:rsidRDefault="00AA6454" w:rsidP="007B33F1">
            <w:pPr>
              <w:pStyle w:val="Akapitzlist"/>
              <w:numPr>
                <w:ilvl w:val="0"/>
                <w:numId w:val="14"/>
              </w:numPr>
              <w:spacing w:after="0" w:line="257" w:lineRule="auto"/>
              <w:ind w:left="457" w:hanging="357"/>
              <w:jc w:val="both"/>
              <w:rPr>
                <w:rFonts w:ascii="Source Sans Pro" w:hAnsi="Source Sans Pro" w:cs="Arial"/>
                <w:b/>
                <w:bCs/>
                <w:lang w:val="pl-PL" w:eastAsia="en-GB"/>
              </w:rPr>
            </w:pPr>
            <w:r w:rsidRPr="64F6CE97">
              <w:rPr>
                <w:rFonts w:ascii="Source Sans Pro" w:hAnsi="Source Sans Pro" w:cs="Arial"/>
                <w:b/>
                <w:bCs/>
                <w:lang w:val="pl-PL" w:eastAsia="en-GB"/>
              </w:rPr>
              <w:lastRenderedPageBreak/>
              <w:t>List</w:t>
            </w:r>
            <w:r w:rsidR="0087125C" w:rsidRPr="64F6CE97">
              <w:rPr>
                <w:rFonts w:ascii="Source Sans Pro" w:hAnsi="Source Sans Pro" w:cs="Arial"/>
                <w:b/>
                <w:bCs/>
                <w:lang w:val="pl-PL" w:eastAsia="en-GB"/>
              </w:rPr>
              <w:t xml:space="preserve">a trzech kluczowych osiągnięć w okresie </w:t>
            </w:r>
            <w:r w:rsidR="00B97321">
              <w:rPr>
                <w:rFonts w:ascii="Source Sans Pro" w:hAnsi="Source Sans Pro" w:cs="Arial"/>
                <w:b/>
                <w:bCs/>
                <w:lang w:val="pl-PL" w:eastAsia="en-GB"/>
              </w:rPr>
              <w:t>od</w:t>
            </w:r>
            <w:r w:rsidR="00432383">
              <w:rPr>
                <w:rFonts w:ascii="Source Sans Pro" w:hAnsi="Source Sans Pro" w:cs="Arial"/>
                <w:b/>
                <w:bCs/>
                <w:lang w:val="pl-PL" w:eastAsia="en-GB"/>
              </w:rPr>
              <w:t xml:space="preserve"> </w:t>
            </w:r>
            <w:r w:rsidR="00425B84">
              <w:rPr>
                <w:rFonts w:ascii="Source Sans Pro" w:hAnsi="Source Sans Pro" w:cs="Arial"/>
                <w:b/>
                <w:bCs/>
                <w:lang w:val="pl-PL" w:eastAsia="en-GB"/>
              </w:rPr>
              <w:t>1</w:t>
            </w:r>
            <w:r w:rsidR="00B97321">
              <w:rPr>
                <w:rFonts w:ascii="Source Sans Pro" w:hAnsi="Source Sans Pro" w:cs="Arial"/>
                <w:b/>
                <w:bCs/>
                <w:lang w:val="pl-PL" w:eastAsia="en-GB"/>
              </w:rPr>
              <w:t xml:space="preserve"> </w:t>
            </w:r>
            <w:r w:rsidR="007C4327">
              <w:rPr>
                <w:rFonts w:ascii="Source Sans Pro" w:hAnsi="Source Sans Pro" w:cs="Arial"/>
                <w:b/>
                <w:bCs/>
                <w:lang w:val="pl-PL" w:eastAsia="en-GB"/>
              </w:rPr>
              <w:t>września</w:t>
            </w:r>
            <w:r w:rsidR="00B97321">
              <w:rPr>
                <w:rFonts w:ascii="Source Sans Pro" w:hAnsi="Source Sans Pro" w:cs="Arial"/>
                <w:b/>
                <w:bCs/>
                <w:lang w:val="pl-PL" w:eastAsia="en-GB"/>
              </w:rPr>
              <w:t xml:space="preserve"> 2015 do</w:t>
            </w:r>
            <w:r w:rsidR="00432383">
              <w:rPr>
                <w:rFonts w:ascii="Source Sans Pro" w:hAnsi="Source Sans Pro" w:cs="Arial"/>
                <w:b/>
                <w:bCs/>
                <w:lang w:val="pl-PL" w:eastAsia="en-GB"/>
              </w:rPr>
              <w:t xml:space="preserve"> </w:t>
            </w:r>
            <w:r w:rsidR="00425B84">
              <w:rPr>
                <w:rFonts w:ascii="Source Sans Pro" w:hAnsi="Source Sans Pro" w:cs="Arial"/>
                <w:b/>
                <w:bCs/>
                <w:lang w:val="pl-PL" w:eastAsia="en-GB"/>
              </w:rPr>
              <w:t>1</w:t>
            </w:r>
            <w:r w:rsidR="00B97321">
              <w:rPr>
                <w:rFonts w:ascii="Source Sans Pro" w:hAnsi="Source Sans Pro" w:cs="Arial"/>
                <w:b/>
                <w:bCs/>
                <w:lang w:val="pl-PL" w:eastAsia="en-GB"/>
              </w:rPr>
              <w:t xml:space="preserve"> </w:t>
            </w:r>
            <w:r w:rsidR="007C4327">
              <w:rPr>
                <w:rFonts w:ascii="Source Sans Pro" w:hAnsi="Source Sans Pro" w:cs="Arial"/>
                <w:b/>
                <w:bCs/>
                <w:lang w:val="pl-PL" w:eastAsia="en-GB"/>
              </w:rPr>
              <w:t>września</w:t>
            </w:r>
            <w:r w:rsidR="00B97321">
              <w:rPr>
                <w:rFonts w:ascii="Source Sans Pro" w:hAnsi="Source Sans Pro" w:cs="Arial"/>
                <w:b/>
                <w:bCs/>
                <w:lang w:val="pl-PL" w:eastAsia="en-GB"/>
              </w:rPr>
              <w:t xml:space="preserve"> 2025</w:t>
            </w:r>
          </w:p>
        </w:tc>
      </w:tr>
      <w:tr w:rsidR="00CD39EB" w:rsidRPr="007C4327" w14:paraId="70659C49" w14:textId="1162D1DB" w:rsidTr="00F97611">
        <w:trPr>
          <w:trHeight w:val="802"/>
          <w:jc w:val="center"/>
        </w:trPr>
        <w:tc>
          <w:tcPr>
            <w:tcW w:w="846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12DAD68D" w14:textId="6A341811" w:rsidR="00CD39EB" w:rsidRPr="002A2274" w:rsidRDefault="00CD39EB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  <w:r w:rsidRPr="002A2274">
              <w:rPr>
                <w:rFonts w:ascii="Source Sans Pro" w:hAnsi="Source Sans Pro"/>
                <w:b/>
              </w:rPr>
              <w:t>N</w:t>
            </w:r>
            <w:r w:rsidR="0087125C">
              <w:rPr>
                <w:rFonts w:ascii="Source Sans Pro" w:hAnsi="Source Sans Pro"/>
                <w:b/>
              </w:rPr>
              <w:t>r</w:t>
            </w:r>
          </w:p>
        </w:tc>
        <w:tc>
          <w:tcPr>
            <w:tcW w:w="3260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17D6E1E3" w14:textId="5FA5F962" w:rsidR="00CD39EB" w:rsidRPr="0087125C" w:rsidRDefault="0087125C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val="pl-PL" w:eastAsia="en-GB"/>
              </w:rPr>
            </w:pPr>
            <w:r w:rsidRPr="009D50CE">
              <w:rPr>
                <w:rFonts w:ascii="Source Sans Pro" w:hAnsi="Source Sans Pro" w:cs="Arial"/>
                <w:b/>
                <w:bCs/>
                <w:szCs w:val="20"/>
                <w:lang w:val="pl-PL" w:eastAsia="en-GB"/>
              </w:rPr>
              <w:t>Rodzaj (publikacja/ patent/ inne - proszę określić)</w:t>
            </w:r>
          </w:p>
        </w:tc>
        <w:tc>
          <w:tcPr>
            <w:tcW w:w="1665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1D48DCB9" w14:textId="317BC8F6" w:rsidR="00CD39EB" w:rsidRPr="002A2274" w:rsidRDefault="0087125C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  <w:r>
              <w:rPr>
                <w:rFonts w:ascii="Source Sans Pro" w:hAnsi="Source Sans Pro"/>
                <w:b/>
              </w:rPr>
              <w:t>Rok</w:t>
            </w:r>
          </w:p>
        </w:tc>
        <w:tc>
          <w:tcPr>
            <w:tcW w:w="2864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13E23CBD" w14:textId="7BE51224" w:rsidR="00CD39EB" w:rsidRPr="002A2274" w:rsidRDefault="00CD39EB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  <w:r w:rsidRPr="002A2274">
              <w:rPr>
                <w:rFonts w:ascii="Source Sans Pro" w:hAnsi="Source Sans Pro"/>
                <w:b/>
              </w:rPr>
              <w:t>T</w:t>
            </w:r>
            <w:r w:rsidR="0087125C">
              <w:rPr>
                <w:rFonts w:ascii="Source Sans Pro" w:hAnsi="Source Sans Pro"/>
                <w:b/>
              </w:rPr>
              <w:t>ytuł</w:t>
            </w:r>
          </w:p>
        </w:tc>
        <w:tc>
          <w:tcPr>
            <w:tcW w:w="3131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2C8F17FF" w14:textId="080D9001" w:rsidR="00CD39EB" w:rsidRPr="002A2274" w:rsidRDefault="0087125C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  <w:r>
              <w:rPr>
                <w:rFonts w:ascii="Source Sans Pro" w:hAnsi="Source Sans Pro"/>
                <w:b/>
              </w:rPr>
              <w:t>Pełna lista autorów</w:t>
            </w:r>
          </w:p>
        </w:tc>
        <w:tc>
          <w:tcPr>
            <w:tcW w:w="222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171986F1" w14:textId="0B309269" w:rsidR="00CD39EB" w:rsidRPr="0087125C" w:rsidRDefault="0087125C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val="pl-PL" w:eastAsia="en-GB"/>
              </w:rPr>
            </w:pPr>
            <w:r w:rsidRPr="009D50CE">
              <w:rPr>
                <w:rFonts w:ascii="Source Sans Pro" w:hAnsi="Source Sans Pro" w:cs="Arial"/>
                <w:b/>
                <w:bCs/>
                <w:szCs w:val="20"/>
                <w:lang w:val="pl-PL" w:eastAsia="en-GB"/>
              </w:rPr>
              <w:t>Źródło (np. tytuł i wydanie czasopisma/ nazwa wydawcy itp.)</w:t>
            </w:r>
          </w:p>
        </w:tc>
      </w:tr>
      <w:tr w:rsidR="00CD39EB" w:rsidRPr="007C4327" w14:paraId="75C31028" w14:textId="77777777" w:rsidTr="00F97611">
        <w:trPr>
          <w:trHeight w:val="357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9F9C3D" w14:textId="55D853DD" w:rsidR="00CD39EB" w:rsidRPr="002A2274" w:rsidRDefault="00CD39EB" w:rsidP="00CD39EB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1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158519067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60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3839C92C" w14:textId="48C18141" w:rsidR="00CD39EB" w:rsidRPr="007C4327" w:rsidRDefault="00A52473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val="pl-PL" w:eastAsia="en-GB"/>
                  </w:rPr>
                </w:pPr>
                <w:r w:rsidRPr="007C4327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194951330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665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1BE75DE0" w14:textId="18D226F5" w:rsidR="00CD39EB" w:rsidRPr="007C4327" w:rsidRDefault="00A52473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val="pl-PL" w:eastAsia="en-GB"/>
                  </w:rPr>
                </w:pPr>
                <w:r w:rsidRPr="007C4327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136664168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64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16091965" w14:textId="5CCFE9E5" w:rsidR="00CD39EB" w:rsidRPr="007C4327" w:rsidRDefault="00A52473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val="pl-PL" w:eastAsia="en-GB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169305534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31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761FE1F3" w14:textId="387F7280" w:rsidR="00CD39EB" w:rsidRPr="007C4327" w:rsidRDefault="00A52473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val="pl-PL" w:eastAsia="en-GB"/>
                  </w:rPr>
                </w:pPr>
                <w:r w:rsidRPr="007C4327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139873401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228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</w:tcBorders>
                <w:shd w:val="clear" w:color="auto" w:fill="auto"/>
              </w:tcPr>
              <w:p w14:paraId="402C1233" w14:textId="6202DA74" w:rsidR="00CD39EB" w:rsidRPr="007C4327" w:rsidRDefault="00A52473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val="pl-PL" w:eastAsia="en-GB"/>
                  </w:rPr>
                </w:pPr>
                <w:r w:rsidRPr="007C4327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CD39EB" w:rsidRPr="007C4327" w14:paraId="225C2F40" w14:textId="77777777" w:rsidTr="00F97611">
        <w:trPr>
          <w:trHeight w:val="357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2D46B" w14:textId="064BF756" w:rsidR="00CD39EB" w:rsidRPr="002A2274" w:rsidRDefault="00CD39EB" w:rsidP="00CD39EB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2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175400266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60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35AC0C8D" w14:textId="27ACAC6E" w:rsidR="00CD39EB" w:rsidRPr="007C4327" w:rsidRDefault="00A52473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val="pl-PL" w:eastAsia="en-GB"/>
                  </w:rPr>
                </w:pPr>
                <w:r w:rsidRPr="007C4327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153155993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665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246A447B" w14:textId="0C5DE460" w:rsidR="00CD39EB" w:rsidRPr="007C4327" w:rsidRDefault="00A52473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val="pl-PL" w:eastAsia="en-GB"/>
                  </w:rPr>
                </w:pPr>
                <w:r w:rsidRPr="007C4327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34174819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64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1BD1F28F" w14:textId="66507EDE" w:rsidR="00CD39EB" w:rsidRPr="007C4327" w:rsidRDefault="00A52473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val="pl-PL" w:eastAsia="en-GB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201722261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31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6053238D" w14:textId="7A4F0ED2" w:rsidR="00CD39EB" w:rsidRPr="007C4327" w:rsidRDefault="00A52473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val="pl-PL" w:eastAsia="en-GB"/>
                  </w:rPr>
                </w:pPr>
                <w:r w:rsidRPr="007C4327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63584801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228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</w:tcBorders>
                <w:shd w:val="clear" w:color="auto" w:fill="auto"/>
              </w:tcPr>
              <w:p w14:paraId="7087BCA0" w14:textId="37EB0A1C" w:rsidR="00CD39EB" w:rsidRPr="007C4327" w:rsidRDefault="00A52473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val="pl-PL" w:eastAsia="en-GB"/>
                  </w:rPr>
                </w:pPr>
                <w:r w:rsidRPr="007C4327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CD39EB" w:rsidRPr="007C4327" w14:paraId="6F97993F" w14:textId="77777777" w:rsidTr="00F97611">
        <w:trPr>
          <w:trHeight w:val="357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F5700BE" w14:textId="4FCCE878" w:rsidR="00CD39EB" w:rsidRPr="002A2274" w:rsidRDefault="00CD39EB" w:rsidP="00CD39EB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3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56044524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60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37C44A79" w14:textId="1BEFB05A" w:rsidR="00CD39EB" w:rsidRPr="007C4327" w:rsidRDefault="00A52473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val="pl-PL" w:eastAsia="en-GB"/>
                  </w:rPr>
                </w:pPr>
                <w:r w:rsidRPr="007C4327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44971179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665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0069C872" w14:textId="53AC6FCB" w:rsidR="00CD39EB" w:rsidRPr="007C4327" w:rsidRDefault="00A52473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val="pl-PL" w:eastAsia="en-GB"/>
                  </w:rPr>
                </w:pPr>
                <w:r w:rsidRPr="007C4327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26407294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64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753B71A3" w14:textId="1B9E7DFA" w:rsidR="00CD39EB" w:rsidRPr="007C4327" w:rsidRDefault="00A52473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val="pl-PL" w:eastAsia="en-GB"/>
                  </w:rPr>
                </w:pPr>
                <w:r w:rsidRPr="007C4327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112122422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31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04836B36" w14:textId="3B803ED5" w:rsidR="00CD39EB" w:rsidRPr="007C4327" w:rsidRDefault="00A52473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val="pl-PL" w:eastAsia="en-GB"/>
                  </w:rPr>
                </w:pPr>
                <w:r w:rsidRPr="007C4327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212930590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228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</w:tcBorders>
                <w:shd w:val="clear" w:color="auto" w:fill="auto"/>
              </w:tcPr>
              <w:p w14:paraId="40B4B52F" w14:textId="036225FB" w:rsidR="00CD39EB" w:rsidRPr="007C4327" w:rsidRDefault="00A52473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val="pl-PL" w:eastAsia="en-GB"/>
                  </w:rPr>
                </w:pPr>
                <w:r w:rsidRPr="007C4327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AA6454" w:rsidRPr="007C4327" w14:paraId="3FCF0BF9" w14:textId="77777777" w:rsidTr="007B33F1">
        <w:trPr>
          <w:trHeight w:val="850"/>
          <w:jc w:val="center"/>
        </w:trPr>
        <w:tc>
          <w:tcPr>
            <w:tcW w:w="13994" w:type="dxa"/>
            <w:gridSpan w:val="14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37EDFB50" w14:textId="48113BA7" w:rsidR="00AA6454" w:rsidRPr="000616F8" w:rsidRDefault="0087125C" w:rsidP="007B33F1">
            <w:pPr>
              <w:spacing w:before="240" w:after="240"/>
              <w:jc w:val="both"/>
              <w:rPr>
                <w:rFonts w:ascii="Source Sans Pro" w:eastAsia="Arial" w:hAnsi="Source Sans Pro" w:cs="Arial"/>
                <w:bCs/>
                <w:szCs w:val="22"/>
                <w:lang w:val="pl-PL"/>
              </w:rPr>
            </w:pPr>
            <w:r w:rsidRPr="000616F8">
              <w:rPr>
                <w:rFonts w:ascii="Source Sans Pro" w:hAnsi="Source Sans Pro" w:cs="Arial"/>
                <w:bCs/>
                <w:szCs w:val="22"/>
                <w:lang w:val="pl-PL" w:eastAsia="en-GB"/>
              </w:rPr>
              <w:t xml:space="preserve">Proszę opisać, na czym polega unikatowość </w:t>
            </w:r>
            <w:r w:rsidR="001407AF">
              <w:rPr>
                <w:rFonts w:ascii="Source Sans Pro" w:hAnsi="Source Sans Pro" w:cs="Arial"/>
                <w:bCs/>
                <w:szCs w:val="22"/>
                <w:lang w:val="pl-PL" w:eastAsia="en-GB"/>
              </w:rPr>
              <w:t xml:space="preserve">i jakość </w:t>
            </w:r>
            <w:r w:rsidRPr="000616F8">
              <w:rPr>
                <w:rFonts w:ascii="Source Sans Pro" w:hAnsi="Source Sans Pro" w:cs="Arial"/>
                <w:bCs/>
                <w:szCs w:val="22"/>
                <w:lang w:val="pl-PL" w:eastAsia="en-GB"/>
              </w:rPr>
              <w:t xml:space="preserve">wyżej wymienionych osiągnięć </w:t>
            </w:r>
            <w:r w:rsidR="00E4214B">
              <w:rPr>
                <w:rFonts w:ascii="Source Sans Pro" w:hAnsi="Source Sans Pro" w:cs="Arial"/>
                <w:bCs/>
                <w:szCs w:val="22"/>
                <w:lang w:val="pl-PL" w:eastAsia="en-GB"/>
              </w:rPr>
              <w:t>na tle osiągnięć w tej dziedzinie  w najlepszych ośrodkach naukowych na świecie</w:t>
            </w:r>
            <w:r w:rsidRPr="000616F8">
              <w:rPr>
                <w:rFonts w:ascii="Source Sans Pro" w:hAnsi="Source Sans Pro" w:cs="Arial"/>
                <w:bCs/>
                <w:szCs w:val="22"/>
                <w:lang w:val="pl-PL" w:eastAsia="en-GB"/>
              </w:rPr>
              <w:t xml:space="preserve"> </w:t>
            </w:r>
          </w:p>
        </w:tc>
      </w:tr>
      <w:tr w:rsidR="00AA6454" w:rsidRPr="007C4327" w14:paraId="12FADBF0" w14:textId="77777777" w:rsidTr="64F6CE97">
        <w:trPr>
          <w:trHeight w:val="2542"/>
          <w:jc w:val="center"/>
        </w:trPr>
        <w:sdt>
          <w:sdtPr>
            <w:rPr>
              <w:rFonts w:ascii="Source Sans Pro" w:eastAsia="Arial" w:hAnsi="Source Sans Pro" w:cs="Arial"/>
              <w:bCs/>
              <w:sz w:val="22"/>
              <w:szCs w:val="22"/>
              <w:lang w:val="pl-PL"/>
            </w:rPr>
            <w:id w:val="-24726364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3994" w:type="dxa"/>
                <w:gridSpan w:val="14"/>
                <w:tcBorders>
                  <w:bottom w:val="single" w:sz="4" w:space="0" w:color="auto"/>
                </w:tcBorders>
                <w:shd w:val="clear" w:color="auto" w:fill="auto"/>
              </w:tcPr>
              <w:p w14:paraId="428F6AA4" w14:textId="4C64A0AB" w:rsidR="00AA6454" w:rsidRPr="00045C57" w:rsidRDefault="00A52473" w:rsidP="00512C2F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7C4327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2D426A" w:rsidRPr="007C4327" w14:paraId="56E47B1E" w14:textId="77777777" w:rsidTr="64F6CE97">
        <w:trPr>
          <w:trHeight w:val="879"/>
          <w:jc w:val="center"/>
        </w:trPr>
        <w:tc>
          <w:tcPr>
            <w:tcW w:w="13994" w:type="dxa"/>
            <w:gridSpan w:val="14"/>
            <w:tcBorders>
              <w:bottom w:val="single" w:sz="4" w:space="0" w:color="000000" w:themeColor="text1"/>
            </w:tcBorders>
            <w:shd w:val="clear" w:color="auto" w:fill="9CC2E5" w:themeFill="accent1" w:themeFillTint="99"/>
            <w:vAlign w:val="center"/>
          </w:tcPr>
          <w:p w14:paraId="0894FE17" w14:textId="46188A8A" w:rsidR="002D426A" w:rsidRPr="000616F8" w:rsidRDefault="0087125C" w:rsidP="007B33F1">
            <w:pPr>
              <w:pStyle w:val="Akapitzlist"/>
              <w:numPr>
                <w:ilvl w:val="0"/>
                <w:numId w:val="14"/>
              </w:numPr>
              <w:spacing w:before="240"/>
              <w:ind w:left="457"/>
              <w:jc w:val="both"/>
              <w:rPr>
                <w:rFonts w:ascii="Source Sans Pro" w:eastAsia="Arial" w:hAnsi="Source Sans Pro" w:cs="Arial"/>
                <w:b/>
                <w:bCs/>
                <w:lang w:val="pl-PL"/>
              </w:rPr>
            </w:pPr>
            <w:r w:rsidRPr="64F6CE97">
              <w:rPr>
                <w:rFonts w:ascii="Source Sans Pro" w:eastAsia="Arial" w:hAnsi="Source Sans Pro" w:cs="Arial"/>
                <w:b/>
                <w:bCs/>
                <w:lang w:val="pl-PL"/>
              </w:rPr>
              <w:t xml:space="preserve">Wykaz kluczowych </w:t>
            </w:r>
            <w:r w:rsidR="00045C57" w:rsidRPr="64F6CE97">
              <w:rPr>
                <w:rFonts w:ascii="Source Sans Pro" w:eastAsia="Arial" w:hAnsi="Source Sans Pro" w:cs="Arial"/>
                <w:b/>
                <w:bCs/>
                <w:lang w:val="pl-PL"/>
              </w:rPr>
              <w:t xml:space="preserve">grantów </w:t>
            </w:r>
            <w:r w:rsidRPr="64F6CE97">
              <w:rPr>
                <w:rFonts w:ascii="Source Sans Pro" w:eastAsia="Arial" w:hAnsi="Source Sans Pro" w:cs="Arial"/>
                <w:b/>
                <w:bCs/>
                <w:lang w:val="pl-PL"/>
              </w:rPr>
              <w:t>przyznanych(w tym granty FNP - jeśli dotyczy)</w:t>
            </w:r>
            <w:r w:rsidR="00B06305" w:rsidRPr="007B33F1">
              <w:rPr>
                <w:rFonts w:ascii="Source Sans Pro" w:hAnsi="Source Sans Pro"/>
                <w:b/>
                <w:lang w:val="pl-PL"/>
              </w:rPr>
              <w:t xml:space="preserve"> </w:t>
            </w:r>
          </w:p>
        </w:tc>
      </w:tr>
      <w:tr w:rsidR="00957372" w:rsidRPr="002A2274" w14:paraId="25583F5F" w14:textId="3F2E00F4" w:rsidTr="64F6CE97">
        <w:trPr>
          <w:trHeight w:val="820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3EA6F02A" w14:textId="52FAC4CE" w:rsidR="00957372" w:rsidRPr="002A2274" w:rsidRDefault="00957372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  <w:lang w:val="en-US"/>
              </w:rPr>
            </w:pPr>
            <w:r w:rsidRPr="002A2274"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No.</w:t>
            </w:r>
          </w:p>
        </w:tc>
        <w:tc>
          <w:tcPr>
            <w:tcW w:w="29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2E73E537" w14:textId="0267CF4A" w:rsidR="00957372" w:rsidRPr="002A2274" w:rsidRDefault="00957372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T</w:t>
            </w:r>
            <w:r w:rsidR="0087125C"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ytuł Projektu</w:t>
            </w:r>
          </w:p>
        </w:tc>
        <w:tc>
          <w:tcPr>
            <w:tcW w:w="19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5735CC10" w14:textId="4FAEE781" w:rsidR="00957372" w:rsidRPr="002A2274" w:rsidRDefault="0087125C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Przyznana kwota finansowania</w:t>
            </w: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333DF9E3" w14:textId="03CBFCD5" w:rsidR="00957372" w:rsidRPr="002A2274" w:rsidRDefault="0087125C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Instytucja finansująca</w:t>
            </w:r>
          </w:p>
        </w:tc>
        <w:tc>
          <w:tcPr>
            <w:tcW w:w="23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48378C61" w14:textId="3EBB222B" w:rsidR="00957372" w:rsidRPr="0087125C" w:rsidRDefault="0087125C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  <w:lang w:val="pl-PL"/>
              </w:rPr>
            </w:pPr>
            <w:r w:rsidRPr="00784457">
              <w:rPr>
                <w:rFonts w:ascii="Source Sans Pro" w:eastAsia="Arial" w:hAnsi="Source Sans Pro" w:cs="Arial"/>
                <w:b/>
                <w:bCs/>
                <w:szCs w:val="20"/>
                <w:lang w:val="pl-PL"/>
              </w:rPr>
              <w:t>Okres trwania projektu (</w:t>
            </w:r>
            <w:r w:rsidR="007C4327">
              <w:rPr>
                <w:rFonts w:ascii="Source Sans Pro" w:eastAsia="Arial" w:hAnsi="Source Sans Pro" w:cs="Arial"/>
                <w:b/>
                <w:bCs/>
                <w:szCs w:val="20"/>
                <w:lang w:val="pl-PL"/>
              </w:rPr>
              <w:t>DD/</w:t>
            </w:r>
            <w:r w:rsidR="00522267">
              <w:rPr>
                <w:rFonts w:ascii="Source Sans Pro" w:eastAsia="Arial" w:hAnsi="Source Sans Pro" w:cs="Arial"/>
                <w:b/>
                <w:bCs/>
                <w:szCs w:val="20"/>
                <w:lang w:val="pl-PL"/>
              </w:rPr>
              <w:t>MM/</w:t>
            </w:r>
            <w:r w:rsidRPr="00784457">
              <w:rPr>
                <w:rFonts w:ascii="Source Sans Pro" w:eastAsia="Arial" w:hAnsi="Source Sans Pro" w:cs="Arial"/>
                <w:b/>
                <w:bCs/>
                <w:szCs w:val="20"/>
                <w:lang w:val="pl-PL"/>
              </w:rPr>
              <w:t xml:space="preserve">RRRR </w:t>
            </w:r>
            <w:r w:rsidR="00522267">
              <w:rPr>
                <w:rFonts w:ascii="Source Sans Pro" w:eastAsia="Arial" w:hAnsi="Source Sans Pro" w:cs="Arial"/>
                <w:b/>
                <w:bCs/>
                <w:szCs w:val="20"/>
                <w:lang w:val="pl-PL"/>
              </w:rPr>
              <w:t>–</w:t>
            </w:r>
            <w:r w:rsidRPr="00784457">
              <w:rPr>
                <w:rFonts w:ascii="Source Sans Pro" w:eastAsia="Arial" w:hAnsi="Source Sans Pro" w:cs="Arial"/>
                <w:b/>
                <w:bCs/>
                <w:szCs w:val="20"/>
                <w:lang w:val="pl-PL"/>
              </w:rPr>
              <w:t xml:space="preserve"> </w:t>
            </w:r>
            <w:r w:rsidR="007C4327">
              <w:rPr>
                <w:rFonts w:ascii="Source Sans Pro" w:eastAsia="Arial" w:hAnsi="Source Sans Pro" w:cs="Arial"/>
                <w:b/>
                <w:bCs/>
                <w:szCs w:val="20"/>
                <w:lang w:val="pl-PL"/>
              </w:rPr>
              <w:t>DD/</w:t>
            </w:r>
            <w:r w:rsidR="00522267">
              <w:rPr>
                <w:rFonts w:ascii="Source Sans Pro" w:eastAsia="Arial" w:hAnsi="Source Sans Pro" w:cs="Arial"/>
                <w:b/>
                <w:bCs/>
                <w:szCs w:val="20"/>
                <w:lang w:val="pl-PL"/>
              </w:rPr>
              <w:t>MM/</w:t>
            </w:r>
            <w:r w:rsidRPr="00784457">
              <w:rPr>
                <w:rFonts w:ascii="Source Sans Pro" w:eastAsia="Arial" w:hAnsi="Source Sans Pro" w:cs="Arial"/>
                <w:b/>
                <w:bCs/>
                <w:szCs w:val="20"/>
                <w:lang w:val="pl-PL"/>
              </w:rPr>
              <w:t>RRRR)</w:t>
            </w:r>
          </w:p>
        </w:tc>
        <w:tc>
          <w:tcPr>
            <w:tcW w:w="31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62E7696E" w14:textId="273A8AC9" w:rsidR="00957372" w:rsidRPr="002A2274" w:rsidRDefault="0087125C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Rola pełniona w Projekcie</w:t>
            </w:r>
          </w:p>
        </w:tc>
      </w:tr>
      <w:tr w:rsidR="00957372" w:rsidRPr="007C4327" w14:paraId="51B4E0D6" w14:textId="366C6993" w:rsidTr="64F6CE97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44EFEB" w14:textId="795D046D" w:rsidR="00957372" w:rsidRPr="002A2274" w:rsidRDefault="00957372" w:rsidP="00AA6454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1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72520424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5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43E9F0EA" w14:textId="7F91D622" w:rsidR="00957372" w:rsidRPr="007C4327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7C4327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21702096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76" w:type="dxa"/>
                <w:gridSpan w:val="5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27E94EFE" w14:textId="44F7CCE4" w:rsidR="00957372" w:rsidRPr="007C4327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7C4327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84916328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78253606" w14:textId="4F049D08" w:rsidR="00957372" w:rsidRPr="007C4327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99822080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1E1DC7C5" w14:textId="53FB0382" w:rsidR="00957372" w:rsidRPr="007C4327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7C4327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5229820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</w:tcBorders>
                <w:shd w:val="clear" w:color="auto" w:fill="auto"/>
                <w:vAlign w:val="center"/>
              </w:tcPr>
              <w:p w14:paraId="781AF2C2" w14:textId="1B46221E" w:rsidR="00957372" w:rsidRPr="007C4327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7C4327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957372" w:rsidRPr="007C4327" w14:paraId="4D17C788" w14:textId="61D4C298" w:rsidTr="64F6CE97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40FC30" w14:textId="007FB187" w:rsidR="00957372" w:rsidRPr="002A2274" w:rsidRDefault="00957372" w:rsidP="00AA6454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2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33924182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5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39DD27AF" w14:textId="3F9B1638" w:rsidR="00957372" w:rsidRPr="007C4327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7C4327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211412585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76" w:type="dxa"/>
                <w:gridSpan w:val="5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220CAEB6" w14:textId="197FE89B" w:rsidR="00957372" w:rsidRPr="007C4327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7C4327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59655871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17ECD28E" w14:textId="521831C9" w:rsidR="00957372" w:rsidRPr="007C4327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2950267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334E2D20" w14:textId="0D2532CA" w:rsidR="00957372" w:rsidRPr="007C4327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7C4327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41917905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</w:tcBorders>
                <w:shd w:val="clear" w:color="auto" w:fill="auto"/>
                <w:vAlign w:val="center"/>
              </w:tcPr>
              <w:p w14:paraId="3A3A1D3B" w14:textId="27E750B0" w:rsidR="00957372" w:rsidRPr="007C4327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7C4327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957372" w:rsidRPr="007C4327" w14:paraId="0397D477" w14:textId="01A0ED9D" w:rsidTr="64F6CE97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72280013" w14:textId="3DCA391F" w:rsidR="00957372" w:rsidRPr="002A2274" w:rsidRDefault="00957372" w:rsidP="00AA6454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3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66373997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5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7EFD5E78" w14:textId="2CAF83C0" w:rsidR="00957372" w:rsidRPr="007C4327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7C4327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19697388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76" w:type="dxa"/>
                <w:gridSpan w:val="5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637A01DF" w14:textId="1728E76C" w:rsidR="00957372" w:rsidRPr="007C4327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7C4327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61011855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151BFEAC" w14:textId="5F2C3AA7" w:rsidR="00957372" w:rsidRPr="007C4327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7C4327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16100176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6100ACB9" w14:textId="1D32DB2F" w:rsidR="00957372" w:rsidRPr="007C4327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7C4327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45417887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15C85084" w14:textId="705ABBA0" w:rsidR="00957372" w:rsidRPr="007C4327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7C4327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957372" w:rsidRPr="007C4327" w14:paraId="7786DD13" w14:textId="77777777" w:rsidTr="64F6CE97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5B73D204" w14:textId="11FE3322" w:rsidR="00957372" w:rsidRPr="002A2274" w:rsidRDefault="00957372" w:rsidP="00AA6454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4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59537094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5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054CDB0B" w14:textId="64451D60" w:rsidR="00957372" w:rsidRPr="007C4327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7C4327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36339446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76" w:type="dxa"/>
                <w:gridSpan w:val="5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707BE493" w14:textId="47E06FDB" w:rsidR="00957372" w:rsidRPr="007C4327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55504570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5BFCC25A" w14:textId="5F07A123" w:rsidR="00957372" w:rsidRPr="007C4327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7C4327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35062882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0AB8E6B7" w14:textId="4463DDD5" w:rsidR="00957372" w:rsidRPr="007C4327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7C4327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85962218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277C328" w14:textId="5F7D404A" w:rsidR="00957372" w:rsidRPr="007C4327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7C4327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957372" w:rsidRPr="007C4327" w14:paraId="6DFF7C57" w14:textId="77777777" w:rsidTr="64F6CE97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539F58BC" w14:textId="5FFC4843" w:rsidR="00957372" w:rsidRPr="002A2274" w:rsidRDefault="00957372" w:rsidP="00AA6454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lastRenderedPageBreak/>
              <w:t>5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25766978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5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231BF66C" w14:textId="01D6263F" w:rsidR="00957372" w:rsidRPr="007C4327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7C4327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15599232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76" w:type="dxa"/>
                <w:gridSpan w:val="5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02C943B6" w14:textId="4D003128" w:rsidR="00957372" w:rsidRPr="007C4327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64288715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7E37529D" w14:textId="225F3DBA" w:rsidR="00957372" w:rsidRPr="007C4327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7C4327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17545219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2B694567" w14:textId="6034C8AF" w:rsidR="00957372" w:rsidRPr="007C4327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7C4327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77724512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00984E46" w14:textId="7A1F283E" w:rsidR="00957372" w:rsidRPr="007C4327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7C4327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F97611" w:rsidRPr="007C4327" w14:paraId="75C6019A" w14:textId="77777777" w:rsidTr="64F6CE97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664C2D93" w14:textId="655E8555" w:rsidR="00F97611" w:rsidRPr="002A2274" w:rsidRDefault="00F97611" w:rsidP="00F97611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>
              <w:rPr>
                <w:rFonts w:ascii="Source Sans Pro" w:eastAsia="Arial" w:hAnsi="Source Sans Pro" w:cs="Arial"/>
                <w:bCs/>
                <w:sz w:val="22"/>
                <w:szCs w:val="22"/>
              </w:rPr>
              <w:t>6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749227958"/>
            <w:placeholder>
              <w:docPart w:val="FEDEF81E5DC844B383647E51F339BC9D"/>
            </w:placeholder>
            <w:showingPlcHdr/>
          </w:sdtPr>
          <w:sdtEndPr/>
          <w:sdtContent>
            <w:tc>
              <w:tcPr>
                <w:tcW w:w="295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137D5A3D" w14:textId="1A7F1209" w:rsidR="00F97611" w:rsidRPr="007C4327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7C4327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456020616"/>
            <w:placeholder>
              <w:docPart w:val="7DDECF4F41744FDF8193B00C2566CE5D"/>
            </w:placeholder>
            <w:showingPlcHdr/>
          </w:sdtPr>
          <w:sdtEndPr/>
          <w:sdtContent>
            <w:tc>
              <w:tcPr>
                <w:tcW w:w="1976" w:type="dxa"/>
                <w:gridSpan w:val="5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4AFB96F9" w14:textId="3C09C721" w:rsidR="00F97611" w:rsidRPr="007C4327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841078592"/>
            <w:placeholder>
              <w:docPart w:val="F373D368FB54477D9DF04C7DECA1D745"/>
            </w:placeholder>
            <w:showingPlcHdr/>
          </w:sdtPr>
          <w:sdtEndPr/>
          <w:sdtContent>
            <w:tc>
              <w:tcPr>
                <w:tcW w:w="26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30DBACDE" w14:textId="4D6FB5B7" w:rsidR="00F97611" w:rsidRPr="007C4327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7C4327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587141110"/>
            <w:placeholder>
              <w:docPart w:val="F3F4EAF275E74A388EF455C5F3EE45DA"/>
            </w:placeholder>
            <w:showingPlcHdr/>
          </w:sdtPr>
          <w:sdtEndPr/>
          <w:sdtContent>
            <w:tc>
              <w:tcPr>
                <w:tcW w:w="239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76839564" w14:textId="36FB2E0C" w:rsidR="00F97611" w:rsidRPr="007C4327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7C4327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658297738"/>
            <w:placeholder>
              <w:docPart w:val="5266C163AB024BF1A23A0A11A9700344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310707E1" w14:textId="2051F25E" w:rsidR="00F97611" w:rsidRPr="007C4327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7C4327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F97611" w:rsidRPr="007C4327" w14:paraId="0E35496B" w14:textId="77777777" w:rsidTr="64F6CE97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26C38B0B" w14:textId="08A2FF7F" w:rsidR="00F97611" w:rsidRPr="002A2274" w:rsidRDefault="00F97611" w:rsidP="00F97611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>
              <w:rPr>
                <w:rFonts w:ascii="Source Sans Pro" w:eastAsia="Arial" w:hAnsi="Source Sans Pro" w:cs="Arial"/>
                <w:bCs/>
                <w:sz w:val="22"/>
                <w:szCs w:val="22"/>
              </w:rPr>
              <w:t>7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494714333"/>
            <w:placeholder>
              <w:docPart w:val="4560A938FFEB48F6A5E0A508C1E0AC45"/>
            </w:placeholder>
            <w:showingPlcHdr/>
          </w:sdtPr>
          <w:sdtEndPr/>
          <w:sdtContent>
            <w:tc>
              <w:tcPr>
                <w:tcW w:w="295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36B9F698" w14:textId="589A622C" w:rsidR="00F97611" w:rsidRPr="007C4327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7C4327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020198559"/>
            <w:placeholder>
              <w:docPart w:val="33A506F96989471EA67EA6455EA895E4"/>
            </w:placeholder>
            <w:showingPlcHdr/>
          </w:sdtPr>
          <w:sdtEndPr/>
          <w:sdtContent>
            <w:tc>
              <w:tcPr>
                <w:tcW w:w="1976" w:type="dxa"/>
                <w:gridSpan w:val="5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1735F7A5" w14:textId="3D547F5D" w:rsidR="00F97611" w:rsidRPr="007C4327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7C4327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2126376810"/>
            <w:placeholder>
              <w:docPart w:val="0282CD5A72AF4DB8BBCD0A2FFCE7E22F"/>
            </w:placeholder>
            <w:showingPlcHdr/>
          </w:sdtPr>
          <w:sdtEndPr/>
          <w:sdtContent>
            <w:tc>
              <w:tcPr>
                <w:tcW w:w="26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0C6A20EE" w14:textId="02E499EE" w:rsidR="00F97611" w:rsidRPr="007C4327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7C4327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740244150"/>
            <w:placeholder>
              <w:docPart w:val="BDBDF1CE5EC248C49C404FAF07771874"/>
            </w:placeholder>
            <w:showingPlcHdr/>
          </w:sdtPr>
          <w:sdtEndPr/>
          <w:sdtContent>
            <w:tc>
              <w:tcPr>
                <w:tcW w:w="239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5E7DEF79" w14:textId="48EE0272" w:rsidR="00F97611" w:rsidRPr="007C4327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7C4327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067342576"/>
            <w:placeholder>
              <w:docPart w:val="25313BB2E92E4E399721CD993D9DE9DF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2058EAD2" w14:textId="7BC94045" w:rsidR="00F97611" w:rsidRPr="007C4327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7C4327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F97611" w:rsidRPr="007C4327" w14:paraId="5922D973" w14:textId="77777777" w:rsidTr="64F6CE97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6504AB1B" w14:textId="70304F66" w:rsidR="00F97611" w:rsidRPr="002A2274" w:rsidRDefault="00F97611" w:rsidP="00F97611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>
              <w:rPr>
                <w:rFonts w:ascii="Source Sans Pro" w:eastAsia="Arial" w:hAnsi="Source Sans Pro" w:cs="Arial"/>
                <w:bCs/>
                <w:sz w:val="22"/>
                <w:szCs w:val="22"/>
              </w:rPr>
              <w:t>8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398898538"/>
            <w:placeholder>
              <w:docPart w:val="3BBB93FC4802412EB3772ADEB73DDF38"/>
            </w:placeholder>
            <w:showingPlcHdr/>
          </w:sdtPr>
          <w:sdtEndPr/>
          <w:sdtContent>
            <w:tc>
              <w:tcPr>
                <w:tcW w:w="295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7F252816" w14:textId="5EC425DC" w:rsidR="00F97611" w:rsidRPr="007C4327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335965098"/>
            <w:placeholder>
              <w:docPart w:val="31579D477A14474D8AE72E2AA91FF1EC"/>
            </w:placeholder>
            <w:showingPlcHdr/>
          </w:sdtPr>
          <w:sdtEndPr/>
          <w:sdtContent>
            <w:tc>
              <w:tcPr>
                <w:tcW w:w="1976" w:type="dxa"/>
                <w:gridSpan w:val="5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4F7FC8CE" w14:textId="42D8F3FC" w:rsidR="00F97611" w:rsidRPr="007C4327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7C4327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363796214"/>
            <w:placeholder>
              <w:docPart w:val="50B2B124394D4851AF420342964DE9CE"/>
            </w:placeholder>
            <w:showingPlcHdr/>
          </w:sdtPr>
          <w:sdtEndPr/>
          <w:sdtContent>
            <w:tc>
              <w:tcPr>
                <w:tcW w:w="26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74476791" w14:textId="4CB98FFF" w:rsidR="00F97611" w:rsidRPr="007C4327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7C4327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444426990"/>
            <w:placeholder>
              <w:docPart w:val="890F9F516B55485C927380356F63B224"/>
            </w:placeholder>
            <w:showingPlcHdr/>
          </w:sdtPr>
          <w:sdtEndPr/>
          <w:sdtContent>
            <w:tc>
              <w:tcPr>
                <w:tcW w:w="239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725D129E" w14:textId="42ECA1A9" w:rsidR="00F97611" w:rsidRPr="007C4327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7C4327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792732204"/>
            <w:placeholder>
              <w:docPart w:val="CE069710ABBC42A396E13C512B10C320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7A03BCB" w14:textId="22BC24BC" w:rsidR="00F97611" w:rsidRPr="007C4327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7C4327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F97611" w:rsidRPr="007C4327" w14:paraId="3EA31BC8" w14:textId="77777777" w:rsidTr="64F6CE97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6DB85E08" w14:textId="0862F8F7" w:rsidR="00F97611" w:rsidRPr="002A2274" w:rsidRDefault="00F97611" w:rsidP="00F97611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>
              <w:rPr>
                <w:rFonts w:ascii="Source Sans Pro" w:eastAsia="Arial" w:hAnsi="Source Sans Pro" w:cs="Arial"/>
                <w:bCs/>
                <w:sz w:val="22"/>
                <w:szCs w:val="22"/>
              </w:rPr>
              <w:t>9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279343287"/>
            <w:placeholder>
              <w:docPart w:val="E0D28F4CA5314784A6E456ED1856D482"/>
            </w:placeholder>
            <w:showingPlcHdr/>
          </w:sdtPr>
          <w:sdtEndPr/>
          <w:sdtContent>
            <w:tc>
              <w:tcPr>
                <w:tcW w:w="295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54FC3837" w14:textId="24525111" w:rsidR="00F97611" w:rsidRPr="007C4327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994068156"/>
            <w:placeholder>
              <w:docPart w:val="55A2B7CB3D0E48D9B416ABD08FBF9791"/>
            </w:placeholder>
            <w:showingPlcHdr/>
          </w:sdtPr>
          <w:sdtEndPr/>
          <w:sdtContent>
            <w:tc>
              <w:tcPr>
                <w:tcW w:w="1976" w:type="dxa"/>
                <w:gridSpan w:val="5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6B05719E" w14:textId="318E6A79" w:rsidR="00F97611" w:rsidRPr="007C4327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7C4327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370765494"/>
            <w:placeholder>
              <w:docPart w:val="6609CA818A2549A6B93DA1861FAAA4FC"/>
            </w:placeholder>
            <w:showingPlcHdr/>
          </w:sdtPr>
          <w:sdtEndPr/>
          <w:sdtContent>
            <w:tc>
              <w:tcPr>
                <w:tcW w:w="26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4AE499DB" w14:textId="6205F207" w:rsidR="00F97611" w:rsidRPr="007C4327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7C4327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291944493"/>
            <w:placeholder>
              <w:docPart w:val="E28425A6984A4E299139602546CAD314"/>
            </w:placeholder>
            <w:showingPlcHdr/>
          </w:sdtPr>
          <w:sdtEndPr/>
          <w:sdtContent>
            <w:tc>
              <w:tcPr>
                <w:tcW w:w="239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3EEF5048" w14:textId="162DABD9" w:rsidR="00F97611" w:rsidRPr="007C4327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7C4327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76966208"/>
            <w:placeholder>
              <w:docPart w:val="1DCD86F20820407FB6F8B33E1B3D98A9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DE7BF4E" w14:textId="73A314AC" w:rsidR="00F97611" w:rsidRPr="007C4327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7C4327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F97611" w:rsidRPr="007C4327" w14:paraId="2673514E" w14:textId="77777777" w:rsidTr="64F6CE97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6B296B6B" w14:textId="0AF00361" w:rsidR="00F97611" w:rsidRPr="002A2274" w:rsidRDefault="00F97611" w:rsidP="00F97611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>
              <w:rPr>
                <w:rFonts w:ascii="Source Sans Pro" w:eastAsia="Arial" w:hAnsi="Source Sans Pro" w:cs="Arial"/>
                <w:bCs/>
                <w:sz w:val="22"/>
                <w:szCs w:val="22"/>
              </w:rPr>
              <w:t>10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789011117"/>
            <w:placeholder>
              <w:docPart w:val="D6A0B1CACAD2406BAA68032A7D317B5A"/>
            </w:placeholder>
            <w:showingPlcHdr/>
          </w:sdtPr>
          <w:sdtEndPr/>
          <w:sdtContent>
            <w:tc>
              <w:tcPr>
                <w:tcW w:w="295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2F0AE8E6" w14:textId="6E947A9E" w:rsidR="00F97611" w:rsidRPr="007C4327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7C4327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578934909"/>
            <w:placeholder>
              <w:docPart w:val="1080B2E760834AF7ABE43B587A217BDB"/>
            </w:placeholder>
            <w:showingPlcHdr/>
          </w:sdtPr>
          <w:sdtEndPr/>
          <w:sdtContent>
            <w:tc>
              <w:tcPr>
                <w:tcW w:w="1976" w:type="dxa"/>
                <w:gridSpan w:val="5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5095914D" w14:textId="653D60E1" w:rsidR="00F97611" w:rsidRPr="007C4327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7C4327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61063429"/>
            <w:placeholder>
              <w:docPart w:val="7EDBA8AB38C541E9B6AE1FDAE9AAC501"/>
            </w:placeholder>
            <w:showingPlcHdr/>
          </w:sdtPr>
          <w:sdtEndPr/>
          <w:sdtContent>
            <w:tc>
              <w:tcPr>
                <w:tcW w:w="26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14F41755" w14:textId="54037526" w:rsidR="00F97611" w:rsidRPr="007C4327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7C4327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329945373"/>
            <w:placeholder>
              <w:docPart w:val="DB170BAB9CC84261AE5B7C1846BDE419"/>
            </w:placeholder>
            <w:showingPlcHdr/>
          </w:sdtPr>
          <w:sdtEndPr/>
          <w:sdtContent>
            <w:tc>
              <w:tcPr>
                <w:tcW w:w="239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732FE1FB" w14:textId="32C03FE2" w:rsidR="00F97611" w:rsidRPr="007C4327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7C4327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125461375"/>
            <w:placeholder>
              <w:docPart w:val="3B0EB64285564640AB8E6650D25B5273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0EFD4CAD" w14:textId="3BAFCAFC" w:rsidR="00F97611" w:rsidRPr="007C4327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F97611" w:rsidRPr="007C4327" w14:paraId="73CC60EB" w14:textId="77777777" w:rsidTr="64F6CE97">
        <w:trPr>
          <w:trHeight w:val="1114"/>
          <w:jc w:val="center"/>
        </w:trPr>
        <w:tc>
          <w:tcPr>
            <w:tcW w:w="13994" w:type="dxa"/>
            <w:gridSpan w:val="14"/>
            <w:tcBorders>
              <w:bottom w:val="single" w:sz="4" w:space="0" w:color="000000" w:themeColor="text1"/>
            </w:tcBorders>
            <w:shd w:val="clear" w:color="auto" w:fill="9CC2E5" w:themeFill="accent1" w:themeFillTint="99"/>
            <w:vAlign w:val="center"/>
          </w:tcPr>
          <w:p w14:paraId="23CC685C" w14:textId="464ABBB7" w:rsidR="00F97611" w:rsidRPr="007C4327" w:rsidRDefault="00F97611" w:rsidP="007B33F1">
            <w:pPr>
              <w:ind w:left="32"/>
              <w:jc w:val="both"/>
              <w:rPr>
                <w:rFonts w:ascii="Source Sans Pro" w:eastAsia="Arial" w:hAnsi="Source Sans Pro" w:cs="Arial"/>
                <w:bCs/>
                <w:szCs w:val="22"/>
                <w:lang w:val="pl-PL"/>
              </w:rPr>
            </w:pPr>
            <w:r w:rsidRPr="000616F8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Proszę przedstawić opis kluczowych rezultatów wyżej wskazanych projektów oraz ich wpływ na rozwój dziedziny nauki</w:t>
            </w:r>
            <w:r w:rsidR="00377126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,</w:t>
            </w:r>
            <w:r w:rsidR="00F63D0A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</w:t>
            </w:r>
            <w:r w:rsidR="00A21364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której dotyczy Agenda Badawcza we wniosku</w:t>
            </w:r>
            <w:r w:rsidRPr="000616F8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.</w:t>
            </w:r>
            <w:r w:rsidR="00E4214B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</w:t>
            </w:r>
            <w:r w:rsidR="008730D5" w:rsidRPr="00074261">
              <w:rPr>
                <w:rFonts w:ascii="Source Sans Pro" w:eastAsia="Arial" w:hAnsi="Source Sans Pro" w:cs="Arial"/>
                <w:b/>
                <w:szCs w:val="22"/>
                <w:lang w:val="pl-PL"/>
              </w:rPr>
              <w:t>Przede wszystkim p</w:t>
            </w:r>
            <w:r w:rsidR="00E4214B" w:rsidRPr="00074261">
              <w:rPr>
                <w:rFonts w:ascii="Source Sans Pro" w:eastAsia="Arial" w:hAnsi="Source Sans Pro" w:cs="Arial"/>
                <w:b/>
                <w:szCs w:val="22"/>
                <w:lang w:val="pl-PL"/>
              </w:rPr>
              <w:t>roszę</w:t>
            </w:r>
            <w:r w:rsidR="00E4214B" w:rsidRPr="007B33F1">
              <w:rPr>
                <w:rFonts w:ascii="Source Sans Pro" w:eastAsia="Arial" w:hAnsi="Source Sans Pro"/>
                <w:b/>
                <w:lang w:val="pl-PL"/>
              </w:rPr>
              <w:t xml:space="preserve"> opisać rezultaty badań naukowych lub wdrożeniowych</w:t>
            </w:r>
            <w:r w:rsidR="00A21364" w:rsidRPr="007B33F1">
              <w:rPr>
                <w:rFonts w:ascii="Source Sans Pro" w:eastAsia="Arial" w:hAnsi="Source Sans Pro"/>
                <w:b/>
                <w:lang w:val="pl-PL"/>
              </w:rPr>
              <w:t xml:space="preserve"> z projektów</w:t>
            </w:r>
            <w:r w:rsidR="00E4214B" w:rsidRPr="007B33F1">
              <w:rPr>
                <w:rFonts w:ascii="Source Sans Pro" w:eastAsia="Arial" w:hAnsi="Source Sans Pro"/>
                <w:b/>
                <w:lang w:val="pl-PL"/>
              </w:rPr>
              <w:t xml:space="preserve"> zakończonych w ciągu ostatnich 3 lat</w:t>
            </w:r>
            <w:r w:rsidR="00522267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(tj. w okresie od </w:t>
            </w:r>
            <w:r w:rsidR="00316418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</w:t>
            </w:r>
            <w:r w:rsidR="00425B84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1</w:t>
            </w:r>
            <w:r w:rsidR="00432383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</w:t>
            </w:r>
            <w:r w:rsidR="007C4327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września</w:t>
            </w:r>
            <w:r w:rsidR="00425B84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</w:t>
            </w:r>
            <w:r w:rsidR="00522267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2022 do</w:t>
            </w:r>
            <w:r w:rsidR="00432383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</w:t>
            </w:r>
            <w:r w:rsidR="00425B84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1</w:t>
            </w:r>
            <w:r w:rsidR="00316418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</w:t>
            </w:r>
            <w:r w:rsidR="007C4327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września</w:t>
            </w:r>
            <w:r w:rsidR="00B563C0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</w:t>
            </w:r>
            <w:r w:rsidR="00522267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2025)</w:t>
            </w:r>
            <w:r w:rsidR="00E4214B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.</w:t>
            </w:r>
          </w:p>
        </w:tc>
      </w:tr>
      <w:tr w:rsidR="00F97611" w:rsidRPr="007C4327" w14:paraId="55B96660" w14:textId="77777777" w:rsidTr="64F6CE97">
        <w:trPr>
          <w:trHeight w:val="2552"/>
          <w:jc w:val="center"/>
        </w:trPr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297411698"/>
            <w:placeholder>
              <w:docPart w:val="D5CB4D5488254CA3AE09CF69958C9301"/>
            </w:placeholder>
            <w:showingPlcHdr/>
          </w:sdtPr>
          <w:sdtEndPr/>
          <w:sdtContent>
            <w:tc>
              <w:tcPr>
                <w:tcW w:w="13994" w:type="dxa"/>
                <w:gridSpan w:val="14"/>
                <w:tcBorders>
                  <w:top w:val="single" w:sz="4" w:space="0" w:color="000000" w:themeColor="text1"/>
                  <w:bottom w:val="single" w:sz="4" w:space="0" w:color="auto"/>
                </w:tcBorders>
                <w:shd w:val="clear" w:color="auto" w:fill="auto"/>
              </w:tcPr>
              <w:p w14:paraId="5642A4CE" w14:textId="051B6D0F" w:rsidR="00F97611" w:rsidRPr="007C4327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7C4327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F97611" w:rsidRPr="007C4327" w14:paraId="251DB894" w14:textId="77777777" w:rsidTr="64F6CE97">
        <w:trPr>
          <w:trHeight w:val="558"/>
          <w:jc w:val="center"/>
        </w:trPr>
        <w:tc>
          <w:tcPr>
            <w:tcW w:w="13994" w:type="dxa"/>
            <w:gridSpan w:val="14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1F58A6A1" w14:textId="77777777" w:rsidR="00377126" w:rsidRPr="006C0D05" w:rsidRDefault="00F63D0A" w:rsidP="007B33F1">
            <w:pPr>
              <w:pStyle w:val="Default"/>
              <w:numPr>
                <w:ilvl w:val="0"/>
                <w:numId w:val="15"/>
              </w:numPr>
              <w:spacing w:before="240" w:after="240"/>
              <w:ind w:left="316"/>
              <w:jc w:val="both"/>
              <w:rPr>
                <w:rFonts w:ascii="Source Sans Pro" w:hAnsi="Source Sans Pro"/>
                <w:bCs/>
                <w:lang w:val="pl-PL"/>
              </w:rPr>
            </w:pPr>
            <w:r w:rsidRPr="006C0D05">
              <w:rPr>
                <w:rFonts w:ascii="Source Sans Pro" w:hAnsi="Source Sans Pro"/>
                <w:b/>
                <w:bCs/>
                <w:szCs w:val="22"/>
                <w:lang w:val="pl-PL"/>
              </w:rPr>
              <w:t>Udział kandydata w realizacji prac dyplomowych jako promotor lub promotor pomocniczy prac doktorskich</w:t>
            </w:r>
            <w:r w:rsidRPr="006C0D05" w:rsidDel="00F63D0A">
              <w:rPr>
                <w:rFonts w:ascii="Source Sans Pro" w:hAnsi="Source Sans Pro"/>
                <w:b/>
                <w:bCs/>
                <w:szCs w:val="22"/>
                <w:lang w:val="pl-PL"/>
              </w:rPr>
              <w:t xml:space="preserve"> </w:t>
            </w:r>
          </w:p>
          <w:p w14:paraId="315DD968" w14:textId="0997CB23" w:rsidR="00F97611" w:rsidRPr="00271EB4" w:rsidRDefault="00F97611" w:rsidP="007B33F1">
            <w:pPr>
              <w:pStyle w:val="Default"/>
              <w:spacing w:before="240" w:after="240"/>
              <w:ind w:left="32"/>
              <w:jc w:val="both"/>
              <w:rPr>
                <w:rFonts w:ascii="Source Sans Pro" w:hAnsi="Source Sans Pro"/>
                <w:bCs/>
                <w:sz w:val="22"/>
                <w:szCs w:val="22"/>
                <w:lang w:val="pl-PL"/>
              </w:rPr>
            </w:pPr>
            <w:r w:rsidRPr="0024244D">
              <w:rPr>
                <w:rFonts w:ascii="Source Sans Pro" w:hAnsi="Source Sans Pro"/>
                <w:bCs/>
                <w:sz w:val="20"/>
                <w:szCs w:val="22"/>
                <w:lang w:val="pl-PL"/>
              </w:rPr>
              <w:t>Proszę podać w ilu pracach dyplomowych był/a Pan/i promotorem lub promotorem pomocniczym</w:t>
            </w:r>
            <w:r w:rsidR="00377126">
              <w:rPr>
                <w:rFonts w:ascii="Source Sans Pro" w:hAnsi="Source Sans Pro"/>
                <w:bCs/>
                <w:sz w:val="20"/>
                <w:szCs w:val="22"/>
                <w:lang w:val="pl-PL"/>
              </w:rPr>
              <w:t>.</w:t>
            </w:r>
          </w:p>
        </w:tc>
      </w:tr>
      <w:tr w:rsidR="00F97611" w:rsidRPr="007C4327" w14:paraId="3F0F58A8" w14:textId="77777777" w:rsidTr="64F6CE97">
        <w:trPr>
          <w:trHeight w:val="2285"/>
          <w:jc w:val="center"/>
        </w:trPr>
        <w:sdt>
          <w:sdtPr>
            <w:rPr>
              <w:rFonts w:ascii="Source Sans Pro" w:hAnsi="Source Sans Pro"/>
              <w:lang w:val="pl-PL"/>
            </w:rPr>
            <w:id w:val="-404228125"/>
            <w:placeholder>
              <w:docPart w:val="D5CB4D5488254CA3AE09CF69958C9301"/>
            </w:placeholder>
            <w:showingPlcHdr/>
          </w:sdtPr>
          <w:sdtEndPr/>
          <w:sdtContent>
            <w:tc>
              <w:tcPr>
                <w:tcW w:w="13994" w:type="dxa"/>
                <w:gridSpan w:val="14"/>
              </w:tcPr>
              <w:p w14:paraId="64E6C926" w14:textId="1B7FFEFE" w:rsidR="00F97611" w:rsidRPr="00271EB4" w:rsidRDefault="00F97611" w:rsidP="00F97611">
                <w:pPr>
                  <w:rPr>
                    <w:rFonts w:ascii="Source Sans Pro" w:hAnsi="Source Sans Pro"/>
                    <w:lang w:val="pl-PL"/>
                  </w:rPr>
                </w:pPr>
                <w:r w:rsidRPr="007C4327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F97611" w:rsidRPr="007C4327" w14:paraId="7E7941E3" w14:textId="77777777" w:rsidTr="64F6CE97">
        <w:tblPrEx>
          <w:jc w:val="left"/>
        </w:tblPrEx>
        <w:trPr>
          <w:trHeight w:val="1275"/>
        </w:trPr>
        <w:tc>
          <w:tcPr>
            <w:tcW w:w="13994" w:type="dxa"/>
            <w:gridSpan w:val="14"/>
            <w:shd w:val="clear" w:color="auto" w:fill="9CC2E5" w:themeFill="accent1" w:themeFillTint="99"/>
          </w:tcPr>
          <w:p w14:paraId="2D31EBA6" w14:textId="0DC2335E" w:rsidR="00F97611" w:rsidRPr="006C0D05" w:rsidRDefault="00F97611" w:rsidP="007B33F1">
            <w:pPr>
              <w:pStyle w:val="Stopka"/>
              <w:numPr>
                <w:ilvl w:val="0"/>
                <w:numId w:val="20"/>
              </w:numPr>
              <w:spacing w:before="240"/>
              <w:ind w:left="316"/>
              <w:jc w:val="both"/>
              <w:rPr>
                <w:rFonts w:ascii="Source Sans Pro" w:hAnsi="Source Sans Pro"/>
                <w:b/>
                <w:sz w:val="24"/>
              </w:rPr>
            </w:pPr>
            <w:r w:rsidRPr="006C0D05">
              <w:rPr>
                <w:rFonts w:ascii="Source Sans Pro" w:hAnsi="Source Sans Pro"/>
                <w:b/>
                <w:sz w:val="24"/>
              </w:rPr>
              <w:t>Współpraca naukowo-gospodarcza i komercjalizacja</w:t>
            </w:r>
          </w:p>
          <w:p w14:paraId="246B81D8" w14:textId="51523AAD" w:rsidR="00F97611" w:rsidRPr="002A2274" w:rsidRDefault="00F97611" w:rsidP="007B33F1">
            <w:pPr>
              <w:pStyle w:val="Stopka"/>
              <w:spacing w:before="240" w:after="240"/>
              <w:jc w:val="both"/>
              <w:rPr>
                <w:rFonts w:ascii="Source Sans Pro" w:hAnsi="Source Sans Pro"/>
              </w:rPr>
            </w:pPr>
            <w:r w:rsidRPr="000616F8">
              <w:rPr>
                <w:rFonts w:ascii="Source Sans Pro" w:hAnsi="Source Sans Pro"/>
                <w:sz w:val="20"/>
              </w:rPr>
              <w:t xml:space="preserve">Proszę opisać Pana(i) </w:t>
            </w:r>
            <w:r>
              <w:rPr>
                <w:rFonts w:ascii="Source Sans Pro" w:hAnsi="Source Sans Pro"/>
                <w:sz w:val="20"/>
              </w:rPr>
              <w:t>doświadczenie</w:t>
            </w:r>
            <w:r w:rsidRPr="000616F8">
              <w:rPr>
                <w:rFonts w:ascii="Source Sans Pro" w:hAnsi="Source Sans Pro"/>
                <w:sz w:val="20"/>
              </w:rPr>
              <w:t xml:space="preserve"> we współpracy naukowo-gospodarczej</w:t>
            </w:r>
            <w:r w:rsidR="008730D5">
              <w:rPr>
                <w:rFonts w:ascii="Source Sans Pro" w:hAnsi="Source Sans Pro"/>
                <w:sz w:val="20"/>
              </w:rPr>
              <w:t xml:space="preserve"> i</w:t>
            </w:r>
            <w:r w:rsidRPr="000616F8">
              <w:rPr>
                <w:rFonts w:ascii="Source Sans Pro" w:hAnsi="Source Sans Pro"/>
                <w:sz w:val="20"/>
              </w:rPr>
              <w:t xml:space="preserve"> komercjalizacji</w:t>
            </w:r>
            <w:r>
              <w:rPr>
                <w:rFonts w:ascii="Source Sans Pro" w:hAnsi="Source Sans Pro"/>
                <w:sz w:val="20"/>
              </w:rPr>
              <w:t>.</w:t>
            </w:r>
          </w:p>
        </w:tc>
      </w:tr>
      <w:tr w:rsidR="00F97611" w:rsidRPr="007C4327" w14:paraId="77C932D9" w14:textId="77777777" w:rsidTr="64F6CE97">
        <w:tblPrEx>
          <w:jc w:val="left"/>
        </w:tblPrEx>
        <w:trPr>
          <w:trHeight w:val="2332"/>
        </w:trPr>
        <w:sdt>
          <w:sdtPr>
            <w:rPr>
              <w:rFonts w:ascii="Source Sans Pro" w:hAnsi="Source Sans Pro" w:cs="Arial"/>
              <w:b/>
              <w:bCs/>
              <w:sz w:val="24"/>
              <w:szCs w:val="24"/>
              <w:lang w:eastAsia="en-GB"/>
            </w:rPr>
            <w:id w:val="1655113640"/>
            <w:placeholder>
              <w:docPart w:val="D5CB4D5488254CA3AE09CF69958C9301"/>
            </w:placeholder>
            <w:showingPlcHdr/>
          </w:sdtPr>
          <w:sdtEndPr/>
          <w:sdtContent>
            <w:tc>
              <w:tcPr>
                <w:tcW w:w="13994" w:type="dxa"/>
                <w:gridSpan w:val="14"/>
                <w:shd w:val="clear" w:color="auto" w:fill="FFFFFF" w:themeFill="background1"/>
              </w:tcPr>
              <w:p w14:paraId="2B70D241" w14:textId="0A2D5662" w:rsidR="00F97611" w:rsidRPr="00271EB4" w:rsidRDefault="00F97611" w:rsidP="00F97611">
                <w:pPr>
                  <w:pStyle w:val="Stopka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24"/>
                    <w:lang w:eastAsia="en-GB"/>
                  </w:rPr>
                </w:pPr>
                <w:r w:rsidRPr="00B77BA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035114D3" w14:textId="7BD6D6BD" w:rsidR="009648C6" w:rsidRPr="00271EB4" w:rsidRDefault="009648C6" w:rsidP="00512C2F">
      <w:pPr>
        <w:rPr>
          <w:rFonts w:ascii="Source Sans Pro" w:hAnsi="Source Sans Pro"/>
          <w:lang w:val="pl-PL"/>
        </w:rPr>
      </w:pPr>
    </w:p>
    <w:sectPr w:rsidR="009648C6" w:rsidRPr="00271EB4" w:rsidSect="00957917">
      <w:headerReference w:type="default" r:id="rId11"/>
      <w:footerReference w:type="default" r:id="rId12"/>
      <w:pgSz w:w="16838" w:h="11906" w:orient="landscape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91616" w14:textId="77777777" w:rsidR="00AD449C" w:rsidRDefault="00AD449C" w:rsidP="00A5115E">
      <w:r>
        <w:separator/>
      </w:r>
    </w:p>
  </w:endnote>
  <w:endnote w:type="continuationSeparator" w:id="0">
    <w:p w14:paraId="6447D690" w14:textId="77777777" w:rsidR="00AD449C" w:rsidRDefault="00AD449C" w:rsidP="00A5115E">
      <w:r>
        <w:continuationSeparator/>
      </w:r>
    </w:p>
  </w:endnote>
  <w:endnote w:type="continuationNotice" w:id="1">
    <w:p w14:paraId="052D84BC" w14:textId="77777777" w:rsidR="00AD449C" w:rsidRDefault="00AD44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4F9BB" w14:textId="1CBFFB14" w:rsidR="00957917" w:rsidRDefault="000616F8" w:rsidP="00957917">
    <w:pPr>
      <w:pStyle w:val="Nagwek"/>
      <w:jc w:val="center"/>
    </w:pPr>
    <w:r>
      <w:t>MIĘDZYNARODOWE AGENDY BADAWCZE NABÓR</w:t>
    </w:r>
    <w:r w:rsidR="00651CF3">
      <w:t xml:space="preserve"> </w:t>
    </w:r>
    <w:r w:rsidR="007C4327">
      <w:t>3</w:t>
    </w:r>
    <w:r w:rsidR="00957917">
      <w:t>/202</w:t>
    </w:r>
    <w:r w:rsidR="008730D5">
      <w:t>5</w:t>
    </w:r>
  </w:p>
  <w:p w14:paraId="44D8529E" w14:textId="77777777" w:rsidR="00957917" w:rsidRDefault="009579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A81A0" w14:textId="77777777" w:rsidR="00AD449C" w:rsidRDefault="00AD449C" w:rsidP="00A5115E">
      <w:r>
        <w:separator/>
      </w:r>
    </w:p>
  </w:footnote>
  <w:footnote w:type="continuationSeparator" w:id="0">
    <w:p w14:paraId="3F171C7B" w14:textId="77777777" w:rsidR="00AD449C" w:rsidRDefault="00AD449C" w:rsidP="00A5115E">
      <w:r>
        <w:continuationSeparator/>
      </w:r>
    </w:p>
  </w:footnote>
  <w:footnote w:type="continuationNotice" w:id="1">
    <w:p w14:paraId="148F466B" w14:textId="77777777" w:rsidR="00AD449C" w:rsidRDefault="00AD44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B50F7" w14:textId="5FBC7651" w:rsidR="00A5115E" w:rsidRDefault="007C4327">
    <w:pPr>
      <w:pStyle w:val="Nagwek"/>
    </w:pPr>
    <w:sdt>
      <w:sdtPr>
        <w:id w:val="1323778228"/>
        <w:docPartObj>
          <w:docPartGallery w:val="Page Numbers (Margins)"/>
          <w:docPartUnique/>
        </w:docPartObj>
      </w:sdtPr>
      <w:sdtEndPr/>
      <w:sdtContent>
        <w:r w:rsidR="00A5115E" w:rsidRPr="00A5115E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05AB19E5" wp14:editId="100D1F37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2733D39" w14:textId="6028DA5B" w:rsidR="00A5115E" w:rsidRDefault="00A5115E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="00651CF3" w:rsidRPr="00651CF3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</w:rPr>
                                    <w:t>5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5AB19E5" id="Prostokąt 2" o:spid="_x0000_s1026" style="position:absolute;margin-left:0;margin-top:0;width:60pt;height:70.5pt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62733D39" w14:textId="6028DA5B" w:rsidR="00A5115E" w:rsidRDefault="00A5115E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651CF3" w:rsidRPr="00651CF3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</w:rPr>
                              <w:t>5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A5115E">
      <w:ptab w:relativeTo="margin" w:alignment="center" w:leader="none"/>
    </w:r>
    <w:r w:rsidR="00957917" w:rsidRPr="003902D1">
      <w:rPr>
        <w:noProof/>
        <w:lang w:eastAsia="pl-PL"/>
      </w:rPr>
      <w:drawing>
        <wp:inline distT="0" distB="0" distL="0" distR="0" wp14:anchorId="5C13F45D" wp14:editId="0492860E">
          <wp:extent cx="6463960" cy="600075"/>
          <wp:effectExtent l="0" t="0" r="0" b="0"/>
          <wp:docPr id="5" name="Obraz 5" descr="C:\Users\skarzynska\OneDrive - Fundacja na rzecz Nauki Polskiej\Pulpit\FENG_RP_UE_CMY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karzynska\OneDrive - Fundacja na rzecz Nauki Polskiej\Pulpit\FENG_RP_UE_CMY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7008" cy="6152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B553D"/>
    <w:multiLevelType w:val="hybridMultilevel"/>
    <w:tmpl w:val="96DE2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876F7"/>
    <w:multiLevelType w:val="hybridMultilevel"/>
    <w:tmpl w:val="5DD88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552EE"/>
    <w:multiLevelType w:val="hybridMultilevel"/>
    <w:tmpl w:val="E5162AEC"/>
    <w:lvl w:ilvl="0" w:tplc="0FC2FE36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0B7A"/>
    <w:multiLevelType w:val="hybridMultilevel"/>
    <w:tmpl w:val="DAF204CA"/>
    <w:lvl w:ilvl="0" w:tplc="13FE61AC">
      <w:start w:val="1"/>
      <w:numFmt w:val="decimal"/>
      <w:lvlText w:val="%1."/>
      <w:lvlJc w:val="left"/>
      <w:pPr>
        <w:ind w:left="720" w:hanging="360"/>
      </w:pPr>
    </w:lvl>
    <w:lvl w:ilvl="1" w:tplc="A1F0DD7E">
      <w:start w:val="1"/>
      <w:numFmt w:val="lowerLetter"/>
      <w:lvlText w:val="%2."/>
      <w:lvlJc w:val="left"/>
      <w:pPr>
        <w:ind w:left="1440" w:hanging="360"/>
      </w:pPr>
    </w:lvl>
    <w:lvl w:ilvl="2" w:tplc="EF5892FA">
      <w:start w:val="1"/>
      <w:numFmt w:val="lowerRoman"/>
      <w:lvlText w:val="%3."/>
      <w:lvlJc w:val="right"/>
      <w:pPr>
        <w:ind w:left="2160" w:hanging="180"/>
      </w:pPr>
    </w:lvl>
    <w:lvl w:ilvl="3" w:tplc="EDC06B34">
      <w:start w:val="1"/>
      <w:numFmt w:val="decimal"/>
      <w:lvlText w:val="%4."/>
      <w:lvlJc w:val="left"/>
      <w:pPr>
        <w:ind w:left="2880" w:hanging="360"/>
      </w:pPr>
    </w:lvl>
    <w:lvl w:ilvl="4" w:tplc="10B8CFE0">
      <w:start w:val="1"/>
      <w:numFmt w:val="lowerLetter"/>
      <w:lvlText w:val="%5."/>
      <w:lvlJc w:val="left"/>
      <w:pPr>
        <w:ind w:left="3600" w:hanging="360"/>
      </w:pPr>
    </w:lvl>
    <w:lvl w:ilvl="5" w:tplc="3B407A4E">
      <w:start w:val="1"/>
      <w:numFmt w:val="lowerRoman"/>
      <w:lvlText w:val="%6."/>
      <w:lvlJc w:val="right"/>
      <w:pPr>
        <w:ind w:left="4320" w:hanging="180"/>
      </w:pPr>
    </w:lvl>
    <w:lvl w:ilvl="6" w:tplc="97B6B368">
      <w:start w:val="1"/>
      <w:numFmt w:val="decimal"/>
      <w:lvlText w:val="%7."/>
      <w:lvlJc w:val="left"/>
      <w:pPr>
        <w:ind w:left="5040" w:hanging="360"/>
      </w:pPr>
    </w:lvl>
    <w:lvl w:ilvl="7" w:tplc="219A7E74">
      <w:start w:val="1"/>
      <w:numFmt w:val="lowerLetter"/>
      <w:lvlText w:val="%8."/>
      <w:lvlJc w:val="left"/>
      <w:pPr>
        <w:ind w:left="5760" w:hanging="360"/>
      </w:pPr>
    </w:lvl>
    <w:lvl w:ilvl="8" w:tplc="AA006D1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4159C"/>
    <w:multiLevelType w:val="hybridMultilevel"/>
    <w:tmpl w:val="77988BB8"/>
    <w:lvl w:ilvl="0" w:tplc="12B64F46">
      <w:start w:val="1"/>
      <w:numFmt w:val="lowerLetter"/>
      <w:lvlText w:val="%1."/>
      <w:lvlJc w:val="left"/>
      <w:pPr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05E58"/>
    <w:multiLevelType w:val="hybridMultilevel"/>
    <w:tmpl w:val="E2240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A3AEC"/>
    <w:multiLevelType w:val="hybridMultilevel"/>
    <w:tmpl w:val="43BCFD18"/>
    <w:lvl w:ilvl="0" w:tplc="13A87DB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3F0D57"/>
    <w:multiLevelType w:val="hybridMultilevel"/>
    <w:tmpl w:val="64FA59F6"/>
    <w:lvl w:ilvl="0" w:tplc="B6FEACF2">
      <w:start w:val="1"/>
      <w:numFmt w:val="decimal"/>
      <w:lvlText w:val="%1."/>
      <w:lvlJc w:val="left"/>
      <w:pPr>
        <w:ind w:left="720" w:hanging="360"/>
      </w:pPr>
    </w:lvl>
    <w:lvl w:ilvl="1" w:tplc="A2D68236">
      <w:start w:val="1"/>
      <w:numFmt w:val="lowerLetter"/>
      <w:lvlText w:val="%2."/>
      <w:lvlJc w:val="left"/>
      <w:pPr>
        <w:ind w:left="720" w:hanging="363"/>
      </w:pPr>
      <w:rPr>
        <w:rFonts w:hint="default"/>
        <w:b/>
      </w:rPr>
    </w:lvl>
    <w:lvl w:ilvl="2" w:tplc="54384AE4">
      <w:start w:val="1"/>
      <w:numFmt w:val="lowerRoman"/>
      <w:lvlText w:val="%3."/>
      <w:lvlJc w:val="right"/>
      <w:pPr>
        <w:ind w:left="2160" w:hanging="180"/>
      </w:pPr>
    </w:lvl>
    <w:lvl w:ilvl="3" w:tplc="98547806">
      <w:start w:val="1"/>
      <w:numFmt w:val="decimal"/>
      <w:lvlText w:val="%4."/>
      <w:lvlJc w:val="left"/>
      <w:pPr>
        <w:ind w:left="2880" w:hanging="360"/>
      </w:pPr>
    </w:lvl>
    <w:lvl w:ilvl="4" w:tplc="F0A47496">
      <w:start w:val="1"/>
      <w:numFmt w:val="lowerLetter"/>
      <w:lvlText w:val="%5."/>
      <w:lvlJc w:val="left"/>
      <w:pPr>
        <w:ind w:left="3600" w:hanging="360"/>
      </w:pPr>
    </w:lvl>
    <w:lvl w:ilvl="5" w:tplc="2F5C4938">
      <w:start w:val="1"/>
      <w:numFmt w:val="lowerRoman"/>
      <w:lvlText w:val="%6."/>
      <w:lvlJc w:val="right"/>
      <w:pPr>
        <w:ind w:left="4320" w:hanging="180"/>
      </w:pPr>
    </w:lvl>
    <w:lvl w:ilvl="6" w:tplc="5A6C74C4">
      <w:start w:val="1"/>
      <w:numFmt w:val="decimal"/>
      <w:lvlText w:val="%7."/>
      <w:lvlJc w:val="left"/>
      <w:pPr>
        <w:ind w:left="5040" w:hanging="360"/>
      </w:pPr>
    </w:lvl>
    <w:lvl w:ilvl="7" w:tplc="F0B870DE">
      <w:start w:val="1"/>
      <w:numFmt w:val="lowerLetter"/>
      <w:lvlText w:val="%8."/>
      <w:lvlJc w:val="left"/>
      <w:pPr>
        <w:ind w:left="5760" w:hanging="360"/>
      </w:pPr>
    </w:lvl>
    <w:lvl w:ilvl="8" w:tplc="721E73C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041AB"/>
    <w:multiLevelType w:val="hybridMultilevel"/>
    <w:tmpl w:val="E2240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4D1B36"/>
    <w:multiLevelType w:val="multilevel"/>
    <w:tmpl w:val="F516F9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9100B"/>
    <w:multiLevelType w:val="hybridMultilevel"/>
    <w:tmpl w:val="D5326F94"/>
    <w:lvl w:ilvl="0" w:tplc="10865B3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923F4D"/>
    <w:multiLevelType w:val="hybridMultilevel"/>
    <w:tmpl w:val="A0C2BC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C709F"/>
    <w:multiLevelType w:val="hybridMultilevel"/>
    <w:tmpl w:val="8CC03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5F0CBD"/>
    <w:multiLevelType w:val="hybridMultilevel"/>
    <w:tmpl w:val="EA1A9D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7E19B6"/>
    <w:multiLevelType w:val="hybridMultilevel"/>
    <w:tmpl w:val="FDD0D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2D75E1"/>
    <w:multiLevelType w:val="hybridMultilevel"/>
    <w:tmpl w:val="16A86FA2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1478C3"/>
    <w:multiLevelType w:val="hybridMultilevel"/>
    <w:tmpl w:val="35044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382940"/>
    <w:multiLevelType w:val="hybridMultilevel"/>
    <w:tmpl w:val="F086EC76"/>
    <w:lvl w:ilvl="0" w:tplc="A7701D6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AE0036"/>
    <w:multiLevelType w:val="hybridMultilevel"/>
    <w:tmpl w:val="46BE37A0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0E42B9"/>
    <w:multiLevelType w:val="hybridMultilevel"/>
    <w:tmpl w:val="F50EC0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3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12"/>
  </w:num>
  <w:num w:numId="8">
    <w:abstractNumId w:val="15"/>
  </w:num>
  <w:num w:numId="9">
    <w:abstractNumId w:val="2"/>
  </w:num>
  <w:num w:numId="10">
    <w:abstractNumId w:val="19"/>
  </w:num>
  <w:num w:numId="11">
    <w:abstractNumId w:val="11"/>
  </w:num>
  <w:num w:numId="12">
    <w:abstractNumId w:val="9"/>
  </w:num>
  <w:num w:numId="13">
    <w:abstractNumId w:val="4"/>
  </w:num>
  <w:num w:numId="14">
    <w:abstractNumId w:val="10"/>
  </w:num>
  <w:num w:numId="15">
    <w:abstractNumId w:val="6"/>
  </w:num>
  <w:num w:numId="16">
    <w:abstractNumId w:val="8"/>
  </w:num>
  <w:num w:numId="17">
    <w:abstractNumId w:val="14"/>
  </w:num>
  <w:num w:numId="18">
    <w:abstractNumId w:val="5"/>
  </w:num>
  <w:num w:numId="19">
    <w:abstractNumId w:val="18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15E"/>
    <w:rsid w:val="000152B1"/>
    <w:rsid w:val="00025D0A"/>
    <w:rsid w:val="00031B52"/>
    <w:rsid w:val="0003333C"/>
    <w:rsid w:val="00045C57"/>
    <w:rsid w:val="00046244"/>
    <w:rsid w:val="0006070E"/>
    <w:rsid w:val="00060F19"/>
    <w:rsid w:val="000616F8"/>
    <w:rsid w:val="00074261"/>
    <w:rsid w:val="000827A3"/>
    <w:rsid w:val="00097CA4"/>
    <w:rsid w:val="000B5EC8"/>
    <w:rsid w:val="000E24D7"/>
    <w:rsid w:val="000F3E57"/>
    <w:rsid w:val="001109ED"/>
    <w:rsid w:val="00115F92"/>
    <w:rsid w:val="00126781"/>
    <w:rsid w:val="001407AF"/>
    <w:rsid w:val="001416D6"/>
    <w:rsid w:val="00141F65"/>
    <w:rsid w:val="00150AA3"/>
    <w:rsid w:val="00156322"/>
    <w:rsid w:val="00174EF9"/>
    <w:rsid w:val="00194B31"/>
    <w:rsid w:val="00195ACD"/>
    <w:rsid w:val="001A3F83"/>
    <w:rsid w:val="001B4A07"/>
    <w:rsid w:val="001B55CC"/>
    <w:rsid w:val="001D021D"/>
    <w:rsid w:val="001D2518"/>
    <w:rsid w:val="001F72B0"/>
    <w:rsid w:val="002016B9"/>
    <w:rsid w:val="002073F3"/>
    <w:rsid w:val="002315C0"/>
    <w:rsid w:val="00236E9E"/>
    <w:rsid w:val="0024027D"/>
    <w:rsid w:val="0024244D"/>
    <w:rsid w:val="00247E51"/>
    <w:rsid w:val="00256DF9"/>
    <w:rsid w:val="00260E71"/>
    <w:rsid w:val="00271EB4"/>
    <w:rsid w:val="00277F6D"/>
    <w:rsid w:val="002827EB"/>
    <w:rsid w:val="002903E9"/>
    <w:rsid w:val="00296CD1"/>
    <w:rsid w:val="002A2274"/>
    <w:rsid w:val="002C5A79"/>
    <w:rsid w:val="002D426A"/>
    <w:rsid w:val="00315B6D"/>
    <w:rsid w:val="00316418"/>
    <w:rsid w:val="00326C6A"/>
    <w:rsid w:val="00363B19"/>
    <w:rsid w:val="00366A09"/>
    <w:rsid w:val="00371B0E"/>
    <w:rsid w:val="003724F4"/>
    <w:rsid w:val="003733E5"/>
    <w:rsid w:val="00377126"/>
    <w:rsid w:val="003D25C4"/>
    <w:rsid w:val="003D3F4E"/>
    <w:rsid w:val="003E120E"/>
    <w:rsid w:val="003F4FA3"/>
    <w:rsid w:val="003F6AA3"/>
    <w:rsid w:val="0040551F"/>
    <w:rsid w:val="0040625B"/>
    <w:rsid w:val="0041424A"/>
    <w:rsid w:val="00414B37"/>
    <w:rsid w:val="00425B84"/>
    <w:rsid w:val="00432383"/>
    <w:rsid w:val="00442732"/>
    <w:rsid w:val="00450BCB"/>
    <w:rsid w:val="00456D96"/>
    <w:rsid w:val="00461C1C"/>
    <w:rsid w:val="00470C44"/>
    <w:rsid w:val="00471F0E"/>
    <w:rsid w:val="00491DAC"/>
    <w:rsid w:val="00495FF4"/>
    <w:rsid w:val="004B6F31"/>
    <w:rsid w:val="004C4A0A"/>
    <w:rsid w:val="004D2223"/>
    <w:rsid w:val="004E7144"/>
    <w:rsid w:val="00512C2F"/>
    <w:rsid w:val="00522267"/>
    <w:rsid w:val="005236E2"/>
    <w:rsid w:val="0054231C"/>
    <w:rsid w:val="00542D61"/>
    <w:rsid w:val="0056241B"/>
    <w:rsid w:val="00583B45"/>
    <w:rsid w:val="005D3CB8"/>
    <w:rsid w:val="005D78E1"/>
    <w:rsid w:val="005E5AA4"/>
    <w:rsid w:val="00604ED7"/>
    <w:rsid w:val="00636EEA"/>
    <w:rsid w:val="00651CF3"/>
    <w:rsid w:val="006650CF"/>
    <w:rsid w:val="0067090B"/>
    <w:rsid w:val="00673D7F"/>
    <w:rsid w:val="00675D57"/>
    <w:rsid w:val="00675EB2"/>
    <w:rsid w:val="006807F3"/>
    <w:rsid w:val="00681BA3"/>
    <w:rsid w:val="00684E3A"/>
    <w:rsid w:val="00697D42"/>
    <w:rsid w:val="006A0D43"/>
    <w:rsid w:val="006C0D05"/>
    <w:rsid w:val="006D6D59"/>
    <w:rsid w:val="007256E5"/>
    <w:rsid w:val="00732713"/>
    <w:rsid w:val="00763905"/>
    <w:rsid w:val="00764014"/>
    <w:rsid w:val="00780098"/>
    <w:rsid w:val="00782F87"/>
    <w:rsid w:val="00787E35"/>
    <w:rsid w:val="00792FA6"/>
    <w:rsid w:val="007A2511"/>
    <w:rsid w:val="007A3841"/>
    <w:rsid w:val="007B33F1"/>
    <w:rsid w:val="007C04D9"/>
    <w:rsid w:val="007C142C"/>
    <w:rsid w:val="007C4327"/>
    <w:rsid w:val="00803883"/>
    <w:rsid w:val="00805A03"/>
    <w:rsid w:val="00823061"/>
    <w:rsid w:val="008364DB"/>
    <w:rsid w:val="00845AC8"/>
    <w:rsid w:val="0087125C"/>
    <w:rsid w:val="008730D5"/>
    <w:rsid w:val="00883FF0"/>
    <w:rsid w:val="008876E4"/>
    <w:rsid w:val="00893D82"/>
    <w:rsid w:val="008A0691"/>
    <w:rsid w:val="008F7D7E"/>
    <w:rsid w:val="00900F15"/>
    <w:rsid w:val="00913E75"/>
    <w:rsid w:val="009213E2"/>
    <w:rsid w:val="009237F0"/>
    <w:rsid w:val="00933A64"/>
    <w:rsid w:val="00957372"/>
    <w:rsid w:val="00957917"/>
    <w:rsid w:val="009648C6"/>
    <w:rsid w:val="0098027F"/>
    <w:rsid w:val="00982876"/>
    <w:rsid w:val="00982D31"/>
    <w:rsid w:val="00987543"/>
    <w:rsid w:val="00992DB9"/>
    <w:rsid w:val="00996F0E"/>
    <w:rsid w:val="009B1A5F"/>
    <w:rsid w:val="009C5CD0"/>
    <w:rsid w:val="009E4220"/>
    <w:rsid w:val="009E6A9E"/>
    <w:rsid w:val="00A039B7"/>
    <w:rsid w:val="00A21364"/>
    <w:rsid w:val="00A2547D"/>
    <w:rsid w:val="00A3021A"/>
    <w:rsid w:val="00A4394E"/>
    <w:rsid w:val="00A5115E"/>
    <w:rsid w:val="00A52473"/>
    <w:rsid w:val="00A71650"/>
    <w:rsid w:val="00A90D29"/>
    <w:rsid w:val="00A95FD8"/>
    <w:rsid w:val="00AA6454"/>
    <w:rsid w:val="00AC0668"/>
    <w:rsid w:val="00AC1486"/>
    <w:rsid w:val="00AD449C"/>
    <w:rsid w:val="00B00AC6"/>
    <w:rsid w:val="00B06305"/>
    <w:rsid w:val="00B15F9E"/>
    <w:rsid w:val="00B2761E"/>
    <w:rsid w:val="00B563C0"/>
    <w:rsid w:val="00B572E2"/>
    <w:rsid w:val="00B81BDE"/>
    <w:rsid w:val="00B85387"/>
    <w:rsid w:val="00B97321"/>
    <w:rsid w:val="00B97796"/>
    <w:rsid w:val="00BA39C7"/>
    <w:rsid w:val="00BA6309"/>
    <w:rsid w:val="00BB3DB5"/>
    <w:rsid w:val="00BB5900"/>
    <w:rsid w:val="00BF0E46"/>
    <w:rsid w:val="00BF1545"/>
    <w:rsid w:val="00C147C9"/>
    <w:rsid w:val="00C25789"/>
    <w:rsid w:val="00C5252D"/>
    <w:rsid w:val="00C54767"/>
    <w:rsid w:val="00C64A77"/>
    <w:rsid w:val="00C86129"/>
    <w:rsid w:val="00CB3533"/>
    <w:rsid w:val="00CB6744"/>
    <w:rsid w:val="00CD39EB"/>
    <w:rsid w:val="00CD470D"/>
    <w:rsid w:val="00CE3673"/>
    <w:rsid w:val="00CF33A1"/>
    <w:rsid w:val="00D018AF"/>
    <w:rsid w:val="00D04D98"/>
    <w:rsid w:val="00D14FEC"/>
    <w:rsid w:val="00D16479"/>
    <w:rsid w:val="00D22F9E"/>
    <w:rsid w:val="00D32AD9"/>
    <w:rsid w:val="00D3384C"/>
    <w:rsid w:val="00D46106"/>
    <w:rsid w:val="00D501AC"/>
    <w:rsid w:val="00D760FE"/>
    <w:rsid w:val="00DC069E"/>
    <w:rsid w:val="00DF1AB3"/>
    <w:rsid w:val="00E24792"/>
    <w:rsid w:val="00E37C64"/>
    <w:rsid w:val="00E4214B"/>
    <w:rsid w:val="00E51885"/>
    <w:rsid w:val="00E554B6"/>
    <w:rsid w:val="00E5625F"/>
    <w:rsid w:val="00E66F72"/>
    <w:rsid w:val="00E95598"/>
    <w:rsid w:val="00E97071"/>
    <w:rsid w:val="00EA0108"/>
    <w:rsid w:val="00EB10AE"/>
    <w:rsid w:val="00EE5C20"/>
    <w:rsid w:val="00F05314"/>
    <w:rsid w:val="00F2063D"/>
    <w:rsid w:val="00F346D0"/>
    <w:rsid w:val="00F4513D"/>
    <w:rsid w:val="00F52215"/>
    <w:rsid w:val="00F63D0A"/>
    <w:rsid w:val="00F97611"/>
    <w:rsid w:val="00FB4F3D"/>
    <w:rsid w:val="00FB74DA"/>
    <w:rsid w:val="00FD5C5A"/>
    <w:rsid w:val="00FE376E"/>
    <w:rsid w:val="00FF6109"/>
    <w:rsid w:val="0427E60A"/>
    <w:rsid w:val="0477631A"/>
    <w:rsid w:val="056D84A5"/>
    <w:rsid w:val="064427B7"/>
    <w:rsid w:val="072D98B7"/>
    <w:rsid w:val="0986B5FA"/>
    <w:rsid w:val="099B4FD7"/>
    <w:rsid w:val="0BBB0E93"/>
    <w:rsid w:val="0CD2F099"/>
    <w:rsid w:val="100A915B"/>
    <w:rsid w:val="114DF919"/>
    <w:rsid w:val="116D6D17"/>
    <w:rsid w:val="11A956D1"/>
    <w:rsid w:val="15329DD0"/>
    <w:rsid w:val="16BC3A18"/>
    <w:rsid w:val="17D4037B"/>
    <w:rsid w:val="19F3DADA"/>
    <w:rsid w:val="1A707E5D"/>
    <w:rsid w:val="1D2B7B9C"/>
    <w:rsid w:val="1D9C0C91"/>
    <w:rsid w:val="1EBF86B0"/>
    <w:rsid w:val="1F43EF80"/>
    <w:rsid w:val="21FEECBF"/>
    <w:rsid w:val="2360436D"/>
    <w:rsid w:val="267EA6A2"/>
    <w:rsid w:val="26CA9895"/>
    <w:rsid w:val="26D25DE2"/>
    <w:rsid w:val="28CB1C6E"/>
    <w:rsid w:val="2A09FEA4"/>
    <w:rsid w:val="2B9E09B8"/>
    <w:rsid w:val="2BE599BF"/>
    <w:rsid w:val="2C80699B"/>
    <w:rsid w:val="2D498CEC"/>
    <w:rsid w:val="2DBE42E9"/>
    <w:rsid w:val="2DE0698D"/>
    <w:rsid w:val="2F2F73A8"/>
    <w:rsid w:val="2FB04510"/>
    <w:rsid w:val="304B9D9B"/>
    <w:rsid w:val="30812DAE"/>
    <w:rsid w:val="30B3A69E"/>
    <w:rsid w:val="30FDD131"/>
    <w:rsid w:val="3301D338"/>
    <w:rsid w:val="33B8CE70"/>
    <w:rsid w:val="3483B633"/>
    <w:rsid w:val="35D14254"/>
    <w:rsid w:val="388C3F93"/>
    <w:rsid w:val="395EECA3"/>
    <w:rsid w:val="3A9CC5F1"/>
    <w:rsid w:val="3AA4B377"/>
    <w:rsid w:val="3B5544E8"/>
    <w:rsid w:val="3C389652"/>
    <w:rsid w:val="3D5FB0B6"/>
    <w:rsid w:val="3DD466B3"/>
    <w:rsid w:val="3E2A9879"/>
    <w:rsid w:val="3E9FDEDE"/>
    <w:rsid w:val="3EED51C7"/>
    <w:rsid w:val="3F4B4912"/>
    <w:rsid w:val="3FD61BAD"/>
    <w:rsid w:val="4113F4FB"/>
    <w:rsid w:val="416A26C1"/>
    <w:rsid w:val="4305F722"/>
    <w:rsid w:val="438A5FF2"/>
    <w:rsid w:val="463D97E4"/>
    <w:rsid w:val="46C200B4"/>
    <w:rsid w:val="47D96845"/>
    <w:rsid w:val="4ADB9F90"/>
    <w:rsid w:val="4D54E6D6"/>
    <w:rsid w:val="4DEC820A"/>
    <w:rsid w:val="4E48A9C9"/>
    <w:rsid w:val="4FE47A2A"/>
    <w:rsid w:val="5110F068"/>
    <w:rsid w:val="513C828C"/>
    <w:rsid w:val="5204B35B"/>
    <w:rsid w:val="52ACC0C9"/>
    <w:rsid w:val="5323E039"/>
    <w:rsid w:val="5461B987"/>
    <w:rsid w:val="551C9EC5"/>
    <w:rsid w:val="553C541D"/>
    <w:rsid w:val="5653BBAE"/>
    <w:rsid w:val="56D8247E"/>
    <w:rsid w:val="57361B91"/>
    <w:rsid w:val="576EF715"/>
    <w:rsid w:val="58543F87"/>
    <w:rsid w:val="591F65BA"/>
    <w:rsid w:val="593448CA"/>
    <w:rsid w:val="5C098CB4"/>
    <w:rsid w:val="5F1F49C1"/>
    <w:rsid w:val="6156E9A1"/>
    <w:rsid w:val="621AD725"/>
    <w:rsid w:val="64BCAC07"/>
    <w:rsid w:val="64F6CE97"/>
    <w:rsid w:val="6711C5A8"/>
    <w:rsid w:val="6870F04C"/>
    <w:rsid w:val="68B20ECA"/>
    <w:rsid w:val="6964B33F"/>
    <w:rsid w:val="6ABCBBA1"/>
    <w:rsid w:val="6C7C9EA9"/>
    <w:rsid w:val="6EE031D0"/>
    <w:rsid w:val="70564186"/>
    <w:rsid w:val="7217D292"/>
    <w:rsid w:val="7348AFF1"/>
    <w:rsid w:val="746A8D1D"/>
    <w:rsid w:val="75A5A51A"/>
    <w:rsid w:val="7982C48F"/>
    <w:rsid w:val="7C82BBDE"/>
    <w:rsid w:val="7C980BCE"/>
    <w:rsid w:val="7D299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C58F03B"/>
  <w15:chartTrackingRefBased/>
  <w15:docId w15:val="{3DECB441-72FB-4AA1-A5C6-462A6F0A0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115E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1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A5115E"/>
  </w:style>
  <w:style w:type="paragraph" w:styleId="Stopka">
    <w:name w:val="footer"/>
    <w:basedOn w:val="Normalny"/>
    <w:link w:val="StopkaZnak"/>
    <w:unhideWhenUsed/>
    <w:rsid w:val="00A511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pl-PL"/>
    </w:rPr>
  </w:style>
  <w:style w:type="character" w:customStyle="1" w:styleId="StopkaZnak">
    <w:name w:val="Stopka Znak"/>
    <w:basedOn w:val="Domylnaczcionkaakapitu"/>
    <w:link w:val="Stopka"/>
    <w:rsid w:val="00A5115E"/>
  </w:style>
  <w:style w:type="table" w:styleId="Tabela-Siatka">
    <w:name w:val="Table Grid"/>
    <w:basedOn w:val="Standardowy"/>
    <w:uiPriority w:val="39"/>
    <w:rsid w:val="00A51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qFormat/>
    <w:rsid w:val="00DF1AB3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DF1A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customStyle="1" w:styleId="Style1">
    <w:name w:val="Style1"/>
    <w:basedOn w:val="Domylnaczcionkaakapitu"/>
    <w:uiPriority w:val="1"/>
    <w:rsid w:val="00DF1AB3"/>
    <w:rPr>
      <w:rFonts w:ascii="Arial" w:hAnsi="Arial" w:cs="Arial" w:hint="default"/>
      <w:color w:val="000000" w:themeColor="text1"/>
      <w:sz w:val="20"/>
    </w:rPr>
  </w:style>
  <w:style w:type="character" w:styleId="Tekstzastpczy">
    <w:name w:val="Placeholder Text"/>
    <w:basedOn w:val="Domylnaczcionkaakapitu"/>
    <w:uiPriority w:val="99"/>
    <w:semiHidden/>
    <w:rsid w:val="00803883"/>
  </w:style>
  <w:style w:type="character" w:styleId="Odwoaniedokomentarza">
    <w:name w:val="annotation reference"/>
    <w:basedOn w:val="Domylnaczcionkaakapitu"/>
    <w:uiPriority w:val="99"/>
    <w:semiHidden/>
    <w:unhideWhenUsed/>
    <w:rsid w:val="00697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7D42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7D42"/>
    <w:rPr>
      <w:rFonts w:ascii="Arial" w:eastAsia="Times New Roman" w:hAnsi="Arial" w:cs="Times New Roman"/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7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7D42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7D4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7D42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qFormat/>
    <w:locked/>
    <w:rsid w:val="00363B19"/>
    <w:rPr>
      <w:lang w:val="en-GB"/>
    </w:rPr>
  </w:style>
  <w:style w:type="paragraph" w:styleId="Poprawka">
    <w:name w:val="Revision"/>
    <w:hidden/>
    <w:uiPriority w:val="99"/>
    <w:semiHidden/>
    <w:rsid w:val="00E24792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AA0DC2-7D9D-4BE9-BD46-8626E57D42B1}"/>
      </w:docPartPr>
      <w:docPartBody>
        <w:p w:rsidR="00272369" w:rsidRDefault="0077514B"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EDEF81E5DC844B383647E51F339BC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3595FE-BF01-4F40-90FC-514095EA28B1}"/>
      </w:docPartPr>
      <w:docPartBody>
        <w:p w:rsidR="00490AB5" w:rsidRDefault="00845FBF" w:rsidP="00845FBF">
          <w:pPr>
            <w:pStyle w:val="FEDEF81E5DC844B383647E51F339BC9D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DDECF4F41744FDF8193B00C2566CE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A4ECCD-69EC-4F10-9498-9CFF289C90A1}"/>
      </w:docPartPr>
      <w:docPartBody>
        <w:p w:rsidR="00490AB5" w:rsidRDefault="00845FBF" w:rsidP="00845FBF">
          <w:pPr>
            <w:pStyle w:val="7DDECF4F41744FDF8193B00C2566CE5D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373D368FB54477D9DF04C7DECA1D7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A95B9B-6785-497D-9A21-5811A5624E62}"/>
      </w:docPartPr>
      <w:docPartBody>
        <w:p w:rsidR="00490AB5" w:rsidRDefault="00845FBF" w:rsidP="00845FBF">
          <w:pPr>
            <w:pStyle w:val="F373D368FB54477D9DF04C7DECA1D745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3F4EAF275E74A388EF455C5F3EE45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28C5FF-E243-498F-900C-33F43FB7ECB1}"/>
      </w:docPartPr>
      <w:docPartBody>
        <w:p w:rsidR="00490AB5" w:rsidRDefault="00845FBF" w:rsidP="00845FBF">
          <w:pPr>
            <w:pStyle w:val="F3F4EAF275E74A388EF455C5F3EE45DA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266C163AB024BF1A23A0A11A97003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0358BD-3B24-4E21-B64F-DEAC3D7697B8}"/>
      </w:docPartPr>
      <w:docPartBody>
        <w:p w:rsidR="00490AB5" w:rsidRDefault="00845FBF" w:rsidP="00845FBF">
          <w:pPr>
            <w:pStyle w:val="5266C163AB024BF1A23A0A11A9700344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560A938FFEB48F6A5E0A508C1E0AC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C5A0F9-9EFC-4AC9-969D-5787147CDCEB}"/>
      </w:docPartPr>
      <w:docPartBody>
        <w:p w:rsidR="00490AB5" w:rsidRDefault="00845FBF" w:rsidP="00845FBF">
          <w:pPr>
            <w:pStyle w:val="4560A938FFEB48F6A5E0A508C1E0AC45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3A506F96989471EA67EA6455EA895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324A96-F17B-4074-BCF4-2EFB1B4E4ECD}"/>
      </w:docPartPr>
      <w:docPartBody>
        <w:p w:rsidR="00490AB5" w:rsidRDefault="00845FBF" w:rsidP="00845FBF">
          <w:pPr>
            <w:pStyle w:val="33A506F96989471EA67EA6455EA895E4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282CD5A72AF4DB8BBCD0A2FFCE7E2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C9E0FC-1FCA-43C9-85B6-3361BC78A139}"/>
      </w:docPartPr>
      <w:docPartBody>
        <w:p w:rsidR="00490AB5" w:rsidRDefault="00845FBF" w:rsidP="00845FBF">
          <w:pPr>
            <w:pStyle w:val="0282CD5A72AF4DB8BBCD0A2FFCE7E22F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DBDF1CE5EC248C49C404FAF077718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F6E42B-AFAB-49F4-B629-004713772EF2}"/>
      </w:docPartPr>
      <w:docPartBody>
        <w:p w:rsidR="00490AB5" w:rsidRDefault="00845FBF" w:rsidP="00845FBF">
          <w:pPr>
            <w:pStyle w:val="BDBDF1CE5EC248C49C404FAF07771874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5313BB2E92E4E399721CD993D9DE9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468427-539A-43AE-B64C-D98F8721DD31}"/>
      </w:docPartPr>
      <w:docPartBody>
        <w:p w:rsidR="00490AB5" w:rsidRDefault="00845FBF" w:rsidP="00845FBF">
          <w:pPr>
            <w:pStyle w:val="25313BB2E92E4E399721CD993D9DE9DF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BBB93FC4802412EB3772ADEB73DDF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C7517F-4047-4AD6-87CE-B75E1B4654D5}"/>
      </w:docPartPr>
      <w:docPartBody>
        <w:p w:rsidR="00490AB5" w:rsidRDefault="00845FBF" w:rsidP="00845FBF">
          <w:pPr>
            <w:pStyle w:val="3BBB93FC4802412EB3772ADEB73DDF38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1579D477A14474D8AE72E2AA91FF1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D4C3C-1E51-4051-ABD7-72AFF420CC1D}"/>
      </w:docPartPr>
      <w:docPartBody>
        <w:p w:rsidR="00490AB5" w:rsidRDefault="00845FBF" w:rsidP="00845FBF">
          <w:pPr>
            <w:pStyle w:val="31579D477A14474D8AE72E2AA91FF1EC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0B2B124394D4851AF420342964DE9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ABB6C2-6798-4D58-AACC-16599DFF75FB}"/>
      </w:docPartPr>
      <w:docPartBody>
        <w:p w:rsidR="00490AB5" w:rsidRDefault="00845FBF" w:rsidP="00845FBF">
          <w:pPr>
            <w:pStyle w:val="50B2B124394D4851AF420342964DE9CE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90F9F516B55485C927380356F63B2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E19983-8C39-44A4-B813-9CF811F5EE0A}"/>
      </w:docPartPr>
      <w:docPartBody>
        <w:p w:rsidR="00490AB5" w:rsidRDefault="00845FBF" w:rsidP="00845FBF">
          <w:pPr>
            <w:pStyle w:val="890F9F516B55485C927380356F63B224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E069710ABBC42A396E13C512B10C3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A55422-FCEF-4FF0-B713-EF212550BF0B}"/>
      </w:docPartPr>
      <w:docPartBody>
        <w:p w:rsidR="00490AB5" w:rsidRDefault="00845FBF" w:rsidP="00845FBF">
          <w:pPr>
            <w:pStyle w:val="CE069710ABBC42A396E13C512B10C320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0D28F4CA5314784A6E456ED1856D4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6A5568-0ED8-460C-95B6-A7933ACBB45E}"/>
      </w:docPartPr>
      <w:docPartBody>
        <w:p w:rsidR="00490AB5" w:rsidRDefault="00845FBF" w:rsidP="00845FBF">
          <w:pPr>
            <w:pStyle w:val="E0D28F4CA5314784A6E456ED1856D482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5A2B7CB3D0E48D9B416ABD08FBF97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B6A995-01F4-4F40-8E39-135D9BE9BCE6}"/>
      </w:docPartPr>
      <w:docPartBody>
        <w:p w:rsidR="00490AB5" w:rsidRDefault="00845FBF" w:rsidP="00845FBF">
          <w:pPr>
            <w:pStyle w:val="55A2B7CB3D0E48D9B416ABD08FBF9791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609CA818A2549A6B93DA1861FAAA4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7239B1-D080-4B7A-84F6-FD63F35B938C}"/>
      </w:docPartPr>
      <w:docPartBody>
        <w:p w:rsidR="00490AB5" w:rsidRDefault="00845FBF" w:rsidP="00845FBF">
          <w:pPr>
            <w:pStyle w:val="6609CA818A2549A6B93DA1861FAAA4FC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28425A6984A4E299139602546CAD3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4BF70B-7C0F-44DB-8857-38594CDEB378}"/>
      </w:docPartPr>
      <w:docPartBody>
        <w:p w:rsidR="00490AB5" w:rsidRDefault="00845FBF" w:rsidP="00845FBF">
          <w:pPr>
            <w:pStyle w:val="E28425A6984A4E299139602546CAD314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DCD86F20820407FB6F8B33E1B3D98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714FA5-FF4C-4D6C-8004-3B8C5F1C015E}"/>
      </w:docPartPr>
      <w:docPartBody>
        <w:p w:rsidR="00490AB5" w:rsidRDefault="00845FBF" w:rsidP="00845FBF">
          <w:pPr>
            <w:pStyle w:val="1DCD86F20820407FB6F8B33E1B3D98A9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5CB4D5488254CA3AE09CF69958C93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11E957-318B-443A-BA14-CA7EFB857D5E}"/>
      </w:docPartPr>
      <w:docPartBody>
        <w:p w:rsidR="00490AB5" w:rsidRDefault="00845FBF" w:rsidP="00845FBF">
          <w:pPr>
            <w:pStyle w:val="D5CB4D5488254CA3AE09CF69958C9301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6A0B1CACAD2406BAA68032A7D317B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3D7F6A-DD5B-41FD-B996-B25DF9C51039}"/>
      </w:docPartPr>
      <w:docPartBody>
        <w:p w:rsidR="00490AB5" w:rsidRDefault="00845FBF" w:rsidP="00845FBF">
          <w:pPr>
            <w:pStyle w:val="D6A0B1CACAD2406BAA68032A7D317B5A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080B2E760834AF7ABE43B587A217B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E50AF7-A307-4786-B7BC-0FA3375D7DE1}"/>
      </w:docPartPr>
      <w:docPartBody>
        <w:p w:rsidR="00490AB5" w:rsidRDefault="00845FBF" w:rsidP="00845FBF">
          <w:pPr>
            <w:pStyle w:val="1080B2E760834AF7ABE43B587A217BDB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EDBA8AB38C541E9B6AE1FDAE9AAC5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48CFAC-966F-4419-A13A-90095D31C591}"/>
      </w:docPartPr>
      <w:docPartBody>
        <w:p w:rsidR="00490AB5" w:rsidRDefault="00845FBF" w:rsidP="00845FBF">
          <w:pPr>
            <w:pStyle w:val="7EDBA8AB38C541E9B6AE1FDAE9AAC501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B170BAB9CC84261AE5B7C1846BDE4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6BFC6D-1636-4D73-81F4-5D5119360202}"/>
      </w:docPartPr>
      <w:docPartBody>
        <w:p w:rsidR="00490AB5" w:rsidRDefault="00845FBF" w:rsidP="00845FBF">
          <w:pPr>
            <w:pStyle w:val="DB170BAB9CC84261AE5B7C1846BDE419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B0EB64285564640AB8E6650D25B52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6381A7-969A-4503-A75F-BCFB672C4227}"/>
      </w:docPartPr>
      <w:docPartBody>
        <w:p w:rsidR="00490AB5" w:rsidRDefault="00845FBF" w:rsidP="00845FBF">
          <w:pPr>
            <w:pStyle w:val="3B0EB64285564640AB8E6650D25B5273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14B"/>
    <w:rsid w:val="000F1766"/>
    <w:rsid w:val="00272369"/>
    <w:rsid w:val="00490AB5"/>
    <w:rsid w:val="0050762C"/>
    <w:rsid w:val="0077514B"/>
    <w:rsid w:val="00845FBF"/>
    <w:rsid w:val="00A1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45FBF"/>
  </w:style>
  <w:style w:type="paragraph" w:customStyle="1" w:styleId="FEDEF81E5DC844B383647E51F339BC9D">
    <w:name w:val="FEDEF81E5DC844B383647E51F339BC9D"/>
    <w:rsid w:val="00845FBF"/>
  </w:style>
  <w:style w:type="paragraph" w:customStyle="1" w:styleId="7DDECF4F41744FDF8193B00C2566CE5D">
    <w:name w:val="7DDECF4F41744FDF8193B00C2566CE5D"/>
    <w:rsid w:val="00845FBF"/>
  </w:style>
  <w:style w:type="paragraph" w:customStyle="1" w:styleId="F373D368FB54477D9DF04C7DECA1D745">
    <w:name w:val="F373D368FB54477D9DF04C7DECA1D745"/>
    <w:rsid w:val="00845FBF"/>
  </w:style>
  <w:style w:type="paragraph" w:customStyle="1" w:styleId="F3F4EAF275E74A388EF455C5F3EE45DA">
    <w:name w:val="F3F4EAF275E74A388EF455C5F3EE45DA"/>
    <w:rsid w:val="00845FBF"/>
  </w:style>
  <w:style w:type="paragraph" w:customStyle="1" w:styleId="5266C163AB024BF1A23A0A11A9700344">
    <w:name w:val="5266C163AB024BF1A23A0A11A9700344"/>
    <w:rsid w:val="00845FBF"/>
  </w:style>
  <w:style w:type="paragraph" w:customStyle="1" w:styleId="4560A938FFEB48F6A5E0A508C1E0AC45">
    <w:name w:val="4560A938FFEB48F6A5E0A508C1E0AC45"/>
    <w:rsid w:val="00845FBF"/>
  </w:style>
  <w:style w:type="paragraph" w:customStyle="1" w:styleId="33A506F96989471EA67EA6455EA895E4">
    <w:name w:val="33A506F96989471EA67EA6455EA895E4"/>
    <w:rsid w:val="00845FBF"/>
  </w:style>
  <w:style w:type="paragraph" w:customStyle="1" w:styleId="0282CD5A72AF4DB8BBCD0A2FFCE7E22F">
    <w:name w:val="0282CD5A72AF4DB8BBCD0A2FFCE7E22F"/>
    <w:rsid w:val="00845FBF"/>
  </w:style>
  <w:style w:type="paragraph" w:customStyle="1" w:styleId="BDBDF1CE5EC248C49C404FAF07771874">
    <w:name w:val="BDBDF1CE5EC248C49C404FAF07771874"/>
    <w:rsid w:val="00845FBF"/>
  </w:style>
  <w:style w:type="paragraph" w:customStyle="1" w:styleId="25313BB2E92E4E399721CD993D9DE9DF">
    <w:name w:val="25313BB2E92E4E399721CD993D9DE9DF"/>
    <w:rsid w:val="00845FBF"/>
  </w:style>
  <w:style w:type="paragraph" w:customStyle="1" w:styleId="3BBB93FC4802412EB3772ADEB73DDF38">
    <w:name w:val="3BBB93FC4802412EB3772ADEB73DDF38"/>
    <w:rsid w:val="00845FBF"/>
  </w:style>
  <w:style w:type="paragraph" w:customStyle="1" w:styleId="31579D477A14474D8AE72E2AA91FF1EC">
    <w:name w:val="31579D477A14474D8AE72E2AA91FF1EC"/>
    <w:rsid w:val="00845FBF"/>
  </w:style>
  <w:style w:type="paragraph" w:customStyle="1" w:styleId="50B2B124394D4851AF420342964DE9CE">
    <w:name w:val="50B2B124394D4851AF420342964DE9CE"/>
    <w:rsid w:val="00845FBF"/>
  </w:style>
  <w:style w:type="paragraph" w:customStyle="1" w:styleId="890F9F516B55485C927380356F63B224">
    <w:name w:val="890F9F516B55485C927380356F63B224"/>
    <w:rsid w:val="00845FBF"/>
  </w:style>
  <w:style w:type="paragraph" w:customStyle="1" w:styleId="CE069710ABBC42A396E13C512B10C320">
    <w:name w:val="CE069710ABBC42A396E13C512B10C320"/>
    <w:rsid w:val="00845FBF"/>
  </w:style>
  <w:style w:type="paragraph" w:customStyle="1" w:styleId="E0D28F4CA5314784A6E456ED1856D482">
    <w:name w:val="E0D28F4CA5314784A6E456ED1856D482"/>
    <w:rsid w:val="00845FBF"/>
  </w:style>
  <w:style w:type="paragraph" w:customStyle="1" w:styleId="55A2B7CB3D0E48D9B416ABD08FBF9791">
    <w:name w:val="55A2B7CB3D0E48D9B416ABD08FBF9791"/>
    <w:rsid w:val="00845FBF"/>
  </w:style>
  <w:style w:type="paragraph" w:customStyle="1" w:styleId="6609CA818A2549A6B93DA1861FAAA4FC">
    <w:name w:val="6609CA818A2549A6B93DA1861FAAA4FC"/>
    <w:rsid w:val="00845FBF"/>
  </w:style>
  <w:style w:type="paragraph" w:customStyle="1" w:styleId="E28425A6984A4E299139602546CAD314">
    <w:name w:val="E28425A6984A4E299139602546CAD314"/>
    <w:rsid w:val="00845FBF"/>
  </w:style>
  <w:style w:type="paragraph" w:customStyle="1" w:styleId="1DCD86F20820407FB6F8B33E1B3D98A9">
    <w:name w:val="1DCD86F20820407FB6F8B33E1B3D98A9"/>
    <w:rsid w:val="00845FBF"/>
  </w:style>
  <w:style w:type="paragraph" w:customStyle="1" w:styleId="D5CB4D5488254CA3AE09CF69958C9301">
    <w:name w:val="D5CB4D5488254CA3AE09CF69958C9301"/>
    <w:rsid w:val="00845FBF"/>
  </w:style>
  <w:style w:type="paragraph" w:customStyle="1" w:styleId="D6A0B1CACAD2406BAA68032A7D317B5A">
    <w:name w:val="D6A0B1CACAD2406BAA68032A7D317B5A"/>
    <w:rsid w:val="00845FBF"/>
  </w:style>
  <w:style w:type="paragraph" w:customStyle="1" w:styleId="1080B2E760834AF7ABE43B587A217BDB">
    <w:name w:val="1080B2E760834AF7ABE43B587A217BDB"/>
    <w:rsid w:val="00845FBF"/>
  </w:style>
  <w:style w:type="paragraph" w:customStyle="1" w:styleId="7EDBA8AB38C541E9B6AE1FDAE9AAC501">
    <w:name w:val="7EDBA8AB38C541E9B6AE1FDAE9AAC501"/>
    <w:rsid w:val="00845FBF"/>
  </w:style>
  <w:style w:type="paragraph" w:customStyle="1" w:styleId="DB170BAB9CC84261AE5B7C1846BDE419">
    <w:name w:val="DB170BAB9CC84261AE5B7C1846BDE419"/>
    <w:rsid w:val="00845FBF"/>
  </w:style>
  <w:style w:type="paragraph" w:customStyle="1" w:styleId="3B0EB64285564640AB8E6650D25B5273">
    <w:name w:val="3B0EB64285564640AB8E6650D25B5273"/>
    <w:rsid w:val="00845F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559093-8bc1-4378-b41c-7044a72991d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8B0AD8F4F92449818B82E90D903B7B" ma:contentTypeVersion="14" ma:contentTypeDescription="Utwórz nowy dokument." ma:contentTypeScope="" ma:versionID="a74bb9c1f210edf219c3ac7c28382814">
  <xsd:schema xmlns:xsd="http://www.w3.org/2001/XMLSchema" xmlns:xs="http://www.w3.org/2001/XMLSchema" xmlns:p="http://schemas.microsoft.com/office/2006/metadata/properties" xmlns:ns3="79f2f344-7011-40fd-8966-4d25ee1eaf14" xmlns:ns4="7b559093-8bc1-4378-b41c-7044a72991dd" targetNamespace="http://schemas.microsoft.com/office/2006/metadata/properties" ma:root="true" ma:fieldsID="e2caad20121d441c061c35148051fb50" ns3:_="" ns4:_="">
    <xsd:import namespace="79f2f344-7011-40fd-8966-4d25ee1eaf14"/>
    <xsd:import namespace="7b559093-8bc1-4378-b41c-7044a72991d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2f344-7011-40fd-8966-4d25ee1eaf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59093-8bc1-4378-b41c-7044a72991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5A297-00E9-4102-8F2C-70C8CE739B38}">
  <ds:schemaRefs>
    <ds:schemaRef ds:uri="http://schemas.microsoft.com/office/2006/metadata/properties"/>
    <ds:schemaRef ds:uri="http://schemas.microsoft.com/office/infopath/2007/PartnerControls"/>
    <ds:schemaRef ds:uri="7b559093-8bc1-4378-b41c-7044a72991dd"/>
  </ds:schemaRefs>
</ds:datastoreItem>
</file>

<file path=customXml/itemProps2.xml><?xml version="1.0" encoding="utf-8"?>
<ds:datastoreItem xmlns:ds="http://schemas.openxmlformats.org/officeDocument/2006/customXml" ds:itemID="{F4C96DB8-50B1-4C46-9DE4-55EB67708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f2f344-7011-40fd-8966-4d25ee1eaf14"/>
    <ds:schemaRef ds:uri="7b559093-8bc1-4378-b41c-7044a7299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0C184F-D1E1-4085-898E-24553B4BEE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38EF63-215B-44A6-AF23-D9A281DE6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963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Skarżyńska</dc:creator>
  <cp:keywords/>
  <dc:description/>
  <cp:lastModifiedBy>Anna Skarżyńska</cp:lastModifiedBy>
  <cp:revision>12</cp:revision>
  <dcterms:created xsi:type="dcterms:W3CDTF">2025-02-20T13:39:00Z</dcterms:created>
  <dcterms:modified xsi:type="dcterms:W3CDTF">2025-08-18T09:02:00Z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0x0101000D8B0AD8F4F92449818B82E90D903B7B</vt:lpwstr>
  </property>
</Properties>
</file>