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007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0072"/>
      </w:tblGrid>
      <w:tr w:rsidR="00880C63" w:rsidRPr="00523622" w14:paraId="7EBB6E72" w14:textId="77777777" w:rsidTr="05AA30B4">
        <w:trPr>
          <w:trHeight w:val="694"/>
        </w:trPr>
        <w:tc>
          <w:tcPr>
            <w:tcW w:w="10072" w:type="dxa"/>
          </w:tcPr>
          <w:p w14:paraId="018C4EE6" w14:textId="1DCE7D01" w:rsidR="00880C63" w:rsidRPr="00DF1F64" w:rsidRDefault="00880C63" w:rsidP="00880C63">
            <w:pPr>
              <w:ind w:right="-109"/>
              <w:jc w:val="center"/>
              <w:rPr>
                <w:vertAlign w:val="superscript"/>
                <w:lang w:val="en-US"/>
              </w:rPr>
            </w:pPr>
            <w:r w:rsidRPr="00880C63">
              <w:rPr>
                <w:b/>
                <w:bCs/>
                <w:sz w:val="28"/>
                <w:szCs w:val="28"/>
                <w:lang w:val="en-GB"/>
              </w:rPr>
              <w:t>List intencyjny o współpracy</w:t>
            </w:r>
            <w:r>
              <w:rPr>
                <w:b/>
                <w:bCs/>
                <w:sz w:val="28"/>
                <w:szCs w:val="28"/>
                <w:lang w:val="en-GB"/>
              </w:rPr>
              <w:t xml:space="preserve"> / </w:t>
            </w:r>
            <w:r w:rsidRPr="00243808">
              <w:rPr>
                <w:rStyle w:val="normaltextrun"/>
                <w:rFonts w:ascii="Calibri" w:hAnsi="Calibri" w:cs="Calibri"/>
                <w:b/>
                <w:bCs/>
                <w:color w:val="000000"/>
                <w:sz w:val="28"/>
                <w:szCs w:val="28"/>
                <w:shd w:val="clear" w:color="auto" w:fill="FFFFFF"/>
                <w:lang w:val="en-US"/>
              </w:rPr>
              <w:t>Letter of intent on cooperation</w:t>
            </w:r>
          </w:p>
        </w:tc>
      </w:tr>
      <w:tr w:rsidR="00DC3E73" w:rsidRPr="006E3ADA" w14:paraId="5609FAA1" w14:textId="77777777" w:rsidTr="05AA30B4">
        <w:tc>
          <w:tcPr>
            <w:tcW w:w="10072" w:type="dxa"/>
            <w:tcBorders>
              <w:right w:val="single" w:sz="6" w:space="0" w:color="auto"/>
            </w:tcBorders>
          </w:tcPr>
          <w:p w14:paraId="1F19034F" w14:textId="7AE6D8C0" w:rsidR="00DC3E73" w:rsidRPr="00001540" w:rsidRDefault="00DC3E73" w:rsidP="00DC3E73">
            <w:pPr>
              <w:ind w:right="-109"/>
              <w:divId w:val="531039037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t xml:space="preserve">Imię i nazwisko zagranicznego partnera naukowego /  </w:t>
            </w:r>
            <w:r w:rsidRPr="00001540">
              <w:rPr>
                <w:rStyle w:val="normaltextrun"/>
                <w:rFonts w:ascii="Calibri" w:hAnsi="Calibri" w:cs="Calibri"/>
                <w:lang w:val="en-US"/>
              </w:rPr>
              <w:t>Name and surname of the foreign research partner</w:t>
            </w:r>
            <w:r w:rsidRPr="00001540">
              <w:rPr>
                <w:rStyle w:val="eop"/>
                <w:rFonts w:ascii="Calibri" w:hAnsi="Calibri" w:cs="Calibri"/>
                <w:lang w:val="en-US"/>
              </w:rPr>
              <w:t> </w:t>
            </w:r>
          </w:p>
          <w:p w14:paraId="1DA0A3A6" w14:textId="77777777" w:rsidR="00DC3E73" w:rsidRPr="00001540" w:rsidRDefault="00DC3E73" w:rsidP="00DF1F64">
            <w:pPr>
              <w:pStyle w:val="paragraph"/>
              <w:spacing w:before="0" w:beforeAutospacing="0" w:after="0" w:afterAutospacing="0"/>
              <w:ind w:right="-120"/>
              <w:textAlignment w:val="baseline"/>
              <w:divId w:val="1393039517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001540">
              <w:rPr>
                <w:rStyle w:val="eop"/>
                <w:rFonts w:ascii="Calibri" w:hAnsi="Calibri" w:cs="Calibri"/>
                <w:sz w:val="22"/>
                <w:szCs w:val="22"/>
                <w:lang w:val="en-US"/>
              </w:rPr>
              <w:t> </w:t>
            </w:r>
          </w:p>
          <w:p w14:paraId="5E113ACF" w14:textId="36B2E8C1" w:rsidR="00DC3E73" w:rsidRPr="00001540" w:rsidRDefault="00DC3E73" w:rsidP="00DF1F64">
            <w:pPr>
              <w:ind w:right="-109"/>
              <w:rPr>
                <w:lang w:val="en-US"/>
              </w:rPr>
            </w:pPr>
            <w:r w:rsidRPr="00001540">
              <w:rPr>
                <w:rStyle w:val="eop"/>
                <w:rFonts w:ascii="Calibri" w:hAnsi="Calibri" w:cs="Calibri"/>
                <w:lang w:val="en-US"/>
              </w:rPr>
              <w:t> </w:t>
            </w:r>
          </w:p>
        </w:tc>
      </w:tr>
      <w:tr w:rsidR="00DC3E73" w:rsidRPr="006E3ADA" w14:paraId="1214DAC1" w14:textId="77777777" w:rsidTr="05AA30B4">
        <w:trPr>
          <w:trHeight w:val="885"/>
        </w:trPr>
        <w:tc>
          <w:tcPr>
            <w:tcW w:w="10072" w:type="dxa"/>
            <w:tcBorders>
              <w:right w:val="single" w:sz="6" w:space="0" w:color="auto"/>
            </w:tcBorders>
          </w:tcPr>
          <w:p w14:paraId="0897F89A" w14:textId="31B3E840" w:rsidR="00DC3E73" w:rsidRPr="00001540" w:rsidRDefault="00DC3E73" w:rsidP="00DC3E73">
            <w:pPr>
              <w:ind w:right="-109"/>
              <w:divId w:val="93210439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t xml:space="preserve">Nazwa organizacji badawczej, w której pracuje partner naukowy/ </w:t>
            </w:r>
            <w:r w:rsidRPr="00001540">
              <w:rPr>
                <w:rStyle w:val="normaltextrun"/>
                <w:rFonts w:ascii="Calibri" w:hAnsi="Calibri" w:cs="Calibri"/>
                <w:lang w:val="en-US"/>
              </w:rPr>
              <w:t xml:space="preserve">Name of the research organisation in which the research partner </w:t>
            </w:r>
            <w:r>
              <w:rPr>
                <w:rStyle w:val="normaltextrun"/>
                <w:rFonts w:ascii="Calibri" w:hAnsi="Calibri" w:cs="Calibri"/>
                <w:lang w:val="en-US"/>
              </w:rPr>
              <w:t>works</w:t>
            </w:r>
            <w:r w:rsidRPr="00001540">
              <w:rPr>
                <w:rStyle w:val="normaltextrun"/>
                <w:rFonts w:ascii="Calibri" w:hAnsi="Calibri" w:cs="Calibri"/>
                <w:lang w:val="en-US"/>
              </w:rPr>
              <w:t>.</w:t>
            </w:r>
            <w:r w:rsidRPr="00001540">
              <w:rPr>
                <w:rStyle w:val="eop"/>
                <w:rFonts w:ascii="Calibri" w:hAnsi="Calibri" w:cs="Calibri"/>
                <w:lang w:val="en-US"/>
              </w:rPr>
              <w:t> </w:t>
            </w:r>
          </w:p>
          <w:p w14:paraId="3A36ED36" w14:textId="77777777" w:rsidR="00DC3E73" w:rsidRDefault="00DC3E73" w:rsidP="00DF1F64">
            <w:pPr>
              <w:ind w:right="-109"/>
              <w:rPr>
                <w:rStyle w:val="eop"/>
                <w:rFonts w:ascii="Calibri" w:hAnsi="Calibri" w:cs="Calibri"/>
                <w:lang w:val="en-US"/>
              </w:rPr>
            </w:pPr>
            <w:r w:rsidRPr="00001540">
              <w:rPr>
                <w:rStyle w:val="eop"/>
                <w:rFonts w:ascii="Calibri" w:hAnsi="Calibri" w:cs="Calibri"/>
                <w:lang w:val="en-US"/>
              </w:rPr>
              <w:t> </w:t>
            </w:r>
          </w:p>
          <w:p w14:paraId="23765238" w14:textId="77777777" w:rsidR="00DC3E73" w:rsidRDefault="00DC3E73" w:rsidP="00DF1F64">
            <w:pPr>
              <w:ind w:right="-109"/>
              <w:rPr>
                <w:lang w:val="en-US"/>
              </w:rPr>
            </w:pPr>
          </w:p>
          <w:p w14:paraId="664221BA" w14:textId="6EF00E41" w:rsidR="00DC3E73" w:rsidRPr="00001540" w:rsidRDefault="00DC3E73" w:rsidP="00DF1F64">
            <w:pPr>
              <w:ind w:right="-109"/>
              <w:rPr>
                <w:lang w:val="en-US"/>
              </w:rPr>
            </w:pPr>
          </w:p>
        </w:tc>
      </w:tr>
      <w:tr w:rsidR="00DC3E73" w:rsidRPr="00A87338" w14:paraId="05C6A297" w14:textId="77777777" w:rsidTr="05AA30B4">
        <w:trPr>
          <w:trHeight w:val="300"/>
        </w:trPr>
        <w:tc>
          <w:tcPr>
            <w:tcW w:w="10072" w:type="dxa"/>
            <w:tcBorders>
              <w:right w:val="single" w:sz="6" w:space="0" w:color="auto"/>
            </w:tcBorders>
          </w:tcPr>
          <w:p w14:paraId="1CAFB602" w14:textId="6EA4D5DD" w:rsidR="00DC3E73" w:rsidRPr="00450B08" w:rsidRDefault="00DC3E73" w:rsidP="1C226FF9">
            <w:pPr>
              <w:ind w:right="-109"/>
            </w:pPr>
            <w:r>
              <w:t xml:space="preserve">Nazwa jednostki organizacyjnej </w:t>
            </w:r>
            <w:r w:rsidR="00450B08">
              <w:t xml:space="preserve">organizacji badawczej, w której pracuje partner naukowy </w:t>
            </w:r>
            <w:r>
              <w:t xml:space="preserve">(laboratorium, wydział, </w:t>
            </w:r>
            <w:r w:rsidR="61BA3702">
              <w:t>etc.) /</w:t>
            </w:r>
            <w:r>
              <w:t xml:space="preserve"> </w:t>
            </w:r>
            <w:r w:rsidRPr="00450B08">
              <w:t>Name of the research unit of the</w:t>
            </w:r>
            <w:r w:rsidR="00450B08">
              <w:t xml:space="preserve"> </w:t>
            </w:r>
            <w:r w:rsidR="00450B08" w:rsidRPr="00450B08">
              <w:rPr>
                <w:rStyle w:val="normaltextrun"/>
                <w:rFonts w:ascii="Calibri" w:hAnsi="Calibri" w:cs="Calibri"/>
              </w:rPr>
              <w:t>of the research organisation in which the research partner works</w:t>
            </w:r>
            <w:r w:rsidRPr="00450B08">
              <w:t xml:space="preserve"> (lab, department, etc.)</w:t>
            </w:r>
          </w:p>
          <w:p w14:paraId="7EC7386D" w14:textId="413417EF" w:rsidR="00DC3E73" w:rsidRPr="00450B08" w:rsidRDefault="00DC3E73" w:rsidP="46E2D81F">
            <w:pPr>
              <w:pStyle w:val="paragraph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  <w:p w14:paraId="7DD8A7C5" w14:textId="70D586CF" w:rsidR="00DC3E73" w:rsidRPr="00450B08" w:rsidRDefault="00DC3E73" w:rsidP="46E2D81F">
            <w:pPr>
              <w:pStyle w:val="paragraph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  <w:p w14:paraId="08B6F33F" w14:textId="6A8B8B81" w:rsidR="00DC3E73" w:rsidRPr="00450B08" w:rsidRDefault="00DC3E73" w:rsidP="58BC4C64">
            <w:pPr>
              <w:pStyle w:val="paragraph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</w:tc>
      </w:tr>
      <w:tr w:rsidR="00C13BD8" w:rsidRPr="00523622" w14:paraId="6335C5FE" w14:textId="77777777" w:rsidTr="05AA30B4">
        <w:tc>
          <w:tcPr>
            <w:tcW w:w="10072" w:type="dxa"/>
            <w:tcBorders>
              <w:right w:val="single" w:sz="6" w:space="0" w:color="auto"/>
            </w:tcBorders>
          </w:tcPr>
          <w:p w14:paraId="7D5D26AE" w14:textId="52E6CA0F" w:rsidR="00C13BD8" w:rsidRPr="0020547A" w:rsidRDefault="00C13BD8" w:rsidP="00C13BD8">
            <w:pPr>
              <w:pStyle w:val="paragraph"/>
              <w:spacing w:before="0" w:beforeAutospacing="0" w:after="0" w:afterAutospacing="0"/>
              <w:ind w:right="-120"/>
              <w:textAlignment w:val="baseline"/>
              <w:rPr>
                <w:rFonts w:asciiTheme="minorHAnsi" w:eastAsiaTheme="minorHAnsi" w:hAnsiTheme="minorHAnsi" w:cstheme="minorBidi"/>
                <w:lang w:eastAsia="en-US"/>
              </w:rPr>
            </w:pPr>
            <w:r w:rsidRPr="0020547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Deklaruję, że znam/</w:t>
            </w:r>
            <w:r w:rsidRPr="0020547A">
              <w:rPr>
                <w:rFonts w:asciiTheme="minorHAnsi" w:eastAsiaTheme="minorHAnsi" w:hAnsiTheme="minorHAnsi" w:cstheme="minorBidi"/>
                <w:lang w:eastAsia="en-US"/>
              </w:rPr>
              <w:t xml:space="preserve"> </w:t>
            </w:r>
            <w:r w:rsidRPr="0052362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I declare that I know</w:t>
            </w:r>
            <w:r w:rsidRPr="0020547A">
              <w:rPr>
                <w:rFonts w:asciiTheme="minorHAnsi" w:eastAsiaTheme="minorHAnsi" w:hAnsiTheme="minorHAnsi" w:cstheme="minorBidi"/>
                <w:lang w:eastAsia="en-US"/>
              </w:rPr>
              <w:t>:</w:t>
            </w:r>
          </w:p>
          <w:p w14:paraId="4D30BAA8" w14:textId="77777777" w:rsidR="00C13BD8" w:rsidRDefault="00C13BD8" w:rsidP="00001540">
            <w:pPr>
              <w:ind w:right="-109"/>
            </w:pPr>
          </w:p>
          <w:p w14:paraId="6175A89A" w14:textId="7D0A3B69" w:rsidR="00C13BD8" w:rsidRPr="00213412" w:rsidRDefault="00C13BD8" w:rsidP="00001540">
            <w:pPr>
              <w:ind w:right="-109"/>
            </w:pPr>
            <w:r>
              <w:t xml:space="preserve">a) </w:t>
            </w:r>
            <w:r w:rsidR="00213412">
              <w:t>zakres</w:t>
            </w:r>
            <w:r>
              <w:t xml:space="preserve"> wniosku o dofinansowanie </w:t>
            </w:r>
            <w:r w:rsidR="0090376C">
              <w:t xml:space="preserve">/ </w:t>
            </w:r>
            <w:r w:rsidR="0090376C" w:rsidRPr="05AA30B4">
              <w:rPr>
                <w:rStyle w:val="normaltextrun"/>
                <w:rFonts w:ascii="Calibri" w:hAnsi="Calibri" w:cs="Calibri"/>
              </w:rPr>
              <w:t xml:space="preserve">the </w:t>
            </w:r>
            <w:r w:rsidR="00213412" w:rsidRPr="05AA30B4">
              <w:rPr>
                <w:rStyle w:val="normaltextrun"/>
                <w:rFonts w:ascii="Calibri" w:hAnsi="Calibri" w:cs="Calibri"/>
              </w:rPr>
              <w:t>scope</w:t>
            </w:r>
            <w:r w:rsidR="0090376C" w:rsidRPr="05AA30B4">
              <w:rPr>
                <w:rStyle w:val="normaltextrun"/>
                <w:rFonts w:ascii="Calibri" w:hAnsi="Calibri" w:cs="Calibri"/>
              </w:rPr>
              <w:t xml:space="preserve"> of the </w:t>
            </w:r>
            <w:r w:rsidR="00213412" w:rsidRPr="05AA30B4">
              <w:rPr>
                <w:rStyle w:val="normaltextrun"/>
                <w:rFonts w:ascii="Calibri" w:hAnsi="Calibri" w:cs="Calibri"/>
              </w:rPr>
              <w:t>proposal</w:t>
            </w:r>
            <w:r w:rsidR="0090376C" w:rsidRPr="05AA30B4">
              <w:rPr>
                <w:rStyle w:val="normaltextrun"/>
                <w:rFonts w:ascii="Calibri" w:hAnsi="Calibri" w:cs="Calibri"/>
              </w:rPr>
              <w:t xml:space="preserve">  </w:t>
            </w:r>
            <w:r>
              <w:t xml:space="preserve">nr …………………………………. </w:t>
            </w:r>
          </w:p>
          <w:p w14:paraId="79D21986" w14:textId="77777777" w:rsidR="00C13BD8" w:rsidRPr="00213412" w:rsidRDefault="00C13BD8" w:rsidP="00001540">
            <w:pPr>
              <w:ind w:right="-109"/>
            </w:pPr>
          </w:p>
          <w:p w14:paraId="0C2A1402" w14:textId="1A3FA5C5" w:rsidR="00C13BD8" w:rsidRPr="00DE3112" w:rsidRDefault="0090376C" w:rsidP="00001540">
            <w:pPr>
              <w:ind w:right="-109"/>
            </w:pPr>
            <w:r w:rsidRPr="00DE3112">
              <w:t xml:space="preserve">Tytuł: </w:t>
            </w:r>
            <w:r w:rsidR="00C13BD8" w:rsidRPr="00DE3112">
              <w:t>………… …………………………………………………………………...</w:t>
            </w:r>
          </w:p>
          <w:p w14:paraId="3BBF8C97" w14:textId="77777777" w:rsidR="00654299" w:rsidRPr="00DE3112" w:rsidRDefault="00654299" w:rsidP="0090376C">
            <w:pPr>
              <w:pStyle w:val="paragraph"/>
              <w:spacing w:before="0" w:beforeAutospacing="0" w:after="0" w:afterAutospacing="0"/>
              <w:ind w:right="-12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  <w:p w14:paraId="3E72E145" w14:textId="1E263B59" w:rsidR="0090376C" w:rsidRPr="00DE3112" w:rsidRDefault="00654299" w:rsidP="0090376C">
            <w:pPr>
              <w:pStyle w:val="paragraph"/>
              <w:spacing w:before="0" w:beforeAutospacing="0" w:after="0" w:afterAutospacing="0"/>
              <w:ind w:right="-12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E3112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Title: </w:t>
            </w:r>
            <w:r w:rsidR="0090376C" w:rsidRPr="00DE3112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..............................................................................</w:t>
            </w:r>
            <w:r w:rsidR="0090376C" w:rsidRPr="00DE3112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47F4A3ED" w14:textId="77777777" w:rsidR="0090376C" w:rsidRPr="00DE3112" w:rsidRDefault="0090376C" w:rsidP="00001540">
            <w:pPr>
              <w:ind w:right="-109"/>
            </w:pPr>
          </w:p>
          <w:p w14:paraId="01696D8A" w14:textId="5CA9E031" w:rsidR="00654299" w:rsidRPr="00DE3112" w:rsidRDefault="00C13BD8" w:rsidP="00001540">
            <w:pPr>
              <w:ind w:right="-109"/>
              <w:rPr>
                <w:lang w:val="en-GB"/>
              </w:rPr>
            </w:pPr>
            <w:r>
              <w:t>złożonego w ramach Priorytetu II Środowisko sprzyjające innowacjom FENG 2021-2027 w naborze nr 1/202</w:t>
            </w:r>
            <w:r w:rsidR="00852B5C">
              <w:t>6</w:t>
            </w:r>
            <w:r>
              <w:t xml:space="preserve"> (działanie 2.2. </w:t>
            </w:r>
            <w:r w:rsidRPr="46E2D81F">
              <w:rPr>
                <w:lang w:val="en-GB"/>
              </w:rPr>
              <w:t xml:space="preserve">First Team) </w:t>
            </w:r>
            <w:r w:rsidR="00836262" w:rsidRPr="46E2D81F">
              <w:rPr>
                <w:lang w:val="en-GB"/>
              </w:rPr>
              <w:t>/ submitted under Priority II Innovation-friendly environment FENG 2021-</w:t>
            </w:r>
            <w:r w:rsidR="4AC9B686" w:rsidRPr="46E2D81F">
              <w:rPr>
                <w:lang w:val="en-GB"/>
              </w:rPr>
              <w:t>2027, call</w:t>
            </w:r>
            <w:r w:rsidR="00836262" w:rsidRPr="46E2D81F">
              <w:rPr>
                <w:lang w:val="en-GB"/>
              </w:rPr>
              <w:t xml:space="preserve"> No. 1/202</w:t>
            </w:r>
            <w:r w:rsidR="00852B5C">
              <w:rPr>
                <w:lang w:val="en-GB"/>
              </w:rPr>
              <w:t>6</w:t>
            </w:r>
            <w:r w:rsidR="005B3142">
              <w:rPr>
                <w:lang w:val="en-GB"/>
              </w:rPr>
              <w:t xml:space="preserve"> </w:t>
            </w:r>
            <w:r w:rsidR="00836262" w:rsidRPr="46E2D81F">
              <w:rPr>
                <w:lang w:val="en-GB"/>
              </w:rPr>
              <w:t xml:space="preserve">(measure 2.2. </w:t>
            </w:r>
            <w:r w:rsidR="00836262" w:rsidRPr="00DE3112">
              <w:rPr>
                <w:lang w:val="en-GB"/>
              </w:rPr>
              <w:t xml:space="preserve">First Team) </w:t>
            </w:r>
          </w:p>
          <w:p w14:paraId="652B611D" w14:textId="0F8C2DB8" w:rsidR="00C13BD8" w:rsidRPr="00DE3112" w:rsidRDefault="00C13BD8" w:rsidP="00001540">
            <w:pPr>
              <w:ind w:right="-109"/>
              <w:rPr>
                <w:lang w:val="en-GB"/>
              </w:rPr>
            </w:pPr>
            <w:r w:rsidRPr="00DE3112">
              <w:rPr>
                <w:lang w:val="en-GB"/>
              </w:rPr>
              <w:t xml:space="preserve">oraz </w:t>
            </w:r>
            <w:r w:rsidR="00836262" w:rsidRPr="00DE3112">
              <w:rPr>
                <w:lang w:val="en-GB"/>
              </w:rPr>
              <w:t xml:space="preserve">/ and </w:t>
            </w:r>
          </w:p>
          <w:p w14:paraId="4FDDB2D9" w14:textId="470C24B2" w:rsidR="46E2D81F" w:rsidRPr="00DE3112" w:rsidRDefault="46E2D81F" w:rsidP="46E2D81F">
            <w:pPr>
              <w:ind w:right="-109"/>
              <w:rPr>
                <w:lang w:val="en-GB"/>
              </w:rPr>
            </w:pPr>
          </w:p>
          <w:p w14:paraId="1032D795" w14:textId="134034ED" w:rsidR="00C13BD8" w:rsidRPr="00523622" w:rsidRDefault="00C13BD8" w:rsidP="0075297D">
            <w:pPr>
              <w:ind w:right="-109"/>
              <w:divId w:val="1693602882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523622">
              <w:rPr>
                <w:lang w:val="en-GB"/>
              </w:rPr>
              <w:t xml:space="preserve">b) </w:t>
            </w:r>
            <w:r w:rsidR="00836262" w:rsidRPr="00523622">
              <w:rPr>
                <w:lang w:val="en-GB"/>
              </w:rPr>
              <w:t>jego</w:t>
            </w:r>
            <w:r w:rsidRPr="00523622">
              <w:rPr>
                <w:lang w:val="en-GB"/>
              </w:rPr>
              <w:t xml:space="preserve"> głównego wykonawcę</w:t>
            </w:r>
            <w:r w:rsidR="00836262" w:rsidRPr="00523622">
              <w:rPr>
                <w:lang w:val="en-GB"/>
              </w:rPr>
              <w:t xml:space="preserve"> </w:t>
            </w:r>
            <w:r w:rsidR="00450B08" w:rsidRPr="00523622">
              <w:rPr>
                <w:lang w:val="en-GB"/>
              </w:rPr>
              <w:t>oraz zamierzam z nim współpracować</w:t>
            </w:r>
            <w:r w:rsidR="0075297D" w:rsidRPr="00523622">
              <w:rPr>
                <w:lang w:val="en-GB"/>
              </w:rPr>
              <w:t xml:space="preserve">/  </w:t>
            </w:r>
            <w:r w:rsidRPr="00523622">
              <w:rPr>
                <w:rStyle w:val="normaltextrun"/>
                <w:rFonts w:ascii="Calibri" w:hAnsi="Calibri" w:cs="Calibri"/>
                <w:lang w:val="en-GB"/>
              </w:rPr>
              <w:t>its principal investigator</w:t>
            </w:r>
            <w:r w:rsidR="00450B08" w:rsidRPr="00523622">
              <w:rPr>
                <w:rStyle w:val="normaltextrun"/>
                <w:rFonts w:ascii="Calibri" w:hAnsi="Calibri" w:cs="Calibri"/>
                <w:lang w:val="en-GB"/>
              </w:rPr>
              <w:t xml:space="preserve"> and I intend to co</w:t>
            </w:r>
            <w:r w:rsidR="003A3AEA" w:rsidRPr="00523622">
              <w:rPr>
                <w:rStyle w:val="normaltextrun"/>
                <w:rFonts w:ascii="Calibri" w:hAnsi="Calibri" w:cs="Calibri"/>
                <w:lang w:val="en-GB"/>
              </w:rPr>
              <w:t>o</w:t>
            </w:r>
            <w:r w:rsidR="00450B08" w:rsidRPr="00523622">
              <w:rPr>
                <w:rStyle w:val="normaltextrun"/>
                <w:rFonts w:ascii="Calibri" w:hAnsi="Calibri" w:cs="Calibri"/>
                <w:lang w:val="en-GB"/>
              </w:rPr>
              <w:t>parate</w:t>
            </w:r>
            <w:r w:rsidRPr="00523622">
              <w:rPr>
                <w:rStyle w:val="eop"/>
                <w:rFonts w:ascii="Calibri" w:hAnsi="Calibri" w:cs="Calibri"/>
                <w:lang w:val="en-GB"/>
              </w:rPr>
              <w:t> </w:t>
            </w:r>
            <w:r w:rsidR="00213412" w:rsidRPr="00523622">
              <w:rPr>
                <w:rStyle w:val="eop"/>
                <w:rFonts w:ascii="Calibri" w:hAnsi="Calibri" w:cs="Calibri"/>
                <w:lang w:val="en-GB"/>
              </w:rPr>
              <w:t>with him/her</w:t>
            </w:r>
          </w:p>
          <w:p w14:paraId="6380E749" w14:textId="09851ABE" w:rsidR="00C13BD8" w:rsidRPr="00523622" w:rsidRDefault="00C13BD8" w:rsidP="00DF1F64">
            <w:pPr>
              <w:ind w:right="-109"/>
              <w:rPr>
                <w:lang w:val="en-GB"/>
              </w:rPr>
            </w:pPr>
            <w:r w:rsidRPr="00523622">
              <w:rPr>
                <w:rStyle w:val="eop"/>
                <w:rFonts w:ascii="Calibri" w:hAnsi="Calibri" w:cs="Calibri"/>
                <w:lang w:val="en-GB"/>
              </w:rPr>
              <w:t> </w:t>
            </w:r>
          </w:p>
        </w:tc>
      </w:tr>
      <w:tr w:rsidR="0066300F" w:rsidRPr="00523622" w14:paraId="62EB3369" w14:textId="77777777" w:rsidTr="05AA30B4">
        <w:tc>
          <w:tcPr>
            <w:tcW w:w="10072" w:type="dxa"/>
            <w:tcBorders>
              <w:right w:val="single" w:sz="6" w:space="0" w:color="auto"/>
            </w:tcBorders>
          </w:tcPr>
          <w:p w14:paraId="525F938F" w14:textId="77FD32C0" w:rsidR="0066300F" w:rsidRPr="00652425" w:rsidRDefault="0066300F" w:rsidP="0066300F">
            <w:pPr>
              <w:ind w:right="-109"/>
              <w:divId w:val="1365247464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506013">
              <w:rPr>
                <w:lang w:val="en-GB"/>
              </w:rPr>
              <w:t xml:space="preserve">Potwierdzam, że znam i akceptuję wymagania i rolę zagranicznego partnera naukowego w projekcie zgodnie z wnioskiem i kryteriami działania First Team FENG / </w:t>
            </w:r>
            <w:r w:rsidRPr="00001540">
              <w:rPr>
                <w:rStyle w:val="normaltextrun"/>
                <w:rFonts w:ascii="Calibri" w:hAnsi="Calibri" w:cs="Calibri"/>
                <w:lang w:val="en-US"/>
              </w:rPr>
              <w:t xml:space="preserve">I confirm that I </w:t>
            </w:r>
            <w:r>
              <w:rPr>
                <w:rStyle w:val="normaltextrun"/>
                <w:rFonts w:ascii="Calibri" w:hAnsi="Calibri" w:cs="Calibri"/>
                <w:lang w:val="en-US"/>
              </w:rPr>
              <w:t xml:space="preserve">know and accept </w:t>
            </w:r>
            <w:r w:rsidRPr="00001540">
              <w:rPr>
                <w:rStyle w:val="normaltextrun"/>
                <w:rFonts w:ascii="Calibri" w:hAnsi="Calibri" w:cs="Calibri"/>
                <w:lang w:val="en-US"/>
              </w:rPr>
              <w:t xml:space="preserve">requirements </w:t>
            </w:r>
            <w:r>
              <w:rPr>
                <w:rStyle w:val="normaltextrun"/>
                <w:rFonts w:ascii="Calibri" w:hAnsi="Calibri" w:cs="Calibri"/>
                <w:lang w:val="en-US"/>
              </w:rPr>
              <w:t xml:space="preserve">and the role of foreign research partner in the project in line with the application and </w:t>
            </w:r>
            <w:r w:rsidRPr="00001540">
              <w:rPr>
                <w:rStyle w:val="normaltextrun"/>
                <w:rFonts w:ascii="Calibri" w:hAnsi="Calibri" w:cs="Calibri"/>
                <w:lang w:val="en-US"/>
              </w:rPr>
              <w:t xml:space="preserve">the criteria </w:t>
            </w:r>
            <w:r w:rsidRPr="00652425">
              <w:rPr>
                <w:rStyle w:val="normaltextrun"/>
                <w:rFonts w:ascii="Calibri" w:hAnsi="Calibri" w:cs="Calibri"/>
                <w:lang w:val="en-US"/>
              </w:rPr>
              <w:t>First Team FENG</w:t>
            </w:r>
            <w:r>
              <w:rPr>
                <w:rStyle w:val="normaltextrun"/>
                <w:rFonts w:ascii="Calibri" w:hAnsi="Calibri" w:cs="Calibri"/>
                <w:lang w:val="en-US"/>
              </w:rPr>
              <w:t>.</w:t>
            </w:r>
            <w:r w:rsidRPr="00652425">
              <w:rPr>
                <w:rStyle w:val="eop"/>
                <w:rFonts w:ascii="Calibri" w:hAnsi="Calibri" w:cs="Calibri"/>
                <w:lang w:val="en-US"/>
              </w:rPr>
              <w:t> </w:t>
            </w:r>
          </w:p>
          <w:p w14:paraId="1E98B1D6" w14:textId="37ACB90E" w:rsidR="0066300F" w:rsidRPr="00652425" w:rsidRDefault="0066300F" w:rsidP="00DF1F64">
            <w:pPr>
              <w:ind w:right="-109"/>
              <w:rPr>
                <w:lang w:val="en-US"/>
              </w:rPr>
            </w:pPr>
            <w:r w:rsidRPr="00652425">
              <w:rPr>
                <w:rStyle w:val="eop"/>
                <w:rFonts w:ascii="Calibri" w:hAnsi="Calibri" w:cs="Calibri"/>
                <w:lang w:val="en-US"/>
              </w:rPr>
              <w:t> </w:t>
            </w:r>
          </w:p>
        </w:tc>
      </w:tr>
      <w:tr w:rsidR="00E94A8E" w:rsidRPr="006E3ADA" w14:paraId="7D38D0BE" w14:textId="77777777" w:rsidTr="05AA30B4">
        <w:tc>
          <w:tcPr>
            <w:tcW w:w="10072" w:type="dxa"/>
            <w:tcBorders>
              <w:right w:val="single" w:sz="6" w:space="0" w:color="auto"/>
            </w:tcBorders>
          </w:tcPr>
          <w:p w14:paraId="45953DD2" w14:textId="77777777" w:rsidR="00E94A8E" w:rsidRDefault="00E94A8E" w:rsidP="00001540">
            <w:pPr>
              <w:rPr>
                <w:lang w:val="en-US"/>
              </w:rPr>
            </w:pPr>
          </w:p>
          <w:p w14:paraId="0971749D" w14:textId="77777777" w:rsidR="00E94A8E" w:rsidRDefault="00E94A8E" w:rsidP="00001540">
            <w:pPr>
              <w:rPr>
                <w:lang w:val="en-US"/>
              </w:rPr>
            </w:pPr>
          </w:p>
          <w:p w14:paraId="60935DE9" w14:textId="5558DC07" w:rsidR="00E94A8E" w:rsidRDefault="00AF6F9C" w:rsidP="00001540">
            <w:pPr>
              <w:rPr>
                <w:lang w:val="en-US"/>
              </w:rPr>
            </w:pPr>
            <w:r w:rsidRPr="00AF6F9C">
              <w:rPr>
                <w:lang w:val="en-US"/>
              </w:rPr>
              <w:t>Podpis / Signature</w:t>
            </w:r>
          </w:p>
          <w:p w14:paraId="10869A4D" w14:textId="77777777" w:rsidR="00E94A8E" w:rsidRDefault="00E94A8E" w:rsidP="00001540">
            <w:pPr>
              <w:rPr>
                <w:lang w:val="en-US"/>
              </w:rPr>
            </w:pPr>
          </w:p>
          <w:p w14:paraId="4A7AEA89" w14:textId="77777777" w:rsidR="00E94A8E" w:rsidRDefault="00E94A8E" w:rsidP="00001540">
            <w:pPr>
              <w:rPr>
                <w:lang w:val="en-US"/>
              </w:rPr>
            </w:pPr>
          </w:p>
          <w:p w14:paraId="22219409" w14:textId="216F617A" w:rsidR="00E94A8E" w:rsidRPr="00001540" w:rsidRDefault="00E94A8E" w:rsidP="00A4470A">
            <w:pPr>
              <w:ind w:right="-109" w:firstLine="324"/>
              <w:rPr>
                <w:lang w:val="en-US"/>
              </w:rPr>
            </w:pPr>
            <w:r w:rsidRPr="00001540">
              <w:rPr>
                <w:rStyle w:val="eop"/>
                <w:rFonts w:ascii="Calibri" w:hAnsi="Calibri" w:cs="Calibri"/>
                <w:lang w:val="en-US"/>
              </w:rPr>
              <w:t> </w:t>
            </w:r>
          </w:p>
        </w:tc>
      </w:tr>
      <w:tr w:rsidR="00E94A8E" w14:paraId="6BAC1A3B" w14:textId="77777777" w:rsidTr="05AA30B4">
        <w:tc>
          <w:tcPr>
            <w:tcW w:w="10072" w:type="dxa"/>
            <w:tcBorders>
              <w:right w:val="single" w:sz="6" w:space="0" w:color="auto"/>
            </w:tcBorders>
          </w:tcPr>
          <w:p w14:paraId="4E6569F7" w14:textId="77777777" w:rsidR="00AF6F9C" w:rsidRDefault="00AF6F9C" w:rsidP="00AF6F9C">
            <w:pPr>
              <w:jc w:val="center"/>
            </w:pPr>
          </w:p>
          <w:p w14:paraId="27CD7A38" w14:textId="3C14BA19" w:rsidR="00AF6F9C" w:rsidRDefault="00AF6F9C" w:rsidP="00AF6F9C">
            <w:r>
              <w:t>Data/ Date</w:t>
            </w:r>
          </w:p>
          <w:p w14:paraId="73A06769" w14:textId="239F0D49" w:rsidR="00AF6F9C" w:rsidRDefault="00AF6F9C" w:rsidP="00AF6F9C">
            <w:pPr>
              <w:jc w:val="center"/>
            </w:pPr>
          </w:p>
        </w:tc>
      </w:tr>
    </w:tbl>
    <w:p w14:paraId="15BB563B" w14:textId="76052719" w:rsidR="00BD6C7E" w:rsidRPr="00DF1F64" w:rsidRDefault="00BD6C7E" w:rsidP="00880C63">
      <w:pPr>
        <w:rPr>
          <w:b/>
          <w:bCs/>
          <w:lang w:val="en-US"/>
        </w:rPr>
      </w:pPr>
    </w:p>
    <w:sectPr w:rsidR="00BD6C7E" w:rsidRPr="00DF1F64" w:rsidSect="00B6510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DCCA2" w14:textId="77777777" w:rsidR="00A036FF" w:rsidRDefault="00A036FF" w:rsidP="006545E8">
      <w:pPr>
        <w:spacing w:after="0" w:line="240" w:lineRule="auto"/>
      </w:pPr>
      <w:r>
        <w:separator/>
      </w:r>
    </w:p>
  </w:endnote>
  <w:endnote w:type="continuationSeparator" w:id="0">
    <w:p w14:paraId="59160C2D" w14:textId="77777777" w:rsidR="00A036FF" w:rsidRDefault="00A036FF" w:rsidP="006545E8">
      <w:pPr>
        <w:spacing w:after="0" w:line="240" w:lineRule="auto"/>
      </w:pPr>
      <w:r>
        <w:continuationSeparator/>
      </w:r>
    </w:p>
  </w:endnote>
  <w:endnote w:type="continuationNotice" w:id="1">
    <w:p w14:paraId="0835585F" w14:textId="77777777" w:rsidR="00A036FF" w:rsidRDefault="00A036F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70961" w14:textId="77777777" w:rsidR="0058416C" w:rsidRDefault="0058416C">
    <w:pPr>
      <w:pStyle w:val="Stopka"/>
    </w:pPr>
    <w:r>
      <w:rPr>
        <w:noProof/>
        <w:lang w:eastAsia="pl-PL"/>
      </w:rPr>
      <w:drawing>
        <wp:inline distT="0" distB="0" distL="0" distR="0" wp14:anchorId="79F74C1B" wp14:editId="1F2FAED5">
          <wp:extent cx="5748655" cy="533400"/>
          <wp:effectExtent l="0" t="0" r="444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865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B86E0" w14:textId="77777777" w:rsidR="00A036FF" w:rsidRDefault="00A036FF" w:rsidP="006545E8">
      <w:pPr>
        <w:spacing w:after="0" w:line="240" w:lineRule="auto"/>
      </w:pPr>
      <w:r>
        <w:separator/>
      </w:r>
    </w:p>
  </w:footnote>
  <w:footnote w:type="continuationSeparator" w:id="0">
    <w:p w14:paraId="37119DC3" w14:textId="77777777" w:rsidR="00A036FF" w:rsidRDefault="00A036FF" w:rsidP="006545E8">
      <w:pPr>
        <w:spacing w:after="0" w:line="240" w:lineRule="auto"/>
      </w:pPr>
      <w:r>
        <w:continuationSeparator/>
      </w:r>
    </w:p>
  </w:footnote>
  <w:footnote w:type="continuationNotice" w:id="1">
    <w:p w14:paraId="168E4E45" w14:textId="77777777" w:rsidR="00A036FF" w:rsidRDefault="00A036F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5DF8C"/>
    <w:multiLevelType w:val="hybridMultilevel"/>
    <w:tmpl w:val="71FE7F96"/>
    <w:lvl w:ilvl="0" w:tplc="25B29F34">
      <w:start w:val="1"/>
      <w:numFmt w:val="decimal"/>
      <w:lvlText w:val="%1."/>
      <w:lvlJc w:val="left"/>
      <w:pPr>
        <w:ind w:left="720" w:hanging="360"/>
      </w:pPr>
    </w:lvl>
    <w:lvl w:ilvl="1" w:tplc="1E981C02">
      <w:start w:val="1"/>
      <w:numFmt w:val="lowerLetter"/>
      <w:lvlText w:val="%2."/>
      <w:lvlJc w:val="left"/>
      <w:pPr>
        <w:ind w:left="1440" w:hanging="360"/>
      </w:pPr>
    </w:lvl>
    <w:lvl w:ilvl="2" w:tplc="D2E0663C">
      <w:start w:val="1"/>
      <w:numFmt w:val="lowerRoman"/>
      <w:lvlText w:val="%3."/>
      <w:lvlJc w:val="right"/>
      <w:pPr>
        <w:ind w:left="2160" w:hanging="180"/>
      </w:pPr>
    </w:lvl>
    <w:lvl w:ilvl="3" w:tplc="9F0297EA">
      <w:start w:val="1"/>
      <w:numFmt w:val="decimal"/>
      <w:lvlText w:val="%4."/>
      <w:lvlJc w:val="left"/>
      <w:pPr>
        <w:ind w:left="2880" w:hanging="360"/>
      </w:pPr>
    </w:lvl>
    <w:lvl w:ilvl="4" w:tplc="89FC0144">
      <w:start w:val="1"/>
      <w:numFmt w:val="lowerLetter"/>
      <w:lvlText w:val="%5."/>
      <w:lvlJc w:val="left"/>
      <w:pPr>
        <w:ind w:left="3600" w:hanging="360"/>
      </w:pPr>
    </w:lvl>
    <w:lvl w:ilvl="5" w:tplc="C624F284">
      <w:start w:val="1"/>
      <w:numFmt w:val="lowerRoman"/>
      <w:lvlText w:val="%6."/>
      <w:lvlJc w:val="right"/>
      <w:pPr>
        <w:ind w:left="4320" w:hanging="180"/>
      </w:pPr>
    </w:lvl>
    <w:lvl w:ilvl="6" w:tplc="683679D0">
      <w:start w:val="1"/>
      <w:numFmt w:val="decimal"/>
      <w:lvlText w:val="%7."/>
      <w:lvlJc w:val="left"/>
      <w:pPr>
        <w:ind w:left="5040" w:hanging="360"/>
      </w:pPr>
    </w:lvl>
    <w:lvl w:ilvl="7" w:tplc="B74A13B8">
      <w:start w:val="1"/>
      <w:numFmt w:val="lowerLetter"/>
      <w:lvlText w:val="%8."/>
      <w:lvlJc w:val="left"/>
      <w:pPr>
        <w:ind w:left="5760" w:hanging="360"/>
      </w:pPr>
    </w:lvl>
    <w:lvl w:ilvl="8" w:tplc="D07A4E4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750E5"/>
    <w:multiLevelType w:val="hybridMultilevel"/>
    <w:tmpl w:val="3B800980"/>
    <w:numStyleLink w:val="Zaimportowanystyl11"/>
  </w:abstractNum>
  <w:abstractNum w:abstractNumId="2" w15:restartNumberingAfterBreak="0">
    <w:nsid w:val="0CF967B2"/>
    <w:multiLevelType w:val="hybridMultilevel"/>
    <w:tmpl w:val="D0F60C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74A3E"/>
    <w:multiLevelType w:val="hybridMultilevel"/>
    <w:tmpl w:val="0158DD8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1AF19C6"/>
    <w:multiLevelType w:val="hybridMultilevel"/>
    <w:tmpl w:val="D1229A74"/>
    <w:styleLink w:val="Zaimportowanystyl10"/>
    <w:lvl w:ilvl="0" w:tplc="FDCAFBD8">
      <w:start w:val="1"/>
      <w:numFmt w:val="lowerLetter"/>
      <w:lvlText w:val="%1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F40CEDA">
      <w:start w:val="1"/>
      <w:numFmt w:val="lowerLetter"/>
      <w:lvlText w:val="%2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2FC97F0">
      <w:start w:val="1"/>
      <w:numFmt w:val="lowerRoman"/>
      <w:lvlText w:val="%3."/>
      <w:lvlJc w:val="left"/>
      <w:pPr>
        <w:ind w:left="28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B62FD54">
      <w:start w:val="1"/>
      <w:numFmt w:val="decimal"/>
      <w:lvlText w:val="%4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7241414">
      <w:start w:val="1"/>
      <w:numFmt w:val="lowerLetter"/>
      <w:lvlText w:val="%5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D22C4B4">
      <w:start w:val="1"/>
      <w:numFmt w:val="lowerRoman"/>
      <w:lvlText w:val="%6."/>
      <w:lvlJc w:val="left"/>
      <w:pPr>
        <w:ind w:left="504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D8641F4">
      <w:start w:val="1"/>
      <w:numFmt w:val="decimal"/>
      <w:lvlText w:val="%7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5A8B976">
      <w:start w:val="1"/>
      <w:numFmt w:val="lowerLetter"/>
      <w:lvlText w:val="%8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8C8F288">
      <w:start w:val="1"/>
      <w:numFmt w:val="lowerRoman"/>
      <w:lvlText w:val="%9."/>
      <w:lvlJc w:val="left"/>
      <w:pPr>
        <w:ind w:left="720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DD66351"/>
    <w:multiLevelType w:val="hybridMultilevel"/>
    <w:tmpl w:val="4F6078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A759DE"/>
    <w:multiLevelType w:val="hybridMultilevel"/>
    <w:tmpl w:val="BC48905A"/>
    <w:lvl w:ilvl="0" w:tplc="9A44C1D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0C6729"/>
    <w:multiLevelType w:val="hybridMultilevel"/>
    <w:tmpl w:val="943689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BA4557"/>
    <w:multiLevelType w:val="hybridMultilevel"/>
    <w:tmpl w:val="D1229A74"/>
    <w:numStyleLink w:val="Zaimportowanystyl10"/>
  </w:abstractNum>
  <w:abstractNum w:abstractNumId="9" w15:restartNumberingAfterBreak="0">
    <w:nsid w:val="3C111368"/>
    <w:multiLevelType w:val="hybridMultilevel"/>
    <w:tmpl w:val="DA520F32"/>
    <w:lvl w:ilvl="0" w:tplc="552E2390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3C58417C"/>
    <w:multiLevelType w:val="hybridMultilevel"/>
    <w:tmpl w:val="176E5D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22476E"/>
    <w:multiLevelType w:val="hybridMultilevel"/>
    <w:tmpl w:val="09123E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717FF8"/>
    <w:multiLevelType w:val="hybridMultilevel"/>
    <w:tmpl w:val="3198E3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02808A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91D7E"/>
    <w:multiLevelType w:val="hybridMultilevel"/>
    <w:tmpl w:val="99085F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341F65"/>
    <w:multiLevelType w:val="hybridMultilevel"/>
    <w:tmpl w:val="A02E8D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FE8246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903934"/>
    <w:multiLevelType w:val="hybridMultilevel"/>
    <w:tmpl w:val="8506BB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FA58DE"/>
    <w:multiLevelType w:val="hybridMultilevel"/>
    <w:tmpl w:val="C310F9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48C6334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24751D"/>
    <w:multiLevelType w:val="hybridMultilevel"/>
    <w:tmpl w:val="700CE9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CC51E6"/>
    <w:multiLevelType w:val="hybridMultilevel"/>
    <w:tmpl w:val="FCB8DB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2741BF"/>
    <w:multiLevelType w:val="hybridMultilevel"/>
    <w:tmpl w:val="FCB8DB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B94748"/>
    <w:multiLevelType w:val="hybridMultilevel"/>
    <w:tmpl w:val="8D2C3B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C56460"/>
    <w:multiLevelType w:val="hybridMultilevel"/>
    <w:tmpl w:val="9A7AAA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66371D"/>
    <w:multiLevelType w:val="hybridMultilevel"/>
    <w:tmpl w:val="90A22C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B271E7"/>
    <w:multiLevelType w:val="hybridMultilevel"/>
    <w:tmpl w:val="EA926192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6BAE3D5D"/>
    <w:multiLevelType w:val="hybridMultilevel"/>
    <w:tmpl w:val="CE6200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A34443"/>
    <w:multiLevelType w:val="hybridMultilevel"/>
    <w:tmpl w:val="FE687F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6936F2"/>
    <w:multiLevelType w:val="hybridMultilevel"/>
    <w:tmpl w:val="2BE6A56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7BEC5F3E"/>
    <w:multiLevelType w:val="hybridMultilevel"/>
    <w:tmpl w:val="3B800980"/>
    <w:styleLink w:val="Zaimportowanystyl11"/>
    <w:lvl w:ilvl="0" w:tplc="B71C333A">
      <w:start w:val="1"/>
      <w:numFmt w:val="lowerLetter"/>
      <w:lvlText w:val="%1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02012E8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EE8B2C2">
      <w:start w:val="1"/>
      <w:numFmt w:val="lowerRoman"/>
      <w:lvlText w:val="%3."/>
      <w:lvlJc w:val="left"/>
      <w:pPr>
        <w:ind w:left="25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FBA274A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D2A4B7E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13C2AD2">
      <w:start w:val="1"/>
      <w:numFmt w:val="lowerRoman"/>
      <w:lvlText w:val="%6."/>
      <w:lvlJc w:val="left"/>
      <w:pPr>
        <w:ind w:left="46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E406FA2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636C1D8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7A87FB2">
      <w:start w:val="1"/>
      <w:numFmt w:val="lowerRoman"/>
      <w:lvlText w:val="%9."/>
      <w:lvlJc w:val="left"/>
      <w:pPr>
        <w:ind w:left="684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7E8B6F1D"/>
    <w:multiLevelType w:val="hybridMultilevel"/>
    <w:tmpl w:val="D55E200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7EEC0600"/>
    <w:multiLevelType w:val="hybridMultilevel"/>
    <w:tmpl w:val="C94CE4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9C63A8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8151100">
    <w:abstractNumId w:val="0"/>
  </w:num>
  <w:num w:numId="2" w16cid:durableId="544678020">
    <w:abstractNumId w:val="21"/>
  </w:num>
  <w:num w:numId="3" w16cid:durableId="1214544192">
    <w:abstractNumId w:val="22"/>
  </w:num>
  <w:num w:numId="4" w16cid:durableId="1089933376">
    <w:abstractNumId w:val="28"/>
  </w:num>
  <w:num w:numId="5" w16cid:durableId="1489711547">
    <w:abstractNumId w:val="18"/>
  </w:num>
  <w:num w:numId="6" w16cid:durableId="190655550">
    <w:abstractNumId w:val="5"/>
  </w:num>
  <w:num w:numId="7" w16cid:durableId="1029532276">
    <w:abstractNumId w:val="11"/>
  </w:num>
  <w:num w:numId="8" w16cid:durableId="2088182571">
    <w:abstractNumId w:val="12"/>
  </w:num>
  <w:num w:numId="9" w16cid:durableId="1255237407">
    <w:abstractNumId w:val="7"/>
  </w:num>
  <w:num w:numId="10" w16cid:durableId="1153524439">
    <w:abstractNumId w:val="6"/>
  </w:num>
  <w:num w:numId="11" w16cid:durableId="632567276">
    <w:abstractNumId w:val="20"/>
  </w:num>
  <w:num w:numId="12" w16cid:durableId="1570338263">
    <w:abstractNumId w:val="10"/>
  </w:num>
  <w:num w:numId="13" w16cid:durableId="1862281934">
    <w:abstractNumId w:val="16"/>
  </w:num>
  <w:num w:numId="14" w16cid:durableId="2090496955">
    <w:abstractNumId w:val="25"/>
  </w:num>
  <w:num w:numId="15" w16cid:durableId="881286888">
    <w:abstractNumId w:val="2"/>
  </w:num>
  <w:num w:numId="16" w16cid:durableId="1106272524">
    <w:abstractNumId w:val="17"/>
  </w:num>
  <w:num w:numId="17" w16cid:durableId="489372547">
    <w:abstractNumId w:val="15"/>
  </w:num>
  <w:num w:numId="18" w16cid:durableId="1499618082">
    <w:abstractNumId w:val="29"/>
  </w:num>
  <w:num w:numId="19" w16cid:durableId="1195119181">
    <w:abstractNumId w:val="14"/>
  </w:num>
  <w:num w:numId="20" w16cid:durableId="1770856820">
    <w:abstractNumId w:val="13"/>
  </w:num>
  <w:num w:numId="21" w16cid:durableId="1387485391">
    <w:abstractNumId w:val="24"/>
  </w:num>
  <w:num w:numId="22" w16cid:durableId="358703450">
    <w:abstractNumId w:val="23"/>
  </w:num>
  <w:num w:numId="23" w16cid:durableId="1988047895">
    <w:abstractNumId w:val="19"/>
  </w:num>
  <w:num w:numId="24" w16cid:durableId="1883326228">
    <w:abstractNumId w:val="4"/>
  </w:num>
  <w:num w:numId="25" w16cid:durableId="2049379927">
    <w:abstractNumId w:val="8"/>
  </w:num>
  <w:num w:numId="26" w16cid:durableId="911624370">
    <w:abstractNumId w:val="27"/>
  </w:num>
  <w:num w:numId="27" w16cid:durableId="1970352231">
    <w:abstractNumId w:val="1"/>
  </w:num>
  <w:num w:numId="28" w16cid:durableId="57019506">
    <w:abstractNumId w:val="9"/>
  </w:num>
  <w:num w:numId="29" w16cid:durableId="459887405">
    <w:abstractNumId w:val="26"/>
  </w:num>
  <w:num w:numId="30" w16cid:durableId="19190919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5E8"/>
    <w:rsid w:val="00001540"/>
    <w:rsid w:val="00030A80"/>
    <w:rsid w:val="000752CB"/>
    <w:rsid w:val="00080198"/>
    <w:rsid w:val="000B4DCD"/>
    <w:rsid w:val="000B5815"/>
    <w:rsid w:val="000F6ED2"/>
    <w:rsid w:val="00132175"/>
    <w:rsid w:val="00141B32"/>
    <w:rsid w:val="001B2AC8"/>
    <w:rsid w:val="001D61B0"/>
    <w:rsid w:val="0020547A"/>
    <w:rsid w:val="00213412"/>
    <w:rsid w:val="002365AF"/>
    <w:rsid w:val="00243808"/>
    <w:rsid w:val="00280627"/>
    <w:rsid w:val="0028653E"/>
    <w:rsid w:val="003359E5"/>
    <w:rsid w:val="00377C8B"/>
    <w:rsid w:val="00383C4C"/>
    <w:rsid w:val="00386D97"/>
    <w:rsid w:val="003905AA"/>
    <w:rsid w:val="003A3AEA"/>
    <w:rsid w:val="00450B08"/>
    <w:rsid w:val="004604F3"/>
    <w:rsid w:val="00460630"/>
    <w:rsid w:val="00464770"/>
    <w:rsid w:val="004757DC"/>
    <w:rsid w:val="00483E6D"/>
    <w:rsid w:val="004A4435"/>
    <w:rsid w:val="004C1736"/>
    <w:rsid w:val="004F2FDC"/>
    <w:rsid w:val="00506013"/>
    <w:rsid w:val="00523622"/>
    <w:rsid w:val="00523B6D"/>
    <w:rsid w:val="0053269F"/>
    <w:rsid w:val="00537128"/>
    <w:rsid w:val="005652B8"/>
    <w:rsid w:val="005712FA"/>
    <w:rsid w:val="0058009A"/>
    <w:rsid w:val="0058416C"/>
    <w:rsid w:val="005B1BF0"/>
    <w:rsid w:val="005B3142"/>
    <w:rsid w:val="005C185E"/>
    <w:rsid w:val="005C4FD6"/>
    <w:rsid w:val="005F730A"/>
    <w:rsid w:val="006014B4"/>
    <w:rsid w:val="00637E3E"/>
    <w:rsid w:val="00652425"/>
    <w:rsid w:val="00654299"/>
    <w:rsid w:val="006545E8"/>
    <w:rsid w:val="0066300F"/>
    <w:rsid w:val="0066608A"/>
    <w:rsid w:val="006754FA"/>
    <w:rsid w:val="006B2C99"/>
    <w:rsid w:val="006E3ADA"/>
    <w:rsid w:val="00717EE5"/>
    <w:rsid w:val="00727331"/>
    <w:rsid w:val="0075297D"/>
    <w:rsid w:val="00761241"/>
    <w:rsid w:val="00767603"/>
    <w:rsid w:val="007822DB"/>
    <w:rsid w:val="0078744E"/>
    <w:rsid w:val="007A56F7"/>
    <w:rsid w:val="007B1C39"/>
    <w:rsid w:val="007B39C6"/>
    <w:rsid w:val="007C3824"/>
    <w:rsid w:val="00827215"/>
    <w:rsid w:val="0083603D"/>
    <w:rsid w:val="00836262"/>
    <w:rsid w:val="00850E43"/>
    <w:rsid w:val="00852B5C"/>
    <w:rsid w:val="00880C63"/>
    <w:rsid w:val="00884B9A"/>
    <w:rsid w:val="008A48A1"/>
    <w:rsid w:val="008C1901"/>
    <w:rsid w:val="008D566D"/>
    <w:rsid w:val="008E29FF"/>
    <w:rsid w:val="0090376C"/>
    <w:rsid w:val="00951F63"/>
    <w:rsid w:val="009526DF"/>
    <w:rsid w:val="00962855"/>
    <w:rsid w:val="00970878"/>
    <w:rsid w:val="009B5A2A"/>
    <w:rsid w:val="009C1C28"/>
    <w:rsid w:val="009D2245"/>
    <w:rsid w:val="009E0801"/>
    <w:rsid w:val="009E116D"/>
    <w:rsid w:val="009F328F"/>
    <w:rsid w:val="00A036FF"/>
    <w:rsid w:val="00A06EEF"/>
    <w:rsid w:val="00A41CC7"/>
    <w:rsid w:val="00A4470A"/>
    <w:rsid w:val="00A87338"/>
    <w:rsid w:val="00AD2037"/>
    <w:rsid w:val="00AD3344"/>
    <w:rsid w:val="00AF6F9C"/>
    <w:rsid w:val="00B43EF5"/>
    <w:rsid w:val="00B6510B"/>
    <w:rsid w:val="00B778A2"/>
    <w:rsid w:val="00B85689"/>
    <w:rsid w:val="00BA09A6"/>
    <w:rsid w:val="00BC25BF"/>
    <w:rsid w:val="00BD6C7E"/>
    <w:rsid w:val="00C107D1"/>
    <w:rsid w:val="00C1195D"/>
    <w:rsid w:val="00C13BD8"/>
    <w:rsid w:val="00C50BF5"/>
    <w:rsid w:val="00C52A6E"/>
    <w:rsid w:val="00C60E5E"/>
    <w:rsid w:val="00C9790C"/>
    <w:rsid w:val="00CA3B62"/>
    <w:rsid w:val="00CB1064"/>
    <w:rsid w:val="00CD35AF"/>
    <w:rsid w:val="00D0531F"/>
    <w:rsid w:val="00D30DAE"/>
    <w:rsid w:val="00D31B64"/>
    <w:rsid w:val="00DA3955"/>
    <w:rsid w:val="00DB58D6"/>
    <w:rsid w:val="00DB7440"/>
    <w:rsid w:val="00DB7CE1"/>
    <w:rsid w:val="00DC3E73"/>
    <w:rsid w:val="00DC410D"/>
    <w:rsid w:val="00DC5EF2"/>
    <w:rsid w:val="00DE3112"/>
    <w:rsid w:val="00DF1F64"/>
    <w:rsid w:val="00DF2E38"/>
    <w:rsid w:val="00E232C1"/>
    <w:rsid w:val="00E323DF"/>
    <w:rsid w:val="00E45A5B"/>
    <w:rsid w:val="00E66D25"/>
    <w:rsid w:val="00E94A8E"/>
    <w:rsid w:val="00EC0840"/>
    <w:rsid w:val="00ED3DA5"/>
    <w:rsid w:val="00ED5385"/>
    <w:rsid w:val="00F027C0"/>
    <w:rsid w:val="00F03776"/>
    <w:rsid w:val="00F416E3"/>
    <w:rsid w:val="00F606E7"/>
    <w:rsid w:val="00F7340F"/>
    <w:rsid w:val="00F77ACD"/>
    <w:rsid w:val="00FD2CF8"/>
    <w:rsid w:val="00FD3C7F"/>
    <w:rsid w:val="05AA30B4"/>
    <w:rsid w:val="1C226FF9"/>
    <w:rsid w:val="43F9AE74"/>
    <w:rsid w:val="46E2D81F"/>
    <w:rsid w:val="4AC9B686"/>
    <w:rsid w:val="4E18AC95"/>
    <w:rsid w:val="58BC4C64"/>
    <w:rsid w:val="5EF1EE72"/>
    <w:rsid w:val="61BA3702"/>
    <w:rsid w:val="650620B4"/>
    <w:rsid w:val="7C3CB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A7175"/>
  <w15:chartTrackingRefBased/>
  <w15:docId w15:val="{2BB40794-E66C-46B6-96D1-B71DC5234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54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6510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6510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510B"/>
    <w:rPr>
      <w:vertAlign w:val="superscript"/>
    </w:rPr>
  </w:style>
  <w:style w:type="numbering" w:customStyle="1" w:styleId="Zaimportowanystyl10">
    <w:name w:val="Zaimportowany styl 10"/>
    <w:rsid w:val="00B6510B"/>
    <w:pPr>
      <w:numPr>
        <w:numId w:val="24"/>
      </w:numPr>
    </w:pPr>
  </w:style>
  <w:style w:type="numbering" w:customStyle="1" w:styleId="Zaimportowanystyl11">
    <w:name w:val="Zaimportowany styl 11"/>
    <w:rsid w:val="00B6510B"/>
    <w:pPr>
      <w:numPr>
        <w:numId w:val="26"/>
      </w:numPr>
    </w:pPr>
  </w:style>
  <w:style w:type="paragraph" w:styleId="Nagwek">
    <w:name w:val="header"/>
    <w:basedOn w:val="Normalny"/>
    <w:link w:val="NagwekZnak"/>
    <w:uiPriority w:val="99"/>
    <w:unhideWhenUsed/>
    <w:rsid w:val="005841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416C"/>
  </w:style>
  <w:style w:type="paragraph" w:styleId="Stopka">
    <w:name w:val="footer"/>
    <w:basedOn w:val="Normalny"/>
    <w:link w:val="StopkaZnak"/>
    <w:uiPriority w:val="99"/>
    <w:unhideWhenUsed/>
    <w:rsid w:val="005841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416C"/>
  </w:style>
  <w:style w:type="paragraph" w:styleId="Akapitzlist">
    <w:name w:val="List Paragraph"/>
    <w:basedOn w:val="Normalny"/>
    <w:uiPriority w:val="34"/>
    <w:qFormat/>
    <w:rsid w:val="006754FA"/>
    <w:pPr>
      <w:ind w:left="720"/>
      <w:contextualSpacing/>
    </w:pPr>
  </w:style>
  <w:style w:type="character" w:customStyle="1" w:styleId="normaltextrun">
    <w:name w:val="normaltextrun"/>
    <w:basedOn w:val="Domylnaczcionkaakapitu"/>
    <w:rsid w:val="00243808"/>
  </w:style>
  <w:style w:type="paragraph" w:customStyle="1" w:styleId="paragraph">
    <w:name w:val="paragraph"/>
    <w:basedOn w:val="Normalny"/>
    <w:rsid w:val="00001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eop">
    <w:name w:val="eop"/>
    <w:basedOn w:val="Domylnaczcionkaakapitu"/>
    <w:rsid w:val="00001540"/>
  </w:style>
  <w:style w:type="paragraph" w:styleId="Tekstdymka">
    <w:name w:val="Balloon Text"/>
    <w:basedOn w:val="Normalny"/>
    <w:link w:val="TekstdymkaZnak"/>
    <w:uiPriority w:val="99"/>
    <w:semiHidden/>
    <w:unhideWhenUsed/>
    <w:rsid w:val="003905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05A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053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0531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0531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53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0531F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2865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6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0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7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39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82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46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27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82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23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61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0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55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68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56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19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50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03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0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96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24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2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33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03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03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92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1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51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9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60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8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4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35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9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31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2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91575A-1EF6-488C-88D2-B702DD584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225</Words>
  <Characters>1353</Characters>
  <Application>Microsoft Office Word</Application>
  <DocSecurity>0</DocSecurity>
  <Lines>11</Lines>
  <Paragraphs>3</Paragraphs>
  <ScaleCrop>false</ScaleCrop>
  <Company>FNP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Wajler</dc:creator>
  <cp:keywords/>
  <dc:description/>
  <cp:lastModifiedBy>Marta Urbaniak</cp:lastModifiedBy>
  <cp:revision>5</cp:revision>
  <dcterms:created xsi:type="dcterms:W3CDTF">2024-07-05T14:17:00Z</dcterms:created>
  <dcterms:modified xsi:type="dcterms:W3CDTF">2026-01-07T09:13:00Z</dcterms:modified>
</cp:coreProperties>
</file>