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399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688"/>
        <w:gridCol w:w="438"/>
        <w:gridCol w:w="831"/>
        <w:gridCol w:w="1128"/>
        <w:gridCol w:w="26"/>
        <w:gridCol w:w="567"/>
        <w:gridCol w:w="2551"/>
        <w:gridCol w:w="380"/>
        <w:gridCol w:w="2303"/>
        <w:gridCol w:w="94"/>
        <w:gridCol w:w="914"/>
        <w:gridCol w:w="2228"/>
      </w:tblGrid>
      <w:tr w:rsidR="000E24D7" w:rsidRPr="002A2274" w14:paraId="0D74133E" w14:textId="77777777" w:rsidTr="7595FBDB">
        <w:trPr>
          <w:trHeight w:val="411"/>
          <w:jc w:val="center"/>
        </w:trPr>
        <w:tc>
          <w:tcPr>
            <w:tcW w:w="4957" w:type="dxa"/>
            <w:gridSpan w:val="6"/>
            <w:shd w:val="clear" w:color="auto" w:fill="9CC2E5" w:themeFill="accent1" w:themeFillTint="99"/>
            <w:vAlign w:val="center"/>
          </w:tcPr>
          <w:p w14:paraId="70E1901B" w14:textId="750918C3" w:rsidR="00A039B7" w:rsidRPr="00990C88" w:rsidRDefault="00F24DCC" w:rsidP="006B4104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G</w:t>
            </w:r>
            <w:r w:rsidR="00AC25D2"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łówn</w:t>
            </w:r>
            <w:r w:rsidR="00C03A89"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y</w:t>
            </w:r>
            <w:r w:rsidR="00AC25D2"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Wykonawc</w:t>
            </w:r>
            <w:r w:rsidR="00C03A89"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a</w:t>
            </w:r>
            <w:r w:rsidR="00AC25D2"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Projektu</w:t>
            </w:r>
            <w:r w:rsidR="006B4104"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lang w:val="en-GB" w:eastAsia="en-GB"/>
            </w:rPr>
            <w:id w:val="124131493"/>
            <w:placeholder>
              <w:docPart w:val="A1EA8862540F40C78DC7672DC9DB0EA0"/>
            </w:placeholder>
            <w:showingPlcHdr/>
          </w:sdtPr>
          <w:sdtEndPr/>
          <w:sdtContent>
            <w:tc>
              <w:tcPr>
                <w:tcW w:w="9037" w:type="dxa"/>
                <w:gridSpan w:val="7"/>
                <w:shd w:val="clear" w:color="auto" w:fill="auto"/>
                <w:vAlign w:val="center"/>
              </w:tcPr>
              <w:p w14:paraId="18624815" w14:textId="48765CA1" w:rsidR="00A039B7" w:rsidRPr="00324EA9" w:rsidRDefault="00306F26" w:rsidP="00CD39EB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lang w:val="en-GB" w:eastAsia="en-GB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0E24D7" w:rsidRPr="002A2274" w14:paraId="05B32A33" w14:textId="77777777" w:rsidTr="7595FBDB">
        <w:trPr>
          <w:trHeight w:val="411"/>
          <w:jc w:val="center"/>
        </w:trPr>
        <w:tc>
          <w:tcPr>
            <w:tcW w:w="4957" w:type="dxa"/>
            <w:gridSpan w:val="6"/>
            <w:shd w:val="clear" w:color="auto" w:fill="9CC2E5" w:themeFill="accent1" w:themeFillTint="99"/>
            <w:vAlign w:val="center"/>
          </w:tcPr>
          <w:p w14:paraId="3912DB2F" w14:textId="63084904" w:rsidR="00A039B7" w:rsidRPr="00990C88" w:rsidRDefault="00AC25D2" w:rsidP="00673D7F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Aktualne zatrudnienie</w:t>
            </w:r>
            <w:r w:rsidR="006B4104" w:rsidRPr="00990C88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: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193203762"/>
            <w:placeholder>
              <w:docPart w:val="87C67F8090FC441EA183B5035E54EACC"/>
            </w:placeholder>
            <w:showingPlcHdr/>
          </w:sdtPr>
          <w:sdtEndPr/>
          <w:sdtContent>
            <w:tc>
              <w:tcPr>
                <w:tcW w:w="9037" w:type="dxa"/>
                <w:gridSpan w:val="7"/>
                <w:shd w:val="clear" w:color="auto" w:fill="auto"/>
                <w:vAlign w:val="center"/>
              </w:tcPr>
              <w:p w14:paraId="236F739E" w14:textId="6AF4646A" w:rsidR="00A039B7" w:rsidRPr="002A2274" w:rsidRDefault="00306F26" w:rsidP="00CD39EB">
                <w:pPr>
                  <w:pStyle w:val="Stopka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66F72" w:rsidRPr="00990C88" w14:paraId="0E960E5D" w14:textId="77777777" w:rsidTr="7595FBDB">
        <w:trPr>
          <w:trHeight w:val="411"/>
          <w:jc w:val="center"/>
        </w:trPr>
        <w:tc>
          <w:tcPr>
            <w:tcW w:w="13994" w:type="dxa"/>
            <w:gridSpan w:val="13"/>
            <w:shd w:val="clear" w:color="auto" w:fill="9CC2E5" w:themeFill="accent1" w:themeFillTint="99"/>
            <w:vAlign w:val="center"/>
          </w:tcPr>
          <w:p w14:paraId="4566AA0A" w14:textId="7A30A031" w:rsidR="00A039B7" w:rsidRPr="00AC25D2" w:rsidRDefault="00AC25D2" w:rsidP="00432D55">
            <w:pPr>
              <w:pStyle w:val="Stopka"/>
              <w:spacing w:before="240" w:after="240"/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</w:pPr>
            <w:r w:rsidRPr="00AC25D2"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>Historia zatrudnienia w odniesieniu do</w:t>
            </w:r>
            <w:r>
              <w:rPr>
                <w:rFonts w:ascii="Source Sans Pro" w:hAnsi="Source Sans Pro" w:cs="Arial"/>
                <w:b/>
                <w:bCs/>
                <w:sz w:val="24"/>
                <w:szCs w:val="24"/>
                <w:lang w:eastAsia="en-GB"/>
              </w:rPr>
              <w:t xml:space="preserve"> aplikacji o MAB</w:t>
            </w:r>
          </w:p>
        </w:tc>
      </w:tr>
      <w:tr w:rsidR="001D021D" w:rsidRPr="00990C88" w14:paraId="7422797A" w14:textId="77777777" w:rsidTr="7595FBDB">
        <w:trPr>
          <w:trHeight w:val="411"/>
          <w:jc w:val="center"/>
        </w:trPr>
        <w:tc>
          <w:tcPr>
            <w:tcW w:w="4931" w:type="dxa"/>
            <w:gridSpan w:val="5"/>
            <w:shd w:val="clear" w:color="auto" w:fill="DEEAF6" w:themeFill="accent1" w:themeFillTint="33"/>
            <w:vAlign w:val="center"/>
          </w:tcPr>
          <w:p w14:paraId="2DB1B943" w14:textId="1513CC80" w:rsidR="00900F15" w:rsidRPr="002A2274" w:rsidRDefault="00AC25D2" w:rsidP="00CD40B4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eastAsia="en-GB"/>
              </w:rPr>
            </w:pPr>
            <w:r>
              <w:rPr>
                <w:rFonts w:ascii="Source Sans Pro" w:hAnsi="Source Sans Pro" w:cs="Arial"/>
                <w:b/>
                <w:bCs/>
                <w:lang w:eastAsia="en-GB"/>
              </w:rPr>
              <w:t>Okres</w:t>
            </w:r>
          </w:p>
        </w:tc>
        <w:tc>
          <w:tcPr>
            <w:tcW w:w="9063" w:type="dxa"/>
            <w:gridSpan w:val="8"/>
            <w:vMerge w:val="restart"/>
            <w:shd w:val="clear" w:color="auto" w:fill="DEEAF6" w:themeFill="accent1" w:themeFillTint="33"/>
            <w:vAlign w:val="center"/>
          </w:tcPr>
          <w:p w14:paraId="161D1104" w14:textId="1475A2F6" w:rsidR="00900F15" w:rsidRPr="00AC25D2" w:rsidRDefault="00AC25D2" w:rsidP="00BA39C7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eastAsia="en-GB"/>
              </w:rPr>
            </w:pPr>
            <w:r w:rsidRPr="00306FC7">
              <w:rPr>
                <w:rFonts w:ascii="Source Sans Pro" w:hAnsi="Source Sans Pro" w:cs="Arial"/>
                <w:b/>
                <w:bCs/>
                <w:lang w:eastAsia="en-GB"/>
              </w:rPr>
              <w:t xml:space="preserve">Nazwy organizacji, </w:t>
            </w:r>
            <w:r w:rsidR="00A536BD">
              <w:rPr>
                <w:rFonts w:ascii="Source Sans Pro" w:hAnsi="Source Sans Pro" w:cs="Arial"/>
                <w:b/>
                <w:bCs/>
                <w:lang w:eastAsia="en-GB"/>
              </w:rPr>
              <w:t>stopnie/</w:t>
            </w:r>
            <w:r w:rsidRPr="00306FC7">
              <w:rPr>
                <w:rFonts w:ascii="Source Sans Pro" w:hAnsi="Source Sans Pro" w:cs="Arial"/>
                <w:b/>
                <w:bCs/>
                <w:lang w:eastAsia="en-GB"/>
              </w:rPr>
              <w:t>tytuły zawodowe</w:t>
            </w:r>
            <w:r w:rsidR="004D08C7">
              <w:rPr>
                <w:rFonts w:ascii="Source Sans Pro" w:hAnsi="Source Sans Pro" w:cs="Arial"/>
                <w:b/>
                <w:bCs/>
                <w:lang w:eastAsia="en-GB"/>
              </w:rPr>
              <w:t xml:space="preserve"> </w:t>
            </w:r>
            <w:r w:rsidRPr="00306FC7">
              <w:rPr>
                <w:rFonts w:ascii="Source Sans Pro" w:hAnsi="Source Sans Pro" w:cs="Arial"/>
                <w:b/>
                <w:bCs/>
                <w:lang w:eastAsia="en-GB"/>
              </w:rPr>
              <w:t>i zajmowane stanowiska</w:t>
            </w:r>
          </w:p>
        </w:tc>
      </w:tr>
      <w:tr w:rsidR="0041424A" w:rsidRPr="002A2274" w14:paraId="2C838FCB" w14:textId="77777777" w:rsidTr="7595FBDB">
        <w:trPr>
          <w:trHeight w:val="506"/>
          <w:jc w:val="center"/>
        </w:trPr>
        <w:tc>
          <w:tcPr>
            <w:tcW w:w="2534" w:type="dxa"/>
            <w:gridSpan w:val="2"/>
            <w:shd w:val="clear" w:color="auto" w:fill="DEEAF6" w:themeFill="accent1" w:themeFillTint="33"/>
            <w:vAlign w:val="center"/>
          </w:tcPr>
          <w:p w14:paraId="699B31E8" w14:textId="410043D3" w:rsidR="00900F15" w:rsidRPr="002A2274" w:rsidRDefault="00AC25D2" w:rsidP="00900F1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Od</w:t>
            </w:r>
            <w:r w:rsidR="00CD40B4">
              <w:rPr>
                <w:rFonts w:ascii="Source Sans Pro" w:hAnsi="Source Sans Pro" w:cs="Arial"/>
                <w:b/>
                <w:bCs/>
                <w:lang w:val="en-GB" w:eastAsia="en-GB"/>
              </w:rPr>
              <w:t xml:space="preserve"> (</w:t>
            </w:r>
            <w:proofErr w:type="spellStart"/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rok</w:t>
            </w:r>
            <w:proofErr w:type="spellEnd"/>
            <w:r w:rsidR="00CD40B4">
              <w:rPr>
                <w:rFonts w:ascii="Source Sans Pro" w:hAnsi="Source Sans Pro" w:cs="Arial"/>
                <w:b/>
                <w:bCs/>
                <w:lang w:val="en-GB" w:eastAsia="en-GB"/>
              </w:rPr>
              <w:t>)</w:t>
            </w:r>
          </w:p>
        </w:tc>
        <w:tc>
          <w:tcPr>
            <w:tcW w:w="2397" w:type="dxa"/>
            <w:gridSpan w:val="3"/>
            <w:shd w:val="clear" w:color="auto" w:fill="DEEAF6" w:themeFill="accent1" w:themeFillTint="33"/>
            <w:vAlign w:val="center"/>
          </w:tcPr>
          <w:p w14:paraId="01D68367" w14:textId="2F0938A3" w:rsidR="00900F15" w:rsidRPr="002A2274" w:rsidRDefault="00AC25D2" w:rsidP="00900F15">
            <w:pPr>
              <w:pStyle w:val="Stopka"/>
              <w:jc w:val="center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Do</w:t>
            </w:r>
            <w:r w:rsidR="00CD40B4">
              <w:rPr>
                <w:rFonts w:ascii="Source Sans Pro" w:hAnsi="Source Sans Pro" w:cs="Arial"/>
                <w:b/>
                <w:bCs/>
                <w:lang w:val="en-GB" w:eastAsia="en-GB"/>
              </w:rPr>
              <w:t xml:space="preserve"> (</w:t>
            </w:r>
            <w:proofErr w:type="spellStart"/>
            <w:r>
              <w:rPr>
                <w:rFonts w:ascii="Source Sans Pro" w:hAnsi="Source Sans Pro" w:cs="Arial"/>
                <w:b/>
                <w:bCs/>
                <w:lang w:val="en-GB" w:eastAsia="en-GB"/>
              </w:rPr>
              <w:t>rok</w:t>
            </w:r>
            <w:proofErr w:type="spellEnd"/>
            <w:r w:rsidR="00CD40B4">
              <w:rPr>
                <w:rFonts w:ascii="Source Sans Pro" w:hAnsi="Source Sans Pro" w:cs="Arial"/>
                <w:b/>
                <w:bCs/>
                <w:lang w:val="en-GB" w:eastAsia="en-GB"/>
              </w:rPr>
              <w:t>)</w:t>
            </w:r>
          </w:p>
        </w:tc>
        <w:tc>
          <w:tcPr>
            <w:tcW w:w="9063" w:type="dxa"/>
            <w:gridSpan w:val="8"/>
            <w:vMerge/>
            <w:vAlign w:val="center"/>
          </w:tcPr>
          <w:p w14:paraId="1D7BAC09" w14:textId="77777777" w:rsidR="00900F15" w:rsidRPr="002A2274" w:rsidRDefault="00900F15" w:rsidP="57361B91">
            <w:pPr>
              <w:pStyle w:val="Stopka"/>
              <w:rPr>
                <w:rFonts w:ascii="Source Sans Pro" w:hAnsi="Source Sans Pro" w:cs="Arial"/>
                <w:b/>
                <w:bCs/>
                <w:lang w:val="en-GB" w:eastAsia="en-GB"/>
              </w:rPr>
            </w:pPr>
          </w:p>
        </w:tc>
      </w:tr>
      <w:tr w:rsidR="00CD39EB" w:rsidRPr="002A2274" w14:paraId="26AF0E91" w14:textId="77777777" w:rsidTr="7595FBDB">
        <w:trPr>
          <w:trHeight w:val="3393"/>
          <w:jc w:val="center"/>
        </w:trPr>
        <w:sdt>
          <w:sdtPr>
            <w:rPr>
              <w:rFonts w:ascii="Source Sans Pro" w:hAnsi="Source Sans Pro" w:cs="Arial"/>
              <w:bCs/>
              <w:lang w:val="en-GB" w:eastAsia="en-GB"/>
            </w:rPr>
            <w:id w:val="65769849"/>
            <w:placeholder>
              <w:docPart w:val="17056EA8E16F461DAA955A72106DA6EF"/>
            </w:placeholder>
            <w:showingPlcHdr/>
          </w:sdtPr>
          <w:sdtEndPr/>
          <w:sdtContent>
            <w:tc>
              <w:tcPr>
                <w:tcW w:w="2534" w:type="dxa"/>
                <w:gridSpan w:val="2"/>
                <w:shd w:val="clear" w:color="auto" w:fill="FFFFFF" w:themeFill="background1"/>
              </w:tcPr>
              <w:p w14:paraId="4E3023E8" w14:textId="1B880E8E" w:rsidR="00A039B7" w:rsidRPr="002A2274" w:rsidRDefault="00A52D20" w:rsidP="00512C2F">
                <w:pPr>
                  <w:pStyle w:val="Stopka"/>
                  <w:spacing w:after="240"/>
                  <w:jc w:val="center"/>
                  <w:rPr>
                    <w:rFonts w:ascii="Source Sans Pro" w:hAnsi="Source Sans Pro" w:cs="Arial"/>
                    <w:bCs/>
                    <w:lang w:val="en-GB" w:eastAsia="en-GB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Cs/>
              <w:lang w:val="en-GB" w:eastAsia="en-GB"/>
            </w:rPr>
            <w:id w:val="1781987286"/>
            <w:placeholder>
              <w:docPart w:val="118ED14537CB4D2F8DCC80FF9F1FC4D1"/>
            </w:placeholder>
            <w:showingPlcHdr/>
          </w:sdtPr>
          <w:sdtEndPr/>
          <w:sdtContent>
            <w:tc>
              <w:tcPr>
                <w:tcW w:w="2397" w:type="dxa"/>
                <w:gridSpan w:val="3"/>
                <w:shd w:val="clear" w:color="auto" w:fill="FFFFFF" w:themeFill="background1"/>
              </w:tcPr>
              <w:p w14:paraId="27DE47DC" w14:textId="2670D622" w:rsidR="009E4220" w:rsidRPr="002A2274" w:rsidRDefault="00A52D20" w:rsidP="00512C2F">
                <w:pPr>
                  <w:pStyle w:val="Stopka"/>
                  <w:spacing w:after="240"/>
                  <w:jc w:val="center"/>
                  <w:rPr>
                    <w:rFonts w:ascii="Source Sans Pro" w:hAnsi="Source Sans Pro" w:cs="Arial"/>
                    <w:bCs/>
                    <w:lang w:val="en-GB" w:eastAsia="en-GB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Cs/>
              <w:lang w:val="en-GB" w:eastAsia="en-GB"/>
            </w:rPr>
            <w:id w:val="1622883365"/>
            <w:placeholder>
              <w:docPart w:val="D726C7DA50BA4578986D78DFE3C744D6"/>
            </w:placeholder>
            <w:showingPlcHdr/>
          </w:sdtPr>
          <w:sdtEndPr/>
          <w:sdtContent>
            <w:tc>
              <w:tcPr>
                <w:tcW w:w="9063" w:type="dxa"/>
                <w:gridSpan w:val="8"/>
                <w:tcBorders>
                  <w:top w:val="single" w:sz="4" w:space="0" w:color="000000" w:themeColor="text1"/>
                </w:tcBorders>
                <w:shd w:val="clear" w:color="auto" w:fill="FFFFFF" w:themeFill="background1"/>
              </w:tcPr>
              <w:p w14:paraId="15778ED4" w14:textId="5C9A2A3C" w:rsidR="00A039B7" w:rsidRPr="002A2274" w:rsidRDefault="00A52D20" w:rsidP="00512C2F">
                <w:pPr>
                  <w:pStyle w:val="Stopka"/>
                  <w:spacing w:after="240"/>
                  <w:rPr>
                    <w:rFonts w:ascii="Source Sans Pro" w:hAnsi="Source Sans Pro" w:cs="Arial"/>
                    <w:bCs/>
                    <w:lang w:val="en-GB" w:eastAsia="en-GB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66F72" w:rsidRPr="00990C88" w14:paraId="27425DB2" w14:textId="77777777" w:rsidTr="7595FBDB">
        <w:trPr>
          <w:trHeight w:val="705"/>
          <w:jc w:val="center"/>
        </w:trPr>
        <w:tc>
          <w:tcPr>
            <w:tcW w:w="13994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24CEA951" w14:textId="6F336D78" w:rsidR="00A039B7" w:rsidRPr="00AC25D2" w:rsidRDefault="00AC25D2" w:rsidP="00450929">
            <w:pPr>
              <w:pStyle w:val="Stopka"/>
              <w:spacing w:before="240" w:after="240"/>
              <w:rPr>
                <w:rFonts w:ascii="Source Sans Pro" w:eastAsia="Arial" w:hAnsi="Source Sans Pro" w:cs="Arial"/>
                <w:b/>
                <w:bCs/>
              </w:rPr>
            </w:pPr>
            <w:r w:rsidRPr="00AC25D2">
              <w:rPr>
                <w:rFonts w:ascii="Source Sans Pro" w:hAnsi="Source Sans Pro" w:cs="Arial"/>
                <w:b/>
                <w:bCs/>
                <w:sz w:val="24"/>
                <w:lang w:eastAsia="en-GB"/>
              </w:rPr>
              <w:t>Tytuły i stopnie naukowe w</w:t>
            </w:r>
            <w:r>
              <w:rPr>
                <w:rFonts w:ascii="Source Sans Pro" w:hAnsi="Source Sans Pro" w:cs="Arial"/>
                <w:b/>
                <w:bCs/>
                <w:sz w:val="24"/>
                <w:lang w:eastAsia="en-GB"/>
              </w:rPr>
              <w:t xml:space="preserve"> odniesieniu do aplikacji o MAB</w:t>
            </w:r>
          </w:p>
        </w:tc>
      </w:tr>
      <w:tr w:rsidR="00450929" w:rsidRPr="002A2274" w14:paraId="43D4ECAA" w14:textId="77777777" w:rsidTr="7595FBDB">
        <w:trPr>
          <w:trHeight w:val="1036"/>
          <w:jc w:val="center"/>
        </w:trPr>
        <w:tc>
          <w:tcPr>
            <w:tcW w:w="4931" w:type="dxa"/>
            <w:gridSpan w:val="5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8114444" w14:textId="2709D922" w:rsidR="00450929" w:rsidRPr="00990C88" w:rsidRDefault="00450929" w:rsidP="00900F15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  <w:t>Data</w:t>
            </w:r>
          </w:p>
          <w:p w14:paraId="0974ACF0" w14:textId="10976F89" w:rsidR="00450929" w:rsidRPr="00990C88" w:rsidRDefault="00450929" w:rsidP="00992DB9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  <w:t>(rok)</w:t>
            </w:r>
          </w:p>
        </w:tc>
        <w:tc>
          <w:tcPr>
            <w:tcW w:w="5827" w:type="dxa"/>
            <w:gridSpan w:val="5"/>
            <w:tcBorders>
              <w:bottom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4A9F4D0C" w14:textId="77777777" w:rsidR="006B63B0" w:rsidRDefault="00450929" w:rsidP="005B3358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  <w:t>Nazwa instytucji kształcącej</w:t>
            </w:r>
          </w:p>
          <w:p w14:paraId="441680C2" w14:textId="77777777" w:rsidR="00061FF2" w:rsidRPr="00EC360F" w:rsidRDefault="00061FF2" w:rsidP="00EC360F">
            <w:pPr>
              <w:rPr>
                <w:rFonts w:ascii="Source Sans Pro" w:eastAsia="Arial" w:hAnsi="Source Sans Pro" w:cs="Arial"/>
                <w:sz w:val="22"/>
                <w:szCs w:val="22"/>
                <w:lang w:val="pl-PL"/>
              </w:rPr>
            </w:pPr>
          </w:p>
          <w:p w14:paraId="42B765EB" w14:textId="77777777" w:rsidR="00061FF2" w:rsidRPr="00EC360F" w:rsidRDefault="00061FF2" w:rsidP="00EC360F">
            <w:pPr>
              <w:rPr>
                <w:rFonts w:ascii="Source Sans Pro" w:eastAsia="Arial" w:hAnsi="Source Sans Pro" w:cs="Arial"/>
                <w:sz w:val="22"/>
                <w:szCs w:val="22"/>
                <w:lang w:val="pl-PL"/>
              </w:rPr>
            </w:pPr>
          </w:p>
          <w:p w14:paraId="1C5D33D4" w14:textId="77777777" w:rsidR="00061FF2" w:rsidRDefault="00061FF2" w:rsidP="00EC360F">
            <w:pPr>
              <w:rPr>
                <w:rFonts w:ascii="Source Sans Pro" w:eastAsia="Arial" w:hAnsi="Source Sans Pro" w:cs="Arial"/>
                <w:sz w:val="22"/>
                <w:szCs w:val="22"/>
                <w:lang w:val="pl-PL"/>
              </w:rPr>
            </w:pPr>
          </w:p>
          <w:p w14:paraId="5C1B2A8F" w14:textId="238E1235" w:rsidR="00965CA9" w:rsidRPr="00965CA9" w:rsidRDefault="00965CA9" w:rsidP="00965CA9">
            <w:pPr>
              <w:rPr>
                <w:rFonts w:ascii="Source Sans Pro" w:eastAsia="Arial" w:hAnsi="Source Sans Pro" w:cs="Arial"/>
                <w:sz w:val="22"/>
                <w:szCs w:val="22"/>
                <w:lang w:val="pl-PL"/>
              </w:rPr>
            </w:pPr>
          </w:p>
        </w:tc>
        <w:tc>
          <w:tcPr>
            <w:tcW w:w="3236" w:type="dxa"/>
            <w:gridSpan w:val="3"/>
            <w:tcBorders>
              <w:bottom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42413089" w14:textId="77777777" w:rsidR="00450929" w:rsidRDefault="00450929" w:rsidP="000E24D7">
            <w:pPr>
              <w:jc w:val="center"/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  <w:t>Dziedzina</w:t>
            </w:r>
          </w:p>
          <w:p w14:paraId="62A7A40E" w14:textId="77777777" w:rsidR="00061FF2" w:rsidRPr="00EC360F" w:rsidRDefault="00061FF2" w:rsidP="00EC360F">
            <w:pPr>
              <w:rPr>
                <w:rFonts w:ascii="Source Sans Pro" w:eastAsia="Arial" w:hAnsi="Source Sans Pro" w:cs="Arial"/>
                <w:sz w:val="22"/>
                <w:szCs w:val="22"/>
                <w:lang w:val="pl-PL"/>
              </w:rPr>
            </w:pPr>
          </w:p>
          <w:p w14:paraId="3F184E6E" w14:textId="77777777" w:rsidR="00061FF2" w:rsidRPr="00EC360F" w:rsidRDefault="00061FF2" w:rsidP="00EC360F">
            <w:pPr>
              <w:rPr>
                <w:rFonts w:ascii="Source Sans Pro" w:eastAsia="Arial" w:hAnsi="Source Sans Pro" w:cs="Arial"/>
                <w:sz w:val="22"/>
                <w:szCs w:val="22"/>
                <w:lang w:val="pl-PL"/>
              </w:rPr>
            </w:pPr>
          </w:p>
          <w:p w14:paraId="7EA0B7AF" w14:textId="77777777" w:rsidR="00061FF2" w:rsidRDefault="00061FF2" w:rsidP="00061FF2">
            <w:pPr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</w:pPr>
          </w:p>
          <w:p w14:paraId="193C92B5" w14:textId="2285B5EB" w:rsidR="00061FF2" w:rsidRPr="00EC360F" w:rsidRDefault="00061FF2" w:rsidP="00EC360F">
            <w:pPr>
              <w:rPr>
                <w:rFonts w:ascii="Source Sans Pro" w:eastAsia="Arial" w:hAnsi="Source Sans Pro" w:cs="Arial"/>
                <w:sz w:val="22"/>
                <w:szCs w:val="22"/>
                <w:lang w:val="pl-PL"/>
              </w:rPr>
            </w:pPr>
          </w:p>
        </w:tc>
      </w:tr>
      <w:tr w:rsidR="00450929" w:rsidRPr="002A2274" w14:paraId="5AD798E2" w14:textId="77777777" w:rsidTr="7595FBDB">
        <w:trPr>
          <w:trHeight w:val="2300"/>
          <w:jc w:val="center"/>
        </w:trPr>
        <w:sdt>
          <w:sdtPr>
            <w:rPr>
              <w:rFonts w:ascii="Source Sans Pro" w:eastAsia="Arial" w:hAnsi="Source Sans Pro" w:cs="Arial"/>
              <w:b/>
              <w:bCs/>
              <w:sz w:val="22"/>
              <w:szCs w:val="22"/>
            </w:rPr>
            <w:id w:val="-850877208"/>
            <w:placeholder>
              <w:docPart w:val="71200B8C1B2040CB89AE412AE83C9366"/>
            </w:placeholder>
            <w:showingPlcHdr/>
          </w:sdtPr>
          <w:sdtEndPr/>
          <w:sdtContent>
            <w:tc>
              <w:tcPr>
                <w:tcW w:w="4931" w:type="dxa"/>
                <w:gridSpan w:val="5"/>
                <w:tcBorders>
                  <w:bottom w:val="single" w:sz="4" w:space="0" w:color="auto"/>
                </w:tcBorders>
                <w:shd w:val="clear" w:color="auto" w:fill="auto"/>
              </w:tcPr>
              <w:p w14:paraId="1747EF5B" w14:textId="5B4612D4" w:rsidR="00450929" w:rsidRPr="002A2274" w:rsidRDefault="00A52D20" w:rsidP="00512C2F">
                <w:pPr>
                  <w:spacing w:after="240"/>
                  <w:jc w:val="center"/>
                  <w:rPr>
                    <w:rFonts w:ascii="Source Sans Pro" w:eastAsia="Arial" w:hAnsi="Source Sans Pro" w:cs="Arial"/>
                    <w:b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/>
              <w:bCs/>
              <w:sz w:val="22"/>
              <w:szCs w:val="22"/>
            </w:rPr>
            <w:id w:val="-1045600464"/>
            <w:placeholder>
              <w:docPart w:val="15F8164E8AC9499A97E233ABCA69E07B"/>
            </w:placeholder>
            <w:showingPlcHdr/>
          </w:sdtPr>
          <w:sdtEndPr/>
          <w:sdtContent>
            <w:tc>
              <w:tcPr>
                <w:tcW w:w="5827" w:type="dxa"/>
                <w:gridSpan w:val="5"/>
                <w:tcBorders>
                  <w:top w:val="single" w:sz="4" w:space="0" w:color="000000" w:themeColor="text1"/>
                  <w:bottom w:val="single" w:sz="4" w:space="0" w:color="auto"/>
                </w:tcBorders>
                <w:shd w:val="clear" w:color="auto" w:fill="FFFFFF" w:themeFill="background1"/>
              </w:tcPr>
              <w:p w14:paraId="3DB632D3" w14:textId="74A04A5D" w:rsidR="00450929" w:rsidRPr="002A2274" w:rsidRDefault="00A52D20" w:rsidP="00512C2F">
                <w:pPr>
                  <w:spacing w:after="240"/>
                  <w:jc w:val="center"/>
                  <w:rPr>
                    <w:rFonts w:ascii="Source Sans Pro" w:eastAsia="Arial" w:hAnsi="Source Sans Pro" w:cs="Arial"/>
                    <w:b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/>
              <w:bCs/>
              <w:sz w:val="22"/>
              <w:szCs w:val="22"/>
            </w:rPr>
            <w:id w:val="-1546365662"/>
            <w:placeholder>
              <w:docPart w:val="DD11553B2A0F44F383602DF2FDD6B80E"/>
            </w:placeholder>
            <w:showingPlcHdr/>
          </w:sdtPr>
          <w:sdtEndPr/>
          <w:sdtContent>
            <w:tc>
              <w:tcPr>
                <w:tcW w:w="3236" w:type="dxa"/>
                <w:gridSpan w:val="3"/>
                <w:tcBorders>
                  <w:top w:val="single" w:sz="4" w:space="0" w:color="000000" w:themeColor="text1"/>
                  <w:bottom w:val="single" w:sz="4" w:space="0" w:color="auto"/>
                </w:tcBorders>
                <w:shd w:val="clear" w:color="auto" w:fill="FFFFFF" w:themeFill="background1"/>
              </w:tcPr>
              <w:p w14:paraId="11C8AE68" w14:textId="303419C5" w:rsidR="00450929" w:rsidRPr="002A2274" w:rsidRDefault="00A52D20" w:rsidP="00512C2F">
                <w:pPr>
                  <w:spacing w:after="240"/>
                  <w:jc w:val="center"/>
                  <w:rPr>
                    <w:rFonts w:ascii="Source Sans Pro" w:eastAsia="Arial" w:hAnsi="Source Sans Pro" w:cs="Arial"/>
                    <w:b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66F72" w:rsidRPr="00990C88" w14:paraId="5B276D3C" w14:textId="77777777" w:rsidTr="7595FBDB">
        <w:trPr>
          <w:trHeight w:val="558"/>
          <w:jc w:val="center"/>
        </w:trPr>
        <w:tc>
          <w:tcPr>
            <w:tcW w:w="13994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1DF47F8E" w14:textId="461E3380" w:rsidR="00AC25D2" w:rsidRPr="006B4104" w:rsidRDefault="00AC25D2" w:rsidP="00AC25D2">
            <w:pPr>
              <w:pStyle w:val="Akapitzlist"/>
              <w:numPr>
                <w:ilvl w:val="0"/>
                <w:numId w:val="2"/>
              </w:numPr>
              <w:spacing w:before="240"/>
              <w:jc w:val="both"/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</w:pPr>
            <w:r w:rsidRPr="006B4104"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  <w:t>Kluczowe kompetencje</w:t>
            </w:r>
            <w:r w:rsidR="00117699"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  <w:t xml:space="preserve">, </w:t>
            </w:r>
            <w:r w:rsidRPr="006B4104"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  <w:t>doświadczenie</w:t>
            </w:r>
            <w:r w:rsidR="00117699"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  <w:t xml:space="preserve"> i sukcesy</w:t>
            </w:r>
            <w:r w:rsidRPr="006B4104">
              <w:rPr>
                <w:rFonts w:ascii="Source Sans Pro" w:eastAsia="Arial" w:hAnsi="Source Sans Pro" w:cs="Arial"/>
                <w:b/>
                <w:bCs/>
                <w:sz w:val="24"/>
                <w:lang w:val="pl-PL"/>
              </w:rPr>
              <w:t xml:space="preserve"> </w:t>
            </w:r>
          </w:p>
          <w:p w14:paraId="504AA84D" w14:textId="27D68CE0" w:rsidR="00A039B7" w:rsidRPr="00AC25D2" w:rsidRDefault="000E758A" w:rsidP="002B6185">
            <w:pPr>
              <w:spacing w:before="240" w:after="240"/>
              <w:ind w:left="743"/>
              <w:jc w:val="both"/>
              <w:rPr>
                <w:rFonts w:ascii="Source Sans Pro" w:eastAsia="Arial" w:hAnsi="Source Sans Pro" w:cs="Arial"/>
                <w:b/>
                <w:bCs/>
                <w:sz w:val="22"/>
                <w:szCs w:val="22"/>
                <w:lang w:val="pl-PL"/>
              </w:rPr>
            </w:pPr>
            <w:r w:rsidRPr="0001147D">
              <w:rPr>
                <w:rFonts w:ascii="Source Sans Pro" w:eastAsia="Arial" w:hAnsi="Source Sans Pro" w:cs="Arial"/>
                <w:bCs/>
                <w:lang w:val="pl-PL"/>
              </w:rPr>
              <w:t>Proszę podsumować swoje d</w:t>
            </w:r>
            <w:r w:rsidR="00AC25D2" w:rsidRPr="0001147D">
              <w:rPr>
                <w:rFonts w:ascii="Source Sans Pro" w:eastAsia="Arial" w:hAnsi="Source Sans Pro" w:cs="Arial"/>
                <w:bCs/>
                <w:lang w:val="pl-PL"/>
              </w:rPr>
              <w:t>otychczasowe doświadczenie</w:t>
            </w:r>
            <w:r w:rsidR="000C4356" w:rsidRPr="0001147D">
              <w:rPr>
                <w:rFonts w:ascii="Source Sans Pro" w:eastAsia="Arial" w:hAnsi="Source Sans Pro" w:cs="Arial"/>
                <w:bCs/>
                <w:lang w:val="pl-PL"/>
              </w:rPr>
              <w:t xml:space="preserve"> i sukcesy</w:t>
            </w:r>
            <w:r w:rsidR="00EC1762" w:rsidRPr="0001147D">
              <w:rPr>
                <w:rFonts w:ascii="Source Sans Pro" w:eastAsia="Arial" w:hAnsi="Source Sans Pro" w:cs="Arial"/>
                <w:bCs/>
                <w:lang w:val="pl-PL"/>
              </w:rPr>
              <w:t xml:space="preserve"> </w:t>
            </w:r>
            <w:r w:rsidR="00AC25D2" w:rsidRPr="0001147D">
              <w:rPr>
                <w:rFonts w:ascii="Source Sans Pro" w:eastAsia="Arial" w:hAnsi="Source Sans Pro" w:cs="Arial"/>
                <w:bCs/>
                <w:lang w:val="pl-PL"/>
              </w:rPr>
              <w:t>w zarządzaniu</w:t>
            </w:r>
            <w:r w:rsidR="005740F9" w:rsidRPr="0001147D">
              <w:rPr>
                <w:rFonts w:ascii="Source Sans Pro" w:eastAsia="Arial" w:hAnsi="Source Sans Pro" w:cs="Arial"/>
                <w:bCs/>
                <w:lang w:val="pl-PL"/>
              </w:rPr>
              <w:t xml:space="preserve"> </w:t>
            </w:r>
            <w:r w:rsidR="0011549E" w:rsidRPr="0001147D">
              <w:rPr>
                <w:rFonts w:ascii="Source Sans Pro" w:eastAsia="Arial" w:hAnsi="Source Sans Pro" w:cs="Arial"/>
                <w:bCs/>
                <w:lang w:val="pl-PL"/>
              </w:rPr>
              <w:t xml:space="preserve">oraz </w:t>
            </w:r>
            <w:r w:rsidR="00AC25D2" w:rsidRPr="0001147D">
              <w:rPr>
                <w:rFonts w:ascii="Source Sans Pro" w:eastAsia="Arial" w:hAnsi="Source Sans Pro" w:cs="Arial"/>
                <w:bCs/>
                <w:lang w:val="pl-PL"/>
              </w:rPr>
              <w:t>kluczowe kwalifik</w:t>
            </w:r>
            <w:r w:rsidR="00990C88" w:rsidRPr="0001147D">
              <w:rPr>
                <w:rFonts w:ascii="Source Sans Pro" w:eastAsia="Arial" w:hAnsi="Source Sans Pro" w:cs="Arial"/>
                <w:bCs/>
                <w:lang w:val="pl-PL"/>
              </w:rPr>
              <w:t>acje np.</w:t>
            </w:r>
            <w:r w:rsidR="0011549E" w:rsidRPr="0001147D">
              <w:rPr>
                <w:rFonts w:ascii="Source Sans Pro" w:eastAsia="Arial" w:hAnsi="Source Sans Pro" w:cs="Arial"/>
                <w:bCs/>
                <w:lang w:val="pl-PL"/>
              </w:rPr>
              <w:t xml:space="preserve"> w</w:t>
            </w:r>
            <w:r w:rsidR="00990C88" w:rsidRPr="0001147D">
              <w:rPr>
                <w:rFonts w:ascii="Source Sans Pro" w:eastAsia="Arial" w:hAnsi="Source Sans Pro" w:cs="Arial"/>
                <w:bCs/>
                <w:lang w:val="pl-PL"/>
              </w:rPr>
              <w:t xml:space="preserve"> kierowani</w:t>
            </w:r>
            <w:r w:rsidR="0011549E" w:rsidRPr="0001147D">
              <w:rPr>
                <w:rFonts w:ascii="Source Sans Pro" w:eastAsia="Arial" w:hAnsi="Source Sans Pro" w:cs="Arial"/>
                <w:bCs/>
                <w:lang w:val="pl-PL"/>
              </w:rPr>
              <w:t>u</w:t>
            </w:r>
            <w:r w:rsidR="00990C88" w:rsidRPr="0001147D">
              <w:rPr>
                <w:rFonts w:ascii="Source Sans Pro" w:eastAsia="Arial" w:hAnsi="Source Sans Pro" w:cs="Arial"/>
                <w:bCs/>
                <w:lang w:val="pl-PL"/>
              </w:rPr>
              <w:t xml:space="preserve"> jednostką/</w:t>
            </w:r>
            <w:r w:rsidR="00AC25D2" w:rsidRPr="0001147D">
              <w:rPr>
                <w:rFonts w:ascii="Source Sans Pro" w:eastAsia="Arial" w:hAnsi="Source Sans Pro" w:cs="Arial"/>
                <w:bCs/>
                <w:lang w:val="pl-PL"/>
              </w:rPr>
              <w:t>grupą badawczą, centrum doskonałości</w:t>
            </w:r>
            <w:r w:rsidR="00C706E9" w:rsidRPr="0001147D">
              <w:rPr>
                <w:rFonts w:ascii="Source Sans Pro" w:eastAsia="Arial" w:hAnsi="Source Sans Pro" w:cs="Arial"/>
                <w:bCs/>
                <w:lang w:val="pl-PL"/>
              </w:rPr>
              <w:t>,</w:t>
            </w:r>
            <w:r w:rsidR="00923D05" w:rsidRPr="0001147D">
              <w:rPr>
                <w:rFonts w:ascii="Source Sans Pro" w:eastAsia="Arial" w:hAnsi="Source Sans Pro" w:cs="Arial"/>
                <w:bCs/>
                <w:lang w:val="pl-PL"/>
              </w:rPr>
              <w:t xml:space="preserve"> potwierdzające kompetencje Kandydata/ki do kierowania centrum doskonałości w ramach projektu MAB</w:t>
            </w:r>
            <w:r w:rsidR="008C6ED7" w:rsidRPr="0001147D">
              <w:rPr>
                <w:rFonts w:ascii="Source Sans Pro" w:eastAsia="Arial" w:hAnsi="Source Sans Pro" w:cs="Arial"/>
                <w:bCs/>
                <w:lang w:val="pl-PL"/>
              </w:rPr>
              <w:t xml:space="preserve"> oraz</w:t>
            </w:r>
            <w:r w:rsidR="00AC25D2" w:rsidRPr="0001147D">
              <w:rPr>
                <w:rFonts w:ascii="Source Sans Pro" w:eastAsia="Arial" w:hAnsi="Source Sans Pro" w:cs="Arial"/>
                <w:bCs/>
                <w:lang w:val="pl-PL"/>
              </w:rPr>
              <w:t xml:space="preserve"> inne istotne informacje</w:t>
            </w:r>
            <w:r w:rsidR="00AC25D2" w:rsidRPr="00AC25D2">
              <w:rPr>
                <w:rFonts w:ascii="Source Sans Pro" w:eastAsia="Arial" w:hAnsi="Source Sans Pro" w:cs="Arial"/>
                <w:bCs/>
                <w:lang w:val="pl-PL"/>
              </w:rPr>
              <w:t>.</w:t>
            </w:r>
          </w:p>
        </w:tc>
      </w:tr>
      <w:tr w:rsidR="00A3021A" w:rsidRPr="00990C88" w14:paraId="31CA9F1C" w14:textId="77777777" w:rsidTr="7595FBDB">
        <w:trPr>
          <w:trHeight w:val="2420"/>
          <w:jc w:val="center"/>
        </w:trPr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-1741089997"/>
            <w:placeholder>
              <w:docPart w:val="C30AF0D34E2B403A92494AE098AF901B"/>
            </w:placeholder>
            <w:showingPlcHdr/>
          </w:sdtPr>
          <w:sdtEndPr/>
          <w:sdtContent>
            <w:tc>
              <w:tcPr>
                <w:tcW w:w="13994" w:type="dxa"/>
                <w:gridSpan w:val="13"/>
                <w:tcBorders>
                  <w:bottom w:val="single" w:sz="4" w:space="0" w:color="auto"/>
                </w:tcBorders>
              </w:tcPr>
              <w:p w14:paraId="129679C8" w14:textId="64254D04" w:rsidR="009E4220" w:rsidRPr="00AC25D2" w:rsidRDefault="00877978" w:rsidP="00512C2F">
                <w:pPr>
                  <w:pStyle w:val="Stopka"/>
                  <w:spacing w:after="240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66F72" w:rsidRPr="00990C88" w14:paraId="489B0B02" w14:textId="77777777" w:rsidTr="7595FBDB">
        <w:trPr>
          <w:trHeight w:val="132"/>
          <w:jc w:val="center"/>
        </w:trPr>
        <w:tc>
          <w:tcPr>
            <w:tcW w:w="13994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</w:tcPr>
          <w:p w14:paraId="05A5128F" w14:textId="2C4ED2F9" w:rsidR="00AC25D2" w:rsidRPr="006B4104" w:rsidRDefault="00AC25D2" w:rsidP="002B6185">
            <w:pPr>
              <w:pStyle w:val="Akapitzlist"/>
              <w:numPr>
                <w:ilvl w:val="0"/>
                <w:numId w:val="2"/>
              </w:numPr>
              <w:spacing w:before="240" w:line="257" w:lineRule="auto"/>
              <w:ind w:left="714" w:hanging="357"/>
              <w:contextualSpacing w:val="0"/>
              <w:rPr>
                <w:rFonts w:ascii="Source Sans Pro" w:eastAsia="Arial" w:hAnsi="Source Sans Pro" w:cs="Arial"/>
                <w:b/>
                <w:bCs/>
                <w:sz w:val="24"/>
                <w:szCs w:val="24"/>
                <w:lang w:val="pl-PL"/>
              </w:rPr>
            </w:pPr>
            <w:r w:rsidRPr="7595FBDB">
              <w:rPr>
                <w:rFonts w:ascii="Source Sans Pro" w:eastAsia="Arial" w:hAnsi="Source Sans Pro" w:cs="Arial"/>
                <w:b/>
                <w:bCs/>
                <w:sz w:val="24"/>
                <w:szCs w:val="24"/>
                <w:lang w:val="pl-PL"/>
              </w:rPr>
              <w:t xml:space="preserve">Osiągnięcia naukowe </w:t>
            </w:r>
          </w:p>
          <w:p w14:paraId="6F0C5F5D" w14:textId="4FD45753" w:rsidR="00AC25D2" w:rsidRPr="002B6185" w:rsidRDefault="00583624" w:rsidP="002B6185">
            <w:pPr>
              <w:pStyle w:val="Akapitzlist"/>
              <w:spacing w:before="240" w:after="0"/>
              <w:rPr>
                <w:rFonts w:ascii="Source Sans Pro" w:eastAsia="Arial" w:hAnsi="Source Sans Pro" w:cs="Arial"/>
                <w:sz w:val="20"/>
                <w:szCs w:val="18"/>
                <w:lang w:val="pl-PL"/>
              </w:rPr>
            </w:pPr>
            <w:r w:rsidRPr="002B6185">
              <w:rPr>
                <w:rFonts w:ascii="Source Sans Pro" w:eastAsia="Arial" w:hAnsi="Source Sans Pro" w:cs="Arial"/>
                <w:sz w:val="20"/>
                <w:szCs w:val="18"/>
                <w:lang w:val="pl-PL"/>
              </w:rPr>
              <w:t>Proszę podać:</w:t>
            </w:r>
          </w:p>
          <w:p w14:paraId="28C5A761" w14:textId="67005460" w:rsidR="00AC25D2" w:rsidRPr="0001147D" w:rsidRDefault="00AC25D2" w:rsidP="002B6185">
            <w:pPr>
              <w:pStyle w:val="Tekstkomentarza"/>
              <w:numPr>
                <w:ilvl w:val="1"/>
                <w:numId w:val="2"/>
              </w:numPr>
              <w:ind w:left="1168"/>
              <w:jc w:val="both"/>
              <w:rPr>
                <w:rFonts w:ascii="Source Sans Pro" w:eastAsia="Arial" w:hAnsi="Source Sans Pro" w:cs="Arial"/>
                <w:lang w:val="pl-PL"/>
              </w:rPr>
            </w:pPr>
            <w:r w:rsidRPr="0001147D">
              <w:rPr>
                <w:rFonts w:ascii="Source Sans Pro" w:eastAsia="Arial" w:hAnsi="Source Sans Pro" w:cs="Arial"/>
                <w:lang w:val="pl-PL"/>
              </w:rPr>
              <w:t>Wykaz 5 najważniejszych osiągnięć naukowych</w:t>
            </w:r>
            <w:r w:rsidR="00AF1998" w:rsidRPr="0001147D">
              <w:rPr>
                <w:rFonts w:ascii="Source Sans Pro" w:eastAsia="Arial" w:hAnsi="Source Sans Pro" w:cs="Arial"/>
                <w:lang w:val="pl-PL"/>
              </w:rPr>
              <w:t xml:space="preserve"> </w:t>
            </w:r>
            <w:r w:rsidR="00A536BD" w:rsidRPr="0001147D">
              <w:rPr>
                <w:rFonts w:ascii="Source Sans Pro" w:eastAsia="Arial" w:hAnsi="Source Sans Pro" w:cs="Arial"/>
                <w:lang w:val="pl-PL"/>
              </w:rPr>
              <w:t xml:space="preserve">w latach 2014-2024 </w:t>
            </w:r>
            <w:r w:rsidR="00AF1998" w:rsidRPr="0001147D">
              <w:rPr>
                <w:rFonts w:ascii="Source Sans Pro" w:hAnsi="Source Sans Pro"/>
                <w:lang w:val="pl-PL"/>
              </w:rPr>
              <w:t xml:space="preserve">w dziedzinie, w której mają być prowadzone badania w projekcie na tle osiągnięć </w:t>
            </w:r>
            <w:r w:rsidR="00C826E7">
              <w:rPr>
                <w:rFonts w:ascii="Source Sans Pro" w:hAnsi="Source Sans Pro"/>
                <w:lang w:val="pl-PL"/>
              </w:rPr>
              <w:br/>
            </w:r>
            <w:r w:rsidR="00AF1998" w:rsidRPr="0001147D">
              <w:rPr>
                <w:rFonts w:ascii="Source Sans Pro" w:hAnsi="Source Sans Pro"/>
                <w:lang w:val="pl-PL"/>
              </w:rPr>
              <w:t>w tej dziedzinie w najlepszych ośrodkach naukowych na świecie</w:t>
            </w:r>
            <w:r w:rsidRPr="0001147D">
              <w:rPr>
                <w:rFonts w:ascii="Source Sans Pro" w:eastAsia="Arial" w:hAnsi="Source Sans Pro" w:cs="Arial"/>
                <w:lang w:val="pl-PL"/>
              </w:rPr>
              <w:t>. Proszę uwzględnić publikacje, wdrożenia lub patenty; wyróżnienia lub nagrody.</w:t>
            </w:r>
          </w:p>
          <w:p w14:paraId="7FDFD27D" w14:textId="0AE1C845" w:rsidR="00A039B7" w:rsidRPr="008C6ED7" w:rsidRDefault="006B4104" w:rsidP="008C6ED7">
            <w:pPr>
              <w:pStyle w:val="Tekstkomentarza"/>
              <w:numPr>
                <w:ilvl w:val="1"/>
                <w:numId w:val="2"/>
              </w:numPr>
              <w:spacing w:after="240"/>
              <w:ind w:left="1168"/>
              <w:jc w:val="both"/>
              <w:rPr>
                <w:rFonts w:ascii="Source Sans Pro" w:eastAsia="Arial" w:hAnsi="Source Sans Pro" w:cs="Arial"/>
                <w:bCs/>
                <w:lang w:val="pl-PL"/>
              </w:rPr>
            </w:pPr>
            <w:r>
              <w:rPr>
                <w:rFonts w:ascii="Source Sans Pro" w:eastAsia="Arial" w:hAnsi="Source Sans Pro" w:cs="Arial"/>
                <w:bCs/>
                <w:lang w:val="pl-PL"/>
              </w:rPr>
              <w:t>Wykaz najważniejszych przyznanych grantów (w tym grantów FNP – jeśli dotyczy)</w:t>
            </w:r>
            <w:r w:rsidR="000E3F76">
              <w:rPr>
                <w:rFonts w:ascii="Source Sans Pro" w:eastAsia="Arial" w:hAnsi="Source Sans Pro" w:cs="Arial"/>
                <w:bCs/>
                <w:lang w:val="pl-PL"/>
              </w:rPr>
              <w:t>,</w:t>
            </w:r>
            <w:r w:rsidR="00E02D0E">
              <w:rPr>
                <w:rFonts w:ascii="Source Sans Pro" w:eastAsia="Arial" w:hAnsi="Source Sans Pro" w:cs="Arial"/>
                <w:bCs/>
                <w:lang w:val="pl-PL"/>
              </w:rPr>
              <w:t xml:space="preserve"> z uwzględnieniem tych, </w:t>
            </w:r>
            <w:r w:rsidR="000E3F76">
              <w:rPr>
                <w:rFonts w:ascii="Source Sans Pro" w:eastAsia="Arial" w:hAnsi="Source Sans Pro" w:cs="Arial"/>
                <w:bCs/>
                <w:lang w:val="pl-PL"/>
              </w:rPr>
              <w:t>których wartość dofinansowania wynosiła co najmniej 1 mln PLN</w:t>
            </w:r>
            <w:r w:rsidR="00E02D0E">
              <w:rPr>
                <w:rFonts w:ascii="Source Sans Pro" w:eastAsia="Arial" w:hAnsi="Source Sans Pro" w:cs="Arial"/>
                <w:bCs/>
                <w:lang w:val="pl-PL"/>
              </w:rPr>
              <w:t xml:space="preserve"> i zakończonych w ciągu ostatnich 3 lat</w:t>
            </w:r>
            <w:r>
              <w:rPr>
                <w:rFonts w:ascii="Source Sans Pro" w:eastAsia="Arial" w:hAnsi="Source Sans Pro" w:cs="Arial"/>
                <w:bCs/>
                <w:lang w:val="pl-PL"/>
              </w:rPr>
              <w:t>.</w:t>
            </w:r>
          </w:p>
        </w:tc>
      </w:tr>
      <w:tr w:rsidR="00B97796" w:rsidRPr="00990C88" w14:paraId="0FA48625" w14:textId="77777777" w:rsidTr="7595FBDB">
        <w:trPr>
          <w:trHeight w:val="879"/>
          <w:jc w:val="center"/>
        </w:trPr>
        <w:tc>
          <w:tcPr>
            <w:tcW w:w="13994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7F022078" w14:textId="56C903CD" w:rsidR="00B97796" w:rsidRPr="00705B04" w:rsidRDefault="00AA6454" w:rsidP="00AA6454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Source Sans Pro" w:hAnsi="Source Sans Pro" w:cs="Arial"/>
                <w:b/>
                <w:bCs/>
                <w:lang w:val="pl-PL" w:eastAsia="en-GB"/>
              </w:rPr>
            </w:pPr>
            <w:r w:rsidRPr="7595FBDB">
              <w:rPr>
                <w:rFonts w:ascii="Source Sans Pro" w:hAnsi="Source Sans Pro" w:cs="Arial"/>
                <w:b/>
                <w:bCs/>
                <w:lang w:val="pl-PL" w:eastAsia="en-GB"/>
              </w:rPr>
              <w:lastRenderedPageBreak/>
              <w:t>List</w:t>
            </w:r>
            <w:r w:rsidR="00705B04" w:rsidRPr="7595FBDB">
              <w:rPr>
                <w:rFonts w:ascii="Source Sans Pro" w:hAnsi="Source Sans Pro" w:cs="Arial"/>
                <w:b/>
                <w:bCs/>
                <w:lang w:val="pl-PL" w:eastAsia="en-GB"/>
              </w:rPr>
              <w:t>a pięciu kluczowych osiągnięć w okresie 201</w:t>
            </w:r>
            <w:r w:rsidR="67896C7B" w:rsidRPr="7595FBDB">
              <w:rPr>
                <w:rFonts w:ascii="Source Sans Pro" w:hAnsi="Source Sans Pro" w:cs="Arial"/>
                <w:b/>
                <w:bCs/>
                <w:lang w:val="pl-PL" w:eastAsia="en-GB"/>
              </w:rPr>
              <w:t>4</w:t>
            </w:r>
            <w:r w:rsidR="00705B04" w:rsidRPr="7595FBDB">
              <w:rPr>
                <w:rFonts w:ascii="Source Sans Pro" w:hAnsi="Source Sans Pro" w:cs="Arial"/>
                <w:b/>
                <w:bCs/>
                <w:lang w:val="pl-PL" w:eastAsia="en-GB"/>
              </w:rPr>
              <w:t>-202</w:t>
            </w:r>
            <w:r w:rsidR="6F381296" w:rsidRPr="7595FBDB">
              <w:rPr>
                <w:rFonts w:ascii="Source Sans Pro" w:hAnsi="Source Sans Pro" w:cs="Arial"/>
                <w:b/>
                <w:bCs/>
                <w:lang w:val="pl-PL" w:eastAsia="en-GB"/>
              </w:rPr>
              <w:t>4</w:t>
            </w:r>
          </w:p>
        </w:tc>
      </w:tr>
      <w:tr w:rsidR="00CD39EB" w:rsidRPr="00990C88" w14:paraId="39FC32AC" w14:textId="77777777" w:rsidTr="7595FBDB">
        <w:trPr>
          <w:trHeight w:val="802"/>
          <w:jc w:val="center"/>
        </w:trPr>
        <w:tc>
          <w:tcPr>
            <w:tcW w:w="84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35BAF84F" w14:textId="25097805" w:rsidR="00CD39EB" w:rsidRPr="002A2274" w:rsidRDefault="00CD39EB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r w:rsidRPr="002A2274">
              <w:rPr>
                <w:rFonts w:ascii="Source Sans Pro" w:hAnsi="Source Sans Pro"/>
                <w:b/>
              </w:rPr>
              <w:t>N</w:t>
            </w:r>
            <w:r w:rsidR="00705B04">
              <w:rPr>
                <w:rFonts w:ascii="Source Sans Pro" w:hAnsi="Source Sans Pro"/>
                <w:b/>
              </w:rPr>
              <w:t>r</w:t>
            </w:r>
          </w:p>
        </w:tc>
        <w:tc>
          <w:tcPr>
            <w:tcW w:w="2126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60D4B162" w14:textId="687C1AD5" w:rsidR="00CD39EB" w:rsidRPr="00705B04" w:rsidRDefault="00705B04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val="pl-PL" w:eastAsia="en-GB"/>
              </w:rPr>
            </w:pPr>
            <w:r w:rsidRPr="009D50CE">
              <w:rPr>
                <w:rFonts w:ascii="Source Sans Pro" w:hAnsi="Source Sans Pro" w:cs="Arial"/>
                <w:b/>
                <w:bCs/>
                <w:szCs w:val="20"/>
                <w:lang w:val="pl-PL" w:eastAsia="en-GB"/>
              </w:rPr>
              <w:t>Rodzaj (publikacja/ patent/ inne - proszę określić)</w:t>
            </w:r>
          </w:p>
        </w:tc>
        <w:tc>
          <w:tcPr>
            <w:tcW w:w="2552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5AA5EFC4" w14:textId="0D6F3D64" w:rsidR="00CD39EB" w:rsidRPr="002A2274" w:rsidRDefault="00705B04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proofErr w:type="spellStart"/>
            <w:r>
              <w:rPr>
                <w:rFonts w:ascii="Source Sans Pro" w:hAnsi="Source Sans Pro"/>
                <w:b/>
              </w:rPr>
              <w:t>Rok</w:t>
            </w:r>
            <w:proofErr w:type="spellEnd"/>
          </w:p>
        </w:tc>
        <w:tc>
          <w:tcPr>
            <w:tcW w:w="255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2AEC1303" w14:textId="7792FAAB" w:rsidR="00CD39EB" w:rsidRPr="002A2274" w:rsidRDefault="00CD39EB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proofErr w:type="spellStart"/>
            <w:r w:rsidRPr="002A2274">
              <w:rPr>
                <w:rFonts w:ascii="Source Sans Pro" w:hAnsi="Source Sans Pro"/>
                <w:b/>
              </w:rPr>
              <w:t>T</w:t>
            </w:r>
            <w:r w:rsidR="00705B04">
              <w:rPr>
                <w:rFonts w:ascii="Source Sans Pro" w:hAnsi="Source Sans Pro"/>
                <w:b/>
              </w:rPr>
              <w:t>ytuł</w:t>
            </w:r>
            <w:proofErr w:type="spellEnd"/>
          </w:p>
        </w:tc>
        <w:tc>
          <w:tcPr>
            <w:tcW w:w="3691" w:type="dxa"/>
            <w:gridSpan w:val="4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3DA227A4" w14:textId="24EE5726" w:rsidR="00CD39EB" w:rsidRPr="002A2274" w:rsidRDefault="00705B04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eastAsia="en-GB"/>
              </w:rPr>
            </w:pPr>
            <w:proofErr w:type="spellStart"/>
            <w:r>
              <w:rPr>
                <w:rFonts w:ascii="Source Sans Pro" w:hAnsi="Source Sans Pro"/>
                <w:b/>
              </w:rPr>
              <w:t>Główni</w:t>
            </w:r>
            <w:proofErr w:type="spellEnd"/>
            <w:r>
              <w:rPr>
                <w:rFonts w:ascii="Source Sans Pro" w:hAnsi="Source Sans Pro"/>
                <w:b/>
              </w:rPr>
              <w:t xml:space="preserve"> </w:t>
            </w:r>
            <w:proofErr w:type="spellStart"/>
            <w:r>
              <w:rPr>
                <w:rFonts w:ascii="Source Sans Pro" w:hAnsi="Source Sans Pro"/>
                <w:b/>
              </w:rPr>
              <w:t>autorzy</w:t>
            </w:r>
            <w:proofErr w:type="spellEnd"/>
          </w:p>
        </w:tc>
        <w:tc>
          <w:tcPr>
            <w:tcW w:w="2228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10D79858" w14:textId="263E6781" w:rsidR="00CD39EB" w:rsidRPr="00705B04" w:rsidRDefault="00705B04" w:rsidP="00CD39EB">
            <w:pPr>
              <w:jc w:val="center"/>
              <w:rPr>
                <w:rFonts w:ascii="Source Sans Pro" w:hAnsi="Source Sans Pro" w:cs="Arial"/>
                <w:b/>
                <w:bCs/>
                <w:sz w:val="24"/>
                <w:szCs w:val="32"/>
                <w:lang w:val="pl-PL" w:eastAsia="en-GB"/>
              </w:rPr>
            </w:pPr>
            <w:r w:rsidRPr="009D50CE">
              <w:rPr>
                <w:rFonts w:ascii="Source Sans Pro" w:hAnsi="Source Sans Pro" w:cs="Arial"/>
                <w:b/>
                <w:bCs/>
                <w:szCs w:val="20"/>
                <w:lang w:val="pl-PL" w:eastAsia="en-GB"/>
              </w:rPr>
              <w:t>Źródło (np. tytuł i wydanie czasopisma/ nazwa wydawcy itp.)</w:t>
            </w:r>
          </w:p>
        </w:tc>
      </w:tr>
      <w:tr w:rsidR="00CD39EB" w:rsidRPr="002A2274" w14:paraId="481201FF" w14:textId="77777777" w:rsidTr="7595FBDB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30CDFF" w14:textId="77777777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1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1740666821"/>
            <w:placeholder>
              <w:docPart w:val="87C6FFDD1FB243C1BCBD7491AAE1A93B"/>
            </w:placeholder>
            <w:showingPlcHdr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3A5B7D7D" w14:textId="10A9E2AB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398333760"/>
            <w:placeholder>
              <w:docPart w:val="AC03A128C90946FBA00FD9FD3608B91E"/>
            </w:placeholder>
            <w:showingPlcHdr/>
          </w:sdtPr>
          <w:sdtEndPr/>
          <w:sdtContent>
            <w:tc>
              <w:tcPr>
                <w:tcW w:w="2552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62E9F3AF" w14:textId="27D94E41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217523264"/>
            <w:placeholder>
              <w:docPart w:val="6CE0FFE287E14F3B8E618CB18D57DDEE"/>
            </w:placeholder>
            <w:showingPlcHdr/>
          </w:sdtPr>
          <w:sdtEndPr/>
          <w:sdtContent>
            <w:tc>
              <w:tcPr>
                <w:tcW w:w="255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44366128" w14:textId="6101A65C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096100876"/>
            <w:placeholder>
              <w:docPart w:val="73576D319E8D4834B5B25BC424990ABF"/>
            </w:placeholder>
            <w:showingPlcHdr/>
          </w:sdtPr>
          <w:sdtEndPr/>
          <w:sdtContent>
            <w:tc>
              <w:tcPr>
                <w:tcW w:w="3691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53A1A8A" w14:textId="530B6FB8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958932922"/>
            <w:placeholder>
              <w:docPart w:val="6504DA9AA03541288689C8D6ABFDFA2B"/>
            </w:placeholder>
            <w:showingPlcHdr/>
          </w:sdtPr>
          <w:sdtEndPr/>
          <w:sdtContent>
            <w:tc>
              <w:tcPr>
                <w:tcW w:w="222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</w:tcPr>
              <w:p w14:paraId="51190642" w14:textId="6E271309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CD39EB" w:rsidRPr="002A2274" w14:paraId="7D6ECD28" w14:textId="77777777" w:rsidTr="7595FBDB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E35C50" w14:textId="77777777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2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77427093"/>
            <w:placeholder>
              <w:docPart w:val="57D529973EEF40EEA7406801BCF6EB2D"/>
            </w:placeholder>
            <w:showingPlcHdr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2E59709C" w14:textId="21F42810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1855454339"/>
            <w:placeholder>
              <w:docPart w:val="57EB23FF1D8A4B8C82DAB28F0D291DDA"/>
            </w:placeholder>
            <w:showingPlcHdr/>
          </w:sdtPr>
          <w:sdtEndPr/>
          <w:sdtContent>
            <w:tc>
              <w:tcPr>
                <w:tcW w:w="2552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3841DAC7" w14:textId="4FC60209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1204285571"/>
            <w:placeholder>
              <w:docPart w:val="6B61D940D6964883856CCB9DF16506C3"/>
            </w:placeholder>
            <w:showingPlcHdr/>
          </w:sdtPr>
          <w:sdtEndPr/>
          <w:sdtContent>
            <w:tc>
              <w:tcPr>
                <w:tcW w:w="255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5172D06B" w14:textId="1AD22B71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1177386255"/>
            <w:placeholder>
              <w:docPart w:val="8EEAB592218A4BFFA282EACB91A7AFC0"/>
            </w:placeholder>
            <w:showingPlcHdr/>
          </w:sdtPr>
          <w:sdtEndPr/>
          <w:sdtContent>
            <w:tc>
              <w:tcPr>
                <w:tcW w:w="3691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3CB287B1" w14:textId="05C0DC90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3253293"/>
            <w:placeholder>
              <w:docPart w:val="CAB7991DB78940DDAD49DF09DB0B7F35"/>
            </w:placeholder>
            <w:showingPlcHdr/>
          </w:sdtPr>
          <w:sdtEndPr/>
          <w:sdtContent>
            <w:tc>
              <w:tcPr>
                <w:tcW w:w="222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</w:tcPr>
              <w:p w14:paraId="280C5D94" w14:textId="56C09779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CD39EB" w:rsidRPr="002A2274" w14:paraId="6EF516F4" w14:textId="77777777" w:rsidTr="7595FBDB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C161EF" w14:textId="77777777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3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569656200"/>
            <w:placeholder>
              <w:docPart w:val="2A87749251BE41FE9D4E637774EFEA44"/>
            </w:placeholder>
            <w:showingPlcHdr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BD6BE99" w14:textId="5F3E61B5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490758349"/>
            <w:placeholder>
              <w:docPart w:val="4372D060636E4C0A8AF0EE0A49A4E8C1"/>
            </w:placeholder>
            <w:showingPlcHdr/>
          </w:sdtPr>
          <w:sdtEndPr/>
          <w:sdtContent>
            <w:tc>
              <w:tcPr>
                <w:tcW w:w="2552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85AFD4C" w14:textId="75DE9027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66782933"/>
            <w:placeholder>
              <w:docPart w:val="3B6A8AA2BCB6432986271DD057E3871D"/>
            </w:placeholder>
            <w:showingPlcHdr/>
          </w:sdtPr>
          <w:sdtEndPr/>
          <w:sdtContent>
            <w:tc>
              <w:tcPr>
                <w:tcW w:w="255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55B4476A" w14:textId="325175E4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887409887"/>
            <w:placeholder>
              <w:docPart w:val="F8EE7D54BD85468DA8B59E4DCEE214AF"/>
            </w:placeholder>
            <w:showingPlcHdr/>
          </w:sdtPr>
          <w:sdtEndPr/>
          <w:sdtContent>
            <w:tc>
              <w:tcPr>
                <w:tcW w:w="3691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0024A2A0" w14:textId="6BB22227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43138984"/>
            <w:placeholder>
              <w:docPart w:val="4CE639DD9BAD4D6EA8D82C08A4F00DD5"/>
            </w:placeholder>
            <w:showingPlcHdr/>
          </w:sdtPr>
          <w:sdtEndPr/>
          <w:sdtContent>
            <w:tc>
              <w:tcPr>
                <w:tcW w:w="222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</w:tcPr>
              <w:p w14:paraId="187F83EF" w14:textId="28413579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CD39EB" w:rsidRPr="002A2274" w14:paraId="4AFF0B32" w14:textId="77777777" w:rsidTr="7595FBDB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7E8083" w14:textId="77777777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4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780791247"/>
            <w:placeholder>
              <w:docPart w:val="F934DFD00ED24FB6B1F2AA1B62CD7A1E"/>
            </w:placeholder>
            <w:showingPlcHdr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4F1506F8" w14:textId="6F36F58A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991914763"/>
            <w:placeholder>
              <w:docPart w:val="32E9603D65864570BF346939B951E9DF"/>
            </w:placeholder>
            <w:showingPlcHdr/>
          </w:sdtPr>
          <w:sdtEndPr/>
          <w:sdtContent>
            <w:tc>
              <w:tcPr>
                <w:tcW w:w="2552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4B928B7" w14:textId="6957DE6D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865758046"/>
            <w:placeholder>
              <w:docPart w:val="4F3853CD5388403BA782C74061D4D3DE"/>
            </w:placeholder>
            <w:showingPlcHdr/>
          </w:sdtPr>
          <w:sdtEndPr/>
          <w:sdtContent>
            <w:tc>
              <w:tcPr>
                <w:tcW w:w="255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7E5BDF66" w14:textId="3E0A5D28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474908666"/>
            <w:placeholder>
              <w:docPart w:val="407F4830EA354B21A5E54A77FC5781B2"/>
            </w:placeholder>
            <w:showingPlcHdr/>
          </w:sdtPr>
          <w:sdtEndPr/>
          <w:sdtContent>
            <w:tc>
              <w:tcPr>
                <w:tcW w:w="3691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</w:tcPr>
              <w:p w14:paraId="2596540D" w14:textId="43E7CE68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542131768"/>
            <w:placeholder>
              <w:docPart w:val="1632EA4F6B224228BBE491F97644F9A9"/>
            </w:placeholder>
            <w:showingPlcHdr/>
          </w:sdtPr>
          <w:sdtEndPr/>
          <w:sdtContent>
            <w:tc>
              <w:tcPr>
                <w:tcW w:w="222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</w:tcPr>
              <w:p w14:paraId="13234447" w14:textId="4E11B2D3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CD39EB" w:rsidRPr="002A2274" w14:paraId="19C99817" w14:textId="77777777" w:rsidTr="7595FBDB">
        <w:trPr>
          <w:trHeight w:val="357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355D47DE" w14:textId="77777777" w:rsidR="00CD39EB" w:rsidRPr="002A2274" w:rsidRDefault="00CD39EB" w:rsidP="00CD39EB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5</w:t>
            </w:r>
          </w:p>
        </w:tc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347104834"/>
            <w:placeholder>
              <w:docPart w:val="1A2B1784696C46AD946A4557C88D1C54"/>
            </w:placeholder>
            <w:showingPlcHdr/>
          </w:sdtPr>
          <w:sdtEndPr/>
          <w:sdtContent>
            <w:tc>
              <w:tcPr>
                <w:tcW w:w="2126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</w:tcPr>
              <w:p w14:paraId="569AED28" w14:textId="2ED8129C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-1933497880"/>
            <w:placeholder>
              <w:docPart w:val="786ED048DA624C5F9D5A9F54073EDD78"/>
            </w:placeholder>
            <w:showingPlcHdr/>
          </w:sdtPr>
          <w:sdtEndPr/>
          <w:sdtContent>
            <w:tc>
              <w:tcPr>
                <w:tcW w:w="2552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</w:tcPr>
              <w:p w14:paraId="10890BC0" w14:textId="7EC8EE16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527995965"/>
            <w:placeholder>
              <w:docPart w:val="D5E21233A3904F8F83C728AF96BE5C25"/>
            </w:placeholder>
            <w:showingPlcHdr/>
          </w:sdtPr>
          <w:sdtEndPr/>
          <w:sdtContent>
            <w:tc>
              <w:tcPr>
                <w:tcW w:w="2551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</w:tcPr>
              <w:p w14:paraId="74946DA8" w14:textId="26285EEF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109553724"/>
            <w:placeholder>
              <w:docPart w:val="9D792F2D74B642D0BB6F35D8E92A4FD5"/>
            </w:placeholder>
            <w:showingPlcHdr/>
          </w:sdtPr>
          <w:sdtEndPr/>
          <w:sdtContent>
            <w:tc>
              <w:tcPr>
                <w:tcW w:w="3691" w:type="dxa"/>
                <w:gridSpan w:val="4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</w:tcPr>
              <w:p w14:paraId="7D3FCCF9" w14:textId="2D0D9CE3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hAnsi="Source Sans Pro" w:cs="Arial"/>
              <w:b/>
              <w:bCs/>
              <w:sz w:val="24"/>
              <w:szCs w:val="32"/>
              <w:lang w:eastAsia="en-GB"/>
            </w:rPr>
            <w:id w:val="1779762307"/>
            <w:placeholder>
              <w:docPart w:val="F5A64D9F1C0E495B9238017E15DAF66B"/>
            </w:placeholder>
            <w:showingPlcHdr/>
          </w:sdtPr>
          <w:sdtEndPr/>
          <w:sdtContent>
            <w:tc>
              <w:tcPr>
                <w:tcW w:w="222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</w:tcPr>
              <w:p w14:paraId="13A771E8" w14:textId="393B6664" w:rsidR="00CD39EB" w:rsidRPr="002A2274" w:rsidRDefault="00877978" w:rsidP="00CD39EB">
                <w:pPr>
                  <w:spacing w:after="240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32"/>
                    <w:lang w:eastAsia="en-GB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AA6454" w:rsidRPr="006571E0" w14:paraId="55C5BAFC" w14:textId="77777777" w:rsidTr="7595FBDB">
        <w:trPr>
          <w:trHeight w:val="1127"/>
          <w:jc w:val="center"/>
        </w:trPr>
        <w:tc>
          <w:tcPr>
            <w:tcW w:w="13994" w:type="dxa"/>
            <w:gridSpan w:val="13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65DC76C8" w14:textId="3E397505" w:rsidR="00AA6454" w:rsidRPr="006B4104" w:rsidRDefault="00705B04" w:rsidP="00FC2571">
            <w:pPr>
              <w:spacing w:before="240" w:after="240"/>
              <w:ind w:left="743"/>
              <w:rPr>
                <w:rFonts w:ascii="Source Sans Pro" w:eastAsia="Arial" w:hAnsi="Source Sans Pro" w:cs="Arial"/>
                <w:bCs/>
                <w:szCs w:val="22"/>
                <w:lang w:val="pl-PL"/>
              </w:rPr>
            </w:pPr>
            <w:r w:rsidRPr="006B4104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Proszę przedstawić opis </w:t>
            </w:r>
            <w:r w:rsidRPr="006B4104">
              <w:rPr>
                <w:rFonts w:ascii="Source Sans Pro" w:eastAsia="Arial" w:hAnsi="Source Sans Pro" w:cs="Arial"/>
                <w:b/>
                <w:bCs/>
                <w:szCs w:val="22"/>
                <w:lang w:val="pl-PL"/>
              </w:rPr>
              <w:t>wpływu</w:t>
            </w:r>
            <w:r w:rsidRPr="006B4104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wyżej wymienionych osiągnięć na rozwój </w:t>
            </w:r>
            <w:r w:rsidR="0098701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dziedziny</w:t>
            </w:r>
            <w:r w:rsidR="002C4E7F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, której dotyczy Agenda Badawcza przedstawiona we wniosku na tle osiągnięć w tej </w:t>
            </w:r>
            <w:r w:rsidR="00F65777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dziedzinie w najlepszych ośrodkach naukowych na świecie </w:t>
            </w:r>
            <w:r w:rsidRPr="006B4104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. </w:t>
            </w:r>
          </w:p>
        </w:tc>
      </w:tr>
      <w:tr w:rsidR="00AA6454" w:rsidRPr="006571E0" w14:paraId="199CCC49" w14:textId="77777777" w:rsidTr="7595FBDB">
        <w:trPr>
          <w:trHeight w:val="2542"/>
          <w:jc w:val="center"/>
        </w:trPr>
        <w:sdt>
          <w:sdtPr>
            <w:rPr>
              <w:rFonts w:ascii="Source Sans Pro" w:eastAsia="Arial" w:hAnsi="Source Sans Pro" w:cs="Arial"/>
              <w:bCs/>
              <w:sz w:val="22"/>
              <w:szCs w:val="22"/>
              <w:lang w:val="pl-PL"/>
            </w:rPr>
            <w:id w:val="-1340155962"/>
            <w:placeholder>
              <w:docPart w:val="75D977979908472385160600E1D4684D"/>
            </w:placeholder>
            <w:showingPlcHdr/>
          </w:sdtPr>
          <w:sdtEndPr/>
          <w:sdtContent>
            <w:tc>
              <w:tcPr>
                <w:tcW w:w="13994" w:type="dxa"/>
                <w:gridSpan w:val="13"/>
                <w:tcBorders>
                  <w:bottom w:val="single" w:sz="4" w:space="0" w:color="auto"/>
                </w:tcBorders>
                <w:shd w:val="clear" w:color="auto" w:fill="auto"/>
              </w:tcPr>
              <w:p w14:paraId="1DA337B5" w14:textId="104771F7" w:rsidR="00AA6454" w:rsidRPr="00705B04" w:rsidRDefault="00877978" w:rsidP="00512C2F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2D426A" w:rsidRPr="00990C88" w14:paraId="0812470B" w14:textId="77777777" w:rsidTr="7595FBDB">
        <w:trPr>
          <w:trHeight w:val="879"/>
          <w:jc w:val="center"/>
        </w:trPr>
        <w:tc>
          <w:tcPr>
            <w:tcW w:w="13994" w:type="dxa"/>
            <w:gridSpan w:val="13"/>
            <w:tcBorders>
              <w:bottom w:val="single" w:sz="4" w:space="0" w:color="000000" w:themeColor="text1"/>
            </w:tcBorders>
            <w:shd w:val="clear" w:color="auto" w:fill="9CC2E5" w:themeFill="accent1" w:themeFillTint="99"/>
            <w:vAlign w:val="center"/>
          </w:tcPr>
          <w:p w14:paraId="2F55C278" w14:textId="6BAC1938" w:rsidR="002D426A" w:rsidRPr="006571E0" w:rsidRDefault="00705B04" w:rsidP="003724F4">
            <w:pPr>
              <w:pStyle w:val="Akapitzlist"/>
              <w:numPr>
                <w:ilvl w:val="0"/>
                <w:numId w:val="14"/>
              </w:numPr>
              <w:spacing w:before="240"/>
              <w:jc w:val="both"/>
              <w:rPr>
                <w:rFonts w:ascii="Source Sans Pro" w:eastAsia="Arial" w:hAnsi="Source Sans Pro" w:cs="Arial"/>
                <w:b/>
                <w:bCs/>
                <w:lang w:val="pl-PL"/>
              </w:rPr>
            </w:pPr>
            <w:r w:rsidRPr="7595FBDB">
              <w:rPr>
                <w:rFonts w:ascii="Source Sans Pro" w:eastAsia="Arial" w:hAnsi="Source Sans Pro" w:cs="Arial"/>
                <w:b/>
                <w:bCs/>
                <w:lang w:val="pl-PL"/>
              </w:rPr>
              <w:t xml:space="preserve">Wykaz kluczowych </w:t>
            </w:r>
            <w:r w:rsidR="00701864" w:rsidRPr="7595FBDB">
              <w:rPr>
                <w:rFonts w:ascii="Source Sans Pro" w:eastAsia="Arial" w:hAnsi="Source Sans Pro" w:cs="Arial"/>
                <w:b/>
                <w:bCs/>
                <w:lang w:val="pl-PL"/>
              </w:rPr>
              <w:t>grantów</w:t>
            </w:r>
            <w:r w:rsidRPr="7595FBDB">
              <w:rPr>
                <w:rFonts w:ascii="Source Sans Pro" w:eastAsia="Arial" w:hAnsi="Source Sans Pro" w:cs="Arial"/>
                <w:b/>
                <w:bCs/>
                <w:lang w:val="pl-PL"/>
              </w:rPr>
              <w:t xml:space="preserve"> (w tym granty FNP - jeśli dotyczy</w:t>
            </w:r>
            <w:r w:rsidR="008C3AD5">
              <w:rPr>
                <w:rFonts w:ascii="Source Sans Pro" w:eastAsia="Arial" w:hAnsi="Source Sans Pro" w:cs="Arial"/>
                <w:b/>
                <w:bCs/>
                <w:lang w:val="pl-PL"/>
              </w:rPr>
              <w:t>)</w:t>
            </w:r>
          </w:p>
        </w:tc>
      </w:tr>
      <w:tr w:rsidR="00957372" w:rsidRPr="002A2274" w14:paraId="51984B1F" w14:textId="77777777" w:rsidTr="7595FBDB">
        <w:trPr>
          <w:trHeight w:val="820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403C357B" w14:textId="24686404" w:rsidR="00957372" w:rsidRPr="00990C88" w:rsidRDefault="00957372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N</w:t>
            </w:r>
            <w:r w:rsidR="00CA527E"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r</w:t>
            </w:r>
          </w:p>
        </w:tc>
        <w:tc>
          <w:tcPr>
            <w:tcW w:w="295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60DC8A45" w14:textId="54EBCE1F" w:rsidR="00957372" w:rsidRPr="00990C88" w:rsidRDefault="00CA527E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Tytuł Projektu</w:t>
            </w:r>
          </w:p>
        </w:tc>
        <w:tc>
          <w:tcPr>
            <w:tcW w:w="17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07B16A10" w14:textId="6D5A4100" w:rsidR="00957372" w:rsidRPr="00990C88" w:rsidRDefault="00CA527E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Przedział kwotowy dofinansowania</w:t>
            </w:r>
          </w:p>
        </w:tc>
        <w:tc>
          <w:tcPr>
            <w:tcW w:w="29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3C3E97FE" w14:textId="6C60F9D4" w:rsidR="00957372" w:rsidRPr="00990C88" w:rsidRDefault="00CA527E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Instytucja finansująca</w:t>
            </w:r>
          </w:p>
        </w:tc>
        <w:tc>
          <w:tcPr>
            <w:tcW w:w="23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4859BD3F" w14:textId="17B1E42D" w:rsidR="00957372" w:rsidRPr="00990C88" w:rsidRDefault="00CA527E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eastAsia="Arial" w:hAnsi="Source Sans Pro" w:cs="Arial"/>
                <w:b/>
                <w:bCs/>
                <w:szCs w:val="20"/>
                <w:lang w:val="pl-PL"/>
              </w:rPr>
              <w:t>Okres trwania projektu</w:t>
            </w:r>
            <w:r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 xml:space="preserve"> </w:t>
            </w:r>
            <w:r w:rsidR="00957372"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(YYYY – YYYY)</w:t>
            </w:r>
          </w:p>
        </w:tc>
        <w:tc>
          <w:tcPr>
            <w:tcW w:w="31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DEEAF6" w:themeFill="accent1" w:themeFillTint="33"/>
            <w:vAlign w:val="center"/>
          </w:tcPr>
          <w:p w14:paraId="35BDE8CA" w14:textId="494CDF32" w:rsidR="00957372" w:rsidRPr="00990C88" w:rsidRDefault="00CA527E" w:rsidP="00AA6454">
            <w:pPr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990C88">
              <w:rPr>
                <w:rFonts w:ascii="Source Sans Pro" w:hAnsi="Source Sans Pro" w:cs="Calibri"/>
                <w:b/>
                <w:bCs/>
                <w:color w:val="000000"/>
                <w:szCs w:val="20"/>
                <w:lang w:val="pl-PL" w:eastAsia="pl-PL"/>
              </w:rPr>
              <w:t>Rola pełniona w Projekcie</w:t>
            </w:r>
          </w:p>
        </w:tc>
      </w:tr>
      <w:tr w:rsidR="00957372" w:rsidRPr="002A2274" w14:paraId="1B45EA5B" w14:textId="77777777" w:rsidTr="7595FBDB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86D7E0" w14:textId="77777777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1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604173346"/>
            <w:placeholder>
              <w:docPart w:val="0A08E433D9AD43D49699315394717ACB"/>
            </w:placeholder>
            <w:showingPlcHdr/>
          </w:sdtPr>
          <w:sdtEndPr/>
          <w:sdtContent>
            <w:tc>
              <w:tcPr>
                <w:tcW w:w="295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21490A2" w14:textId="17523541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206142162"/>
            <w:placeholder>
              <w:docPart w:val="A3A301BECEA541EF92582749A451E9E3"/>
            </w:placeholder>
            <w:showingPlcHdr/>
          </w:sdtPr>
          <w:sdtEndPr/>
          <w:sdtContent>
            <w:tc>
              <w:tcPr>
                <w:tcW w:w="172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69FD4BAC" w14:textId="405A68ED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454556148"/>
            <w:placeholder>
              <w:docPart w:val="96F5C7329E3A417680DF170FB23132DB"/>
            </w:placeholder>
            <w:showingPlcHdr/>
          </w:sdtPr>
          <w:sdtEndPr/>
          <w:sdtContent>
            <w:tc>
              <w:tcPr>
                <w:tcW w:w="293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354D07DD" w14:textId="2AC2700A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24835063"/>
            <w:placeholder>
              <w:docPart w:val="37244CFF06B1480B82F63C2FF9FBFEF1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673375DC" w14:textId="5BA42C7A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206559438"/>
            <w:placeholder>
              <w:docPart w:val="605C71610C1147B7863021DC40C32C1F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  <w:vAlign w:val="center"/>
              </w:tcPr>
              <w:p w14:paraId="3C3D6B30" w14:textId="47707F1E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57372" w:rsidRPr="002A2274" w14:paraId="691AB53F" w14:textId="77777777" w:rsidTr="7595FBDB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3C5755" w14:textId="77777777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2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339926195"/>
            <w:placeholder>
              <w:docPart w:val="26FE3238C6BA4099900E512385C95511"/>
            </w:placeholder>
            <w:showingPlcHdr/>
          </w:sdtPr>
          <w:sdtEndPr/>
          <w:sdtContent>
            <w:tc>
              <w:tcPr>
                <w:tcW w:w="295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9EF5382" w14:textId="17FEBFE1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654685778"/>
            <w:placeholder>
              <w:docPart w:val="83F6B108608D4D97897A4F143061FBB3"/>
            </w:placeholder>
            <w:showingPlcHdr/>
          </w:sdtPr>
          <w:sdtEndPr/>
          <w:sdtContent>
            <w:tc>
              <w:tcPr>
                <w:tcW w:w="172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6D639730" w14:textId="76A9BB9D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291329904"/>
            <w:placeholder>
              <w:docPart w:val="82DDE40FA26D49CABCFF4CBBBBF655B7"/>
            </w:placeholder>
            <w:showingPlcHdr/>
          </w:sdtPr>
          <w:sdtEndPr/>
          <w:sdtContent>
            <w:tc>
              <w:tcPr>
                <w:tcW w:w="293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20ABFB1C" w14:textId="10209913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207151478"/>
            <w:placeholder>
              <w:docPart w:val="BB04DB5BCA614BB1B6D75711CBB1A270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0CD1F97" w14:textId="6C6034D4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870979721"/>
            <w:placeholder>
              <w:docPart w:val="B6569708F6414D90B372D0CC45B36B22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</w:tcBorders>
                <w:shd w:val="clear" w:color="auto" w:fill="auto"/>
                <w:vAlign w:val="center"/>
              </w:tcPr>
              <w:p w14:paraId="5841A318" w14:textId="5187262A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57372" w:rsidRPr="002A2274" w14:paraId="2EE76EC6" w14:textId="77777777" w:rsidTr="7595FBDB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0A81BE9" w14:textId="77777777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3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615560307"/>
            <w:placeholder>
              <w:docPart w:val="8C624B09D7AD4A229A2F89177D0F4AE4"/>
            </w:placeholder>
            <w:showingPlcHdr/>
          </w:sdtPr>
          <w:sdtEndPr/>
          <w:sdtContent>
            <w:tc>
              <w:tcPr>
                <w:tcW w:w="295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C439450" w14:textId="3849457B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093703548"/>
            <w:placeholder>
              <w:docPart w:val="D8D0D25D321A4F10AF4EE368449C3841"/>
            </w:placeholder>
            <w:showingPlcHdr/>
          </w:sdtPr>
          <w:sdtEndPr/>
          <w:sdtContent>
            <w:tc>
              <w:tcPr>
                <w:tcW w:w="172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179D6C4D" w14:textId="751E6A5C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871879320"/>
            <w:placeholder>
              <w:docPart w:val="D76EF847B3A842BEAF0879BFE5148C04"/>
            </w:placeholder>
            <w:showingPlcHdr/>
          </w:sdtPr>
          <w:sdtEndPr/>
          <w:sdtContent>
            <w:tc>
              <w:tcPr>
                <w:tcW w:w="293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D507209" w14:textId="6E92382A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2054687560"/>
            <w:placeholder>
              <w:docPart w:val="5219F57C9B734A82983133775AD7AD75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62336F40" w14:textId="525860D3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443042789"/>
            <w:placeholder>
              <w:docPart w:val="0753EFABCAF14711AD54C67FED1D0BCF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6A3FDBFD" w14:textId="18E1E65C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57372" w:rsidRPr="002A2274" w14:paraId="4187838C" w14:textId="77777777" w:rsidTr="7595FBDB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7F91710D" w14:textId="77777777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4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2015133701"/>
            <w:placeholder>
              <w:docPart w:val="063FC51A5702454B9439A793DB41D696"/>
            </w:placeholder>
            <w:showingPlcHdr/>
          </w:sdtPr>
          <w:sdtEndPr/>
          <w:sdtContent>
            <w:tc>
              <w:tcPr>
                <w:tcW w:w="295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9AAF8BC" w14:textId="132E63B1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046573032"/>
            <w:placeholder>
              <w:docPart w:val="BE914D80CC7E40ED9AFAA8709390EF7F"/>
            </w:placeholder>
            <w:showingPlcHdr/>
          </w:sdtPr>
          <w:sdtEndPr/>
          <w:sdtContent>
            <w:tc>
              <w:tcPr>
                <w:tcW w:w="172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F150542" w14:textId="3CE5C742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 xml:space="preserve">Kliknij lub naciśnij tutaj, </w:t>
                </w:r>
                <w:r w:rsidRPr="00AB132D">
                  <w:rPr>
                    <w:rStyle w:val="Tekstzastpczy"/>
                  </w:rPr>
                  <w:lastRenderedPageBreak/>
                  <w:t>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827507343"/>
            <w:placeholder>
              <w:docPart w:val="CC4A4C92AA9B462EABC35B8CE660C08C"/>
            </w:placeholder>
            <w:showingPlcHdr/>
          </w:sdtPr>
          <w:sdtEndPr/>
          <w:sdtContent>
            <w:tc>
              <w:tcPr>
                <w:tcW w:w="293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6477A152" w14:textId="7FA06F47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789863384"/>
            <w:placeholder>
              <w:docPart w:val="71388EAADE204782A96275E744FAB690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5C74B9CD" w14:textId="58D343CD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17297377"/>
            <w:placeholder>
              <w:docPart w:val="CC4334B9687B45BF9FB41156EFAE93A4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508E6B6" w14:textId="0B5B1958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957372" w:rsidRPr="002A2274" w14:paraId="5B97BB07" w14:textId="77777777" w:rsidTr="7595FBDB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06CE6AE1" w14:textId="77777777" w:rsidR="00957372" w:rsidRPr="002A2274" w:rsidRDefault="00957372" w:rsidP="00AA6454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 w:rsidRPr="002A2274">
              <w:rPr>
                <w:rFonts w:ascii="Source Sans Pro" w:eastAsia="Arial" w:hAnsi="Source Sans Pro" w:cs="Arial"/>
                <w:bCs/>
                <w:sz w:val="22"/>
                <w:szCs w:val="22"/>
              </w:rPr>
              <w:t>5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74648555"/>
            <w:placeholder>
              <w:docPart w:val="3D5F10B2BF914145B968AA02A33F9FA8"/>
            </w:placeholder>
            <w:showingPlcHdr/>
          </w:sdtPr>
          <w:sdtEndPr/>
          <w:sdtContent>
            <w:tc>
              <w:tcPr>
                <w:tcW w:w="295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37E6E51F" w14:textId="2E05B611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234076933"/>
            <w:placeholder>
              <w:docPart w:val="C9790B75166E4068B0C5DC6EE6ECA51B"/>
            </w:placeholder>
            <w:showingPlcHdr/>
          </w:sdtPr>
          <w:sdtEndPr/>
          <w:sdtContent>
            <w:tc>
              <w:tcPr>
                <w:tcW w:w="172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2FF0B69F" w14:textId="28D906BF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071123550"/>
            <w:placeholder>
              <w:docPart w:val="7E9FF065605B4EB8A20F0DA7FF8FC2F0"/>
            </w:placeholder>
            <w:showingPlcHdr/>
          </w:sdtPr>
          <w:sdtEndPr/>
          <w:sdtContent>
            <w:tc>
              <w:tcPr>
                <w:tcW w:w="293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409ABBDE" w14:textId="7F91B57B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53277355"/>
            <w:placeholder>
              <w:docPart w:val="4759F53B70614797BB80FDE3E0E3C2F7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B25FFC7" w14:textId="7A9F0700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708447095"/>
            <w:placeholder>
              <w:docPart w:val="E542B75A0AE147F0A4E7CF233350BD6D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BD23DC0" w14:textId="4B27D69F" w:rsidR="00957372" w:rsidRPr="002A2274" w:rsidRDefault="004A6B26" w:rsidP="00AA6454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3B5C79" w:rsidRPr="002A2274" w14:paraId="1904B8E9" w14:textId="77777777" w:rsidTr="7595FBDB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5C10D275" w14:textId="65368DA5" w:rsidR="003B5C79" w:rsidRPr="002A2274" w:rsidRDefault="003B5C79" w:rsidP="003B5C79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Cs/>
                <w:sz w:val="22"/>
                <w:szCs w:val="22"/>
              </w:rPr>
              <w:t>6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860708089"/>
            <w:placeholder>
              <w:docPart w:val="8D9D81F631094F7487DE4B21C9664130"/>
            </w:placeholder>
            <w:showingPlcHdr/>
          </w:sdtPr>
          <w:sdtEndPr/>
          <w:sdtContent>
            <w:tc>
              <w:tcPr>
                <w:tcW w:w="295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C66C406" w14:textId="0D2A9622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390850309"/>
            <w:placeholder>
              <w:docPart w:val="9796757EBF6D48CD97A883133016DBBE"/>
            </w:placeholder>
            <w:showingPlcHdr/>
          </w:sdtPr>
          <w:sdtEndPr/>
          <w:sdtContent>
            <w:tc>
              <w:tcPr>
                <w:tcW w:w="172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5D7AD4C6" w14:textId="181CAB7D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90120580"/>
            <w:placeholder>
              <w:docPart w:val="A0CC771CBC2C48AD8CA0BC1EE12909DF"/>
            </w:placeholder>
            <w:showingPlcHdr/>
          </w:sdtPr>
          <w:sdtEndPr/>
          <w:sdtContent>
            <w:tc>
              <w:tcPr>
                <w:tcW w:w="293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4C418B6B" w14:textId="7BF22067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965965155"/>
            <w:placeholder>
              <w:docPart w:val="C56B33330EAF40EABDAFB6D51BEA2F1E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98E5966" w14:textId="35E1586C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50766863"/>
            <w:placeholder>
              <w:docPart w:val="5F0960530D7B4A69A56E706F9418709E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5084325" w14:textId="5BAF4861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3B5C79" w:rsidRPr="002A2274" w14:paraId="06595960" w14:textId="77777777" w:rsidTr="7595FBDB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7C4BA984" w14:textId="2CC67624" w:rsidR="003B5C79" w:rsidRDefault="003B5C79" w:rsidP="003B5C79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Cs/>
                <w:sz w:val="22"/>
                <w:szCs w:val="22"/>
              </w:rPr>
              <w:t>7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72357832"/>
            <w:placeholder>
              <w:docPart w:val="E9C94A5F1D2149DD8188BDDD90A113C4"/>
            </w:placeholder>
            <w:showingPlcHdr/>
          </w:sdtPr>
          <w:sdtEndPr/>
          <w:sdtContent>
            <w:tc>
              <w:tcPr>
                <w:tcW w:w="295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DB3243C" w14:textId="7C7D2B56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499698351"/>
            <w:placeholder>
              <w:docPart w:val="A5C11B2587294C4698EF3AB78335397D"/>
            </w:placeholder>
            <w:showingPlcHdr/>
          </w:sdtPr>
          <w:sdtEndPr/>
          <w:sdtContent>
            <w:tc>
              <w:tcPr>
                <w:tcW w:w="172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5C821897" w14:textId="0361D41C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91965961"/>
            <w:placeholder>
              <w:docPart w:val="E7078A4FD7894368AFB6B25C877E7A95"/>
            </w:placeholder>
            <w:showingPlcHdr/>
          </w:sdtPr>
          <w:sdtEndPr/>
          <w:sdtContent>
            <w:tc>
              <w:tcPr>
                <w:tcW w:w="293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5F6505F" w14:textId="04E50B3A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516340769"/>
            <w:placeholder>
              <w:docPart w:val="5303A38A9E9447B1996EE0166EC1307A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5575F51F" w14:textId="00F015BA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74357624"/>
            <w:placeholder>
              <w:docPart w:val="B1C600804F6140BCB37A1FDDB90E3E50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9499156" w14:textId="07EF5605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3B5C79" w:rsidRPr="002A2274" w14:paraId="3CA67D17" w14:textId="77777777" w:rsidTr="7595FBDB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112906B8" w14:textId="5A19C095" w:rsidR="003B5C79" w:rsidRDefault="003B5C79" w:rsidP="003B5C79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Cs/>
                <w:sz w:val="22"/>
                <w:szCs w:val="22"/>
              </w:rPr>
              <w:t>8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333062369"/>
            <w:placeholder>
              <w:docPart w:val="C90A972E4AD2447DA69B2C95968064B4"/>
            </w:placeholder>
            <w:showingPlcHdr/>
          </w:sdtPr>
          <w:sdtEndPr/>
          <w:sdtContent>
            <w:tc>
              <w:tcPr>
                <w:tcW w:w="295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6DF37AE9" w14:textId="46E9C604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849318817"/>
            <w:placeholder>
              <w:docPart w:val="E41A91C8E4E7419CB6F51ADC5EBEC7B5"/>
            </w:placeholder>
            <w:showingPlcHdr/>
          </w:sdtPr>
          <w:sdtEndPr/>
          <w:sdtContent>
            <w:tc>
              <w:tcPr>
                <w:tcW w:w="172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30BF3415" w14:textId="7E316DBF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2041698682"/>
            <w:placeholder>
              <w:docPart w:val="79A7E93F0CE541D7AAC36FE62AC3E1E4"/>
            </w:placeholder>
            <w:showingPlcHdr/>
          </w:sdtPr>
          <w:sdtEndPr/>
          <w:sdtContent>
            <w:tc>
              <w:tcPr>
                <w:tcW w:w="293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323DD1C9" w14:textId="3ECBF186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2002395769"/>
            <w:placeholder>
              <w:docPart w:val="5903471DD9B0448C887C69ABBA7D3D4D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08A5E2CA" w14:textId="5FCD5B74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210181390"/>
            <w:placeholder>
              <w:docPart w:val="CDED2143629E407090AAA0C23DCD59C3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5EFA1FE5" w14:textId="08508D30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3B5C79" w:rsidRPr="002A2274" w14:paraId="4FFA597A" w14:textId="77777777" w:rsidTr="7595FBDB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594524E5" w14:textId="52477609" w:rsidR="003B5C79" w:rsidRDefault="003B5C79" w:rsidP="003B5C79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Cs/>
                <w:sz w:val="22"/>
                <w:szCs w:val="22"/>
              </w:rPr>
              <w:t>9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610427845"/>
            <w:placeholder>
              <w:docPart w:val="8BCEE9879A7045C4A636A23B03646D00"/>
            </w:placeholder>
            <w:showingPlcHdr/>
          </w:sdtPr>
          <w:sdtEndPr/>
          <w:sdtContent>
            <w:tc>
              <w:tcPr>
                <w:tcW w:w="295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4CA53A16" w14:textId="61B9E9B5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742855825"/>
            <w:placeholder>
              <w:docPart w:val="B8CBF8CEAD034C35BC21A7ED8B76FE55"/>
            </w:placeholder>
            <w:showingPlcHdr/>
          </w:sdtPr>
          <w:sdtEndPr/>
          <w:sdtContent>
            <w:tc>
              <w:tcPr>
                <w:tcW w:w="172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9B2301C" w14:textId="64C6E07F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562332671"/>
            <w:placeholder>
              <w:docPart w:val="14DD289ABB364773A5B6D78AA1FED1D5"/>
            </w:placeholder>
            <w:showingPlcHdr/>
          </w:sdtPr>
          <w:sdtEndPr/>
          <w:sdtContent>
            <w:tc>
              <w:tcPr>
                <w:tcW w:w="293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43ECA55F" w14:textId="7248ECAA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960481870"/>
            <w:placeholder>
              <w:docPart w:val="51CDB256C68043C58FC4936DFBAA7A4E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68910972" w14:textId="76C6222E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466356781"/>
            <w:placeholder>
              <w:docPart w:val="9E2788BBB27641D3A1155ACDD62F4AFD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1F2455C0" w14:textId="14BAFA43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3B5C79" w:rsidRPr="002A2274" w14:paraId="567D233E" w14:textId="77777777" w:rsidTr="7595FBDB">
        <w:trPr>
          <w:trHeight w:val="261"/>
          <w:jc w:val="center"/>
        </w:trPr>
        <w:tc>
          <w:tcPr>
            <w:tcW w:w="846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6A73C920" w14:textId="24EE40F1" w:rsidR="003B5C79" w:rsidRDefault="003B5C79" w:rsidP="003B5C79">
            <w:pPr>
              <w:spacing w:after="240"/>
              <w:jc w:val="center"/>
              <w:rPr>
                <w:rFonts w:ascii="Source Sans Pro" w:eastAsia="Arial" w:hAnsi="Source Sans Pro" w:cs="Arial"/>
                <w:bCs/>
                <w:sz w:val="22"/>
                <w:szCs w:val="22"/>
              </w:rPr>
            </w:pPr>
            <w:r>
              <w:rPr>
                <w:rFonts w:ascii="Source Sans Pro" w:eastAsia="Arial" w:hAnsi="Source Sans Pro" w:cs="Arial"/>
                <w:bCs/>
                <w:sz w:val="22"/>
                <w:szCs w:val="22"/>
              </w:rPr>
              <w:t>10</w:t>
            </w:r>
          </w:p>
        </w:tc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760164740"/>
            <w:placeholder>
              <w:docPart w:val="961B8EE6887B45FD927E9FF026A3913E"/>
            </w:placeholder>
            <w:showingPlcHdr/>
          </w:sdtPr>
          <w:sdtEndPr/>
          <w:sdtContent>
            <w:tc>
              <w:tcPr>
                <w:tcW w:w="2957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76F7AD9C" w14:textId="0AF5B6FB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1584491421"/>
            <w:placeholder>
              <w:docPart w:val="268F1A03B69441B6870216B16C1570B9"/>
            </w:placeholder>
            <w:showingPlcHdr/>
          </w:sdtPr>
          <w:sdtEndPr/>
          <w:sdtContent>
            <w:tc>
              <w:tcPr>
                <w:tcW w:w="1721" w:type="dxa"/>
                <w:gridSpan w:val="3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16CC2379" w14:textId="0AE87026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-1349098646"/>
            <w:placeholder>
              <w:docPart w:val="ADE8833809614DE296F0067294B6D557"/>
            </w:placeholder>
            <w:showingPlcHdr/>
          </w:sdtPr>
          <w:sdtEndPr/>
          <w:sdtContent>
            <w:tc>
              <w:tcPr>
                <w:tcW w:w="2931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30799EB7" w14:textId="6B399A37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785322611"/>
            <w:placeholder>
              <w:docPart w:val="C3D7542D6D3D4B9B8B909B29FC9FCE20"/>
            </w:placeholder>
            <w:showingPlcHdr/>
          </w:sdtPr>
          <w:sdtEndPr/>
          <w:sdtContent>
            <w:tc>
              <w:tcPr>
                <w:tcW w:w="2397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  <w:right w:val="single" w:sz="4" w:space="0" w:color="000000" w:themeColor="text1"/>
                </w:tcBorders>
                <w:shd w:val="clear" w:color="auto" w:fill="auto"/>
                <w:vAlign w:val="center"/>
              </w:tcPr>
              <w:p w14:paraId="44CAB071" w14:textId="419CE3F1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  <w:sdt>
          <w:sdtPr>
            <w:rPr>
              <w:rFonts w:ascii="Source Sans Pro" w:eastAsia="Arial" w:hAnsi="Source Sans Pro" w:cs="Arial"/>
              <w:bCs/>
              <w:sz w:val="22"/>
              <w:szCs w:val="22"/>
            </w:rPr>
            <w:id w:val="226802757"/>
            <w:placeholder>
              <w:docPart w:val="C3298B42A51E4994B5319562BDABAED9"/>
            </w:placeholder>
            <w:showingPlcHdr/>
          </w:sdtPr>
          <w:sdtEndPr/>
          <w:sdtContent>
            <w:tc>
              <w:tcPr>
                <w:tcW w:w="3142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2EDFB059" w14:textId="72A761B1" w:rsidR="003B5C79" w:rsidRDefault="003B5C79" w:rsidP="003B5C79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41424A" w:rsidRPr="002364AC" w14:paraId="72F8A838" w14:textId="77777777" w:rsidTr="7595FBDB">
        <w:trPr>
          <w:trHeight w:val="1114"/>
          <w:jc w:val="center"/>
        </w:trPr>
        <w:tc>
          <w:tcPr>
            <w:tcW w:w="13994" w:type="dxa"/>
            <w:gridSpan w:val="13"/>
            <w:tcBorders>
              <w:bottom w:val="single" w:sz="4" w:space="0" w:color="000000" w:themeColor="text1"/>
            </w:tcBorders>
            <w:shd w:val="clear" w:color="auto" w:fill="9CC2E5" w:themeFill="accent1" w:themeFillTint="99"/>
            <w:vAlign w:val="center"/>
          </w:tcPr>
          <w:p w14:paraId="66EED1EF" w14:textId="39E174ED" w:rsidR="0041424A" w:rsidRPr="006571E0" w:rsidRDefault="00CA527E" w:rsidP="00FC2571">
            <w:pPr>
              <w:ind w:left="885"/>
              <w:rPr>
                <w:rFonts w:ascii="Source Sans Pro" w:eastAsia="Arial" w:hAnsi="Source Sans Pro" w:cs="Arial"/>
                <w:bCs/>
                <w:sz w:val="22"/>
                <w:szCs w:val="22"/>
                <w:lang w:val="pl-PL"/>
              </w:rPr>
            </w:pPr>
            <w:r w:rsidRPr="006571E0">
              <w:rPr>
                <w:rFonts w:ascii="Source Sans Pro" w:eastAsia="Arial" w:hAnsi="Source Sans Pro" w:cs="Arial"/>
                <w:bCs/>
                <w:szCs w:val="22"/>
                <w:lang w:val="pl-PL"/>
              </w:rPr>
              <w:lastRenderedPageBreak/>
              <w:t>Proszę podać</w:t>
            </w:r>
            <w:r w:rsidR="00441F66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rezultaty</w:t>
            </w:r>
            <w:r w:rsidR="003D3F17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badań naukowych realizowanych w ramach wymienionych grantów oraz</w:t>
            </w:r>
            <w:r w:rsidRPr="006571E0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opis</w:t>
            </w:r>
            <w:r w:rsidR="003D3F17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>ać ich</w:t>
            </w:r>
            <w:r w:rsidRPr="006571E0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</w:t>
            </w:r>
            <w:r w:rsidRPr="002364AC">
              <w:rPr>
                <w:rFonts w:ascii="Source Sans Pro" w:eastAsia="Arial" w:hAnsi="Source Sans Pro" w:cs="Arial"/>
                <w:b/>
                <w:bCs/>
                <w:szCs w:val="22"/>
                <w:lang w:val="pl-PL"/>
              </w:rPr>
              <w:t>wpływ</w:t>
            </w:r>
            <w:r w:rsidRPr="006571E0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na rozwój dziedziny naukowej lub rynku.</w:t>
            </w:r>
            <w:r w:rsidR="00682700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Przede wszystkim proszę opisać rezultaty i sukcesy badań naukowych lub wdrożeniowych uzyskanych w ramach grantów, których wartość dofinansowanie wynosiła co najmniej 1 mln PLN i zakończonych w ciągu ostatnich 3 lat.</w:t>
            </w:r>
            <w:r w:rsidR="00682700" w:rsidRPr="006571E0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</w:t>
            </w:r>
            <w:r w:rsidR="007D2CC5">
              <w:rPr>
                <w:rFonts w:ascii="Source Sans Pro" w:eastAsia="Arial" w:hAnsi="Source Sans Pro" w:cs="Arial"/>
                <w:bCs/>
                <w:szCs w:val="22"/>
                <w:lang w:val="pl-PL"/>
              </w:rPr>
              <w:t xml:space="preserve"> </w:t>
            </w:r>
          </w:p>
        </w:tc>
      </w:tr>
      <w:tr w:rsidR="00957372" w:rsidRPr="002364AC" w14:paraId="4F9B8D43" w14:textId="77777777" w:rsidTr="7595FBDB">
        <w:trPr>
          <w:trHeight w:val="2552"/>
          <w:jc w:val="center"/>
        </w:trPr>
        <w:sdt>
          <w:sdtPr>
            <w:rPr>
              <w:rFonts w:ascii="Source Sans Pro" w:eastAsia="Arial" w:hAnsi="Source Sans Pro" w:cs="Arial"/>
              <w:bCs/>
              <w:sz w:val="22"/>
              <w:szCs w:val="22"/>
              <w:lang w:val="pl-PL"/>
            </w:rPr>
            <w:id w:val="-1628851511"/>
            <w:placeholder>
              <w:docPart w:val="8DFEB647A4CA4CB4A9068DA75D9D1DED"/>
            </w:placeholder>
            <w:showingPlcHdr/>
          </w:sdtPr>
          <w:sdtEndPr/>
          <w:sdtContent>
            <w:tc>
              <w:tcPr>
                <w:tcW w:w="13994" w:type="dxa"/>
                <w:gridSpan w:val="13"/>
                <w:tcBorders>
                  <w:top w:val="single" w:sz="4" w:space="0" w:color="000000" w:themeColor="text1"/>
                  <w:bottom w:val="single" w:sz="4" w:space="0" w:color="auto"/>
                </w:tcBorders>
                <w:shd w:val="clear" w:color="auto" w:fill="auto"/>
              </w:tcPr>
              <w:p w14:paraId="485A69D9" w14:textId="13D563E6" w:rsidR="00957372" w:rsidRPr="00CA527E" w:rsidRDefault="00FD189C" w:rsidP="00512C2F">
                <w:pPr>
                  <w:spacing w:after="240"/>
                  <w:jc w:val="both"/>
                  <w:rPr>
                    <w:rFonts w:ascii="Source Sans Pro" w:eastAsia="Arial" w:hAnsi="Source Sans Pro" w:cs="Arial"/>
                    <w:bCs/>
                    <w:sz w:val="22"/>
                    <w:szCs w:val="22"/>
                    <w:lang w:val="pl-PL"/>
                  </w:rPr>
                </w:pPr>
                <w:r w:rsidRPr="00AB132D">
                  <w:rPr>
                    <w:rStyle w:val="Tekstzastpczy"/>
                    <w:rFonts w:eastAsiaTheme="minorHAnsi"/>
                  </w:rPr>
                  <w:t>Kliknij lub naciśnij tutaj, aby wprowadzić tekst.</w:t>
                </w:r>
              </w:p>
            </w:tc>
          </w:sdtContent>
        </w:sdt>
      </w:tr>
      <w:tr w:rsidR="007A6A62" w:rsidRPr="00990C88" w14:paraId="0B753E2D" w14:textId="77777777" w:rsidTr="008C6ED7">
        <w:trPr>
          <w:trHeight w:val="1253"/>
          <w:jc w:val="center"/>
        </w:trPr>
        <w:tc>
          <w:tcPr>
            <w:tcW w:w="13994" w:type="dxa"/>
            <w:gridSpan w:val="13"/>
            <w:shd w:val="clear" w:color="auto" w:fill="9CC2E5" w:themeFill="accent1" w:themeFillTint="99"/>
          </w:tcPr>
          <w:p w14:paraId="0C80FA33" w14:textId="3215636B" w:rsidR="007A6A62" w:rsidRPr="0001147D" w:rsidRDefault="00BC4CF0" w:rsidP="007A6A62">
            <w:pPr>
              <w:pStyle w:val="Akapitzlist"/>
              <w:numPr>
                <w:ilvl w:val="0"/>
                <w:numId w:val="2"/>
              </w:numPr>
              <w:rPr>
                <w:rFonts w:ascii="Source Sans Pro" w:hAnsi="Source Sans Pro"/>
                <w:lang w:val="pl-PL"/>
              </w:rPr>
            </w:pPr>
            <w:r w:rsidRPr="0001147D">
              <w:rPr>
                <w:rFonts w:ascii="Source Sans Pro" w:hAnsi="Source Sans Pro"/>
                <w:b/>
                <w:bCs/>
                <w:sz w:val="24"/>
                <w:szCs w:val="24"/>
                <w:lang w:val="pl-PL"/>
              </w:rPr>
              <w:t>Rozpoznawalność Kand</w:t>
            </w:r>
            <w:r w:rsidR="008C6ED7" w:rsidRPr="0001147D">
              <w:rPr>
                <w:rFonts w:ascii="Source Sans Pro" w:hAnsi="Source Sans Pro"/>
                <w:b/>
                <w:bCs/>
                <w:sz w:val="24"/>
                <w:szCs w:val="24"/>
                <w:lang w:val="pl-PL"/>
              </w:rPr>
              <w:t>y</w:t>
            </w:r>
            <w:r w:rsidRPr="0001147D">
              <w:rPr>
                <w:rFonts w:ascii="Source Sans Pro" w:hAnsi="Source Sans Pro"/>
                <w:b/>
                <w:bCs/>
                <w:sz w:val="24"/>
                <w:szCs w:val="24"/>
                <w:lang w:val="pl-PL"/>
              </w:rPr>
              <w:t xml:space="preserve">data/ki </w:t>
            </w:r>
          </w:p>
          <w:p w14:paraId="26EA741D" w14:textId="227C809B" w:rsidR="00D840CE" w:rsidRPr="00934985" w:rsidRDefault="00934985" w:rsidP="00934985">
            <w:pPr>
              <w:ind w:left="743"/>
              <w:rPr>
                <w:rFonts w:ascii="Source Sans Pro" w:hAnsi="Source Sans Pro"/>
                <w:lang w:val="pl-PL"/>
              </w:rPr>
            </w:pPr>
            <w:r w:rsidRPr="0001147D">
              <w:rPr>
                <w:rFonts w:ascii="Source Sans Pro" w:hAnsi="Source Sans Pro"/>
                <w:lang w:val="pl-PL"/>
              </w:rPr>
              <w:t>(</w:t>
            </w:r>
            <w:r w:rsidR="00F0074D" w:rsidRPr="0001147D">
              <w:rPr>
                <w:rFonts w:ascii="Source Sans Pro" w:hAnsi="Source Sans Pro"/>
                <w:lang w:val="pl-PL"/>
              </w:rPr>
              <w:t xml:space="preserve">Proszę </w:t>
            </w:r>
            <w:r w:rsidR="00965C10" w:rsidRPr="0001147D">
              <w:rPr>
                <w:rFonts w:ascii="Source Sans Pro" w:hAnsi="Source Sans Pro"/>
                <w:lang w:val="pl-PL"/>
              </w:rPr>
              <w:t xml:space="preserve">potwierdzić, że Kandydat/ka jest rozpoznawalnym autorytetem w </w:t>
            </w:r>
            <w:r w:rsidR="00FC6E81" w:rsidRPr="0001147D">
              <w:rPr>
                <w:rFonts w:ascii="Source Sans Pro" w:hAnsi="Source Sans Pro"/>
                <w:lang w:val="pl-PL"/>
              </w:rPr>
              <w:t xml:space="preserve">swojej dziedzinie w międzynarodowym środowisku naukowym. Proszę uwzględnić udział w międzynarodowych gremiach doradczych i radach naukowych </w:t>
            </w:r>
            <w:r w:rsidR="00B720AE" w:rsidRPr="0001147D">
              <w:rPr>
                <w:rFonts w:ascii="Source Sans Pro" w:hAnsi="Source Sans Pro"/>
                <w:lang w:val="pl-PL"/>
              </w:rPr>
              <w:t xml:space="preserve">prestiżowych instytucji naukowych na </w:t>
            </w:r>
            <w:r w:rsidR="00B720AE" w:rsidRPr="0001147D">
              <w:rPr>
                <w:rFonts w:ascii="Source Sans Pro" w:hAnsi="Source Sans Pro"/>
                <w:szCs w:val="20"/>
                <w:lang w:val="pl-PL"/>
              </w:rPr>
              <w:t>świecie</w:t>
            </w:r>
            <w:r w:rsidR="000505C4" w:rsidRPr="0001147D">
              <w:rPr>
                <w:rFonts w:ascii="Source Sans Pro" w:hAnsi="Source Sans Pro"/>
                <w:szCs w:val="20"/>
                <w:lang w:val="pl-PL" w:eastAsia="pl-PL"/>
              </w:rPr>
              <w:t xml:space="preserve"> Proszę podać opisać czy kandydat/-ka </w:t>
            </w:r>
            <w:r w:rsidR="000505C4" w:rsidRPr="0001147D">
              <w:rPr>
                <w:rFonts w:ascii="Source Sans Pro" w:hAnsi="Source Sans Pro"/>
                <w:szCs w:val="20"/>
                <w:lang w:val="pl-PL"/>
              </w:rPr>
              <w:t>czy uzyskał/-a prestiżowe wyróżnienia lub granty badawcze np. ERC.</w:t>
            </w:r>
            <w:r w:rsidR="0015328B" w:rsidRPr="0001147D">
              <w:rPr>
                <w:rFonts w:ascii="Source Sans Pro" w:hAnsi="Source Sans Pro"/>
                <w:szCs w:val="20"/>
                <w:lang w:val="pl-PL"/>
              </w:rPr>
              <w:t>)</w:t>
            </w:r>
          </w:p>
        </w:tc>
      </w:tr>
      <w:tr w:rsidR="000244C8" w:rsidRPr="00990C88" w14:paraId="2DF62850" w14:textId="77777777" w:rsidTr="001E7A47">
        <w:trPr>
          <w:trHeight w:val="2298"/>
          <w:jc w:val="center"/>
        </w:trPr>
        <w:sdt>
          <w:sdtPr>
            <w:rPr>
              <w:rFonts w:ascii="Source Sans Pro" w:hAnsi="Source Sans Pro"/>
              <w:b/>
              <w:bCs/>
              <w:sz w:val="24"/>
              <w:lang w:val="pl-PL"/>
            </w:rPr>
            <w:id w:val="-6997018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994" w:type="dxa"/>
                <w:gridSpan w:val="13"/>
                <w:shd w:val="clear" w:color="auto" w:fill="FFFFFF" w:themeFill="background1"/>
              </w:tcPr>
              <w:p w14:paraId="24A6CC3E" w14:textId="54B75D78" w:rsidR="000244C8" w:rsidRPr="000244C8" w:rsidRDefault="00213692" w:rsidP="000244C8">
                <w:pPr>
                  <w:rPr>
                    <w:rFonts w:ascii="Source Sans Pro" w:hAnsi="Source Sans Pro"/>
                    <w:b/>
                    <w:bCs/>
                    <w:sz w:val="24"/>
                    <w:lang w:val="pl-PL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584774" w:rsidRPr="00990C88" w14:paraId="34922C00" w14:textId="77777777" w:rsidTr="0015328B">
        <w:trPr>
          <w:trHeight w:val="1253"/>
          <w:jc w:val="center"/>
        </w:trPr>
        <w:tc>
          <w:tcPr>
            <w:tcW w:w="13994" w:type="dxa"/>
            <w:gridSpan w:val="13"/>
            <w:shd w:val="clear" w:color="auto" w:fill="9CC2E5" w:themeFill="accent1" w:themeFillTint="99"/>
          </w:tcPr>
          <w:p w14:paraId="08BF2CF8" w14:textId="1B8B5B54" w:rsidR="00584774" w:rsidRPr="00934985" w:rsidRDefault="00584774" w:rsidP="00584774">
            <w:pPr>
              <w:pStyle w:val="Akapitzlist"/>
              <w:numPr>
                <w:ilvl w:val="0"/>
                <w:numId w:val="2"/>
              </w:numPr>
              <w:rPr>
                <w:rFonts w:ascii="Source Sans Pro" w:hAnsi="Source Sans Pro"/>
                <w:lang w:val="pl-PL"/>
              </w:rPr>
            </w:pPr>
            <w:proofErr w:type="spellStart"/>
            <w:r>
              <w:rPr>
                <w:rFonts w:ascii="Source Sans Pro" w:hAnsi="Source Sans Pro"/>
                <w:b/>
                <w:sz w:val="24"/>
              </w:rPr>
              <w:t>Sukcesy</w:t>
            </w:r>
            <w:proofErr w:type="spellEnd"/>
            <w:r>
              <w:rPr>
                <w:rFonts w:ascii="Source Sans Pro" w:hAnsi="Source Sans Pro"/>
                <w:b/>
                <w:sz w:val="24"/>
              </w:rPr>
              <w:t xml:space="preserve"> </w:t>
            </w:r>
            <w:proofErr w:type="spellStart"/>
            <w:r w:rsidR="007C26BC">
              <w:rPr>
                <w:rFonts w:ascii="Source Sans Pro" w:hAnsi="Source Sans Pro"/>
                <w:b/>
                <w:sz w:val="24"/>
              </w:rPr>
              <w:t>K</w:t>
            </w:r>
            <w:r>
              <w:rPr>
                <w:rFonts w:ascii="Source Sans Pro" w:hAnsi="Source Sans Pro"/>
                <w:b/>
                <w:sz w:val="24"/>
              </w:rPr>
              <w:t>andydata</w:t>
            </w:r>
            <w:proofErr w:type="spellEnd"/>
            <w:r w:rsidR="007C26BC">
              <w:rPr>
                <w:rFonts w:ascii="Source Sans Pro" w:hAnsi="Source Sans Pro"/>
                <w:b/>
                <w:sz w:val="24"/>
              </w:rPr>
              <w:t>/ki</w:t>
            </w:r>
            <w:r>
              <w:rPr>
                <w:rFonts w:ascii="Source Sans Pro" w:hAnsi="Source Sans Pro"/>
                <w:b/>
                <w:sz w:val="24"/>
              </w:rPr>
              <w:t xml:space="preserve"> </w:t>
            </w:r>
            <w:r w:rsidRPr="00D840CE">
              <w:rPr>
                <w:rFonts w:ascii="Source Sans Pro" w:hAnsi="Source Sans Pro"/>
                <w:b/>
                <w:sz w:val="24"/>
              </w:rPr>
              <w:t xml:space="preserve">w </w:t>
            </w:r>
            <w:proofErr w:type="spellStart"/>
            <w:r w:rsidRPr="00D840CE">
              <w:rPr>
                <w:rFonts w:ascii="Source Sans Pro" w:hAnsi="Source Sans Pro"/>
                <w:b/>
                <w:sz w:val="24"/>
              </w:rPr>
              <w:t>opiece</w:t>
            </w:r>
            <w:proofErr w:type="spellEnd"/>
            <w:r w:rsidRPr="00D840CE">
              <w:rPr>
                <w:rFonts w:ascii="Source Sans Pro" w:hAnsi="Source Sans Pro"/>
                <w:b/>
                <w:sz w:val="24"/>
              </w:rPr>
              <w:t xml:space="preserve"> </w:t>
            </w:r>
            <w:proofErr w:type="spellStart"/>
            <w:r w:rsidRPr="00D840CE">
              <w:rPr>
                <w:rFonts w:ascii="Source Sans Pro" w:hAnsi="Source Sans Pro"/>
                <w:b/>
                <w:sz w:val="24"/>
              </w:rPr>
              <w:t>nad</w:t>
            </w:r>
            <w:proofErr w:type="spellEnd"/>
            <w:r w:rsidRPr="00D840CE">
              <w:rPr>
                <w:rFonts w:ascii="Source Sans Pro" w:hAnsi="Source Sans Pro"/>
                <w:b/>
                <w:sz w:val="24"/>
              </w:rPr>
              <w:t xml:space="preserve"> </w:t>
            </w:r>
            <w:proofErr w:type="spellStart"/>
            <w:r w:rsidRPr="00D840CE">
              <w:rPr>
                <w:rFonts w:ascii="Source Sans Pro" w:hAnsi="Source Sans Pro"/>
                <w:b/>
                <w:sz w:val="24"/>
              </w:rPr>
              <w:t>młodymi</w:t>
            </w:r>
            <w:proofErr w:type="spellEnd"/>
            <w:r w:rsidRPr="00D840CE">
              <w:rPr>
                <w:rFonts w:ascii="Source Sans Pro" w:hAnsi="Source Sans Pro"/>
                <w:b/>
                <w:sz w:val="24"/>
              </w:rPr>
              <w:t xml:space="preserve"> </w:t>
            </w:r>
            <w:proofErr w:type="spellStart"/>
            <w:r w:rsidRPr="00D840CE">
              <w:rPr>
                <w:rFonts w:ascii="Source Sans Pro" w:hAnsi="Source Sans Pro"/>
                <w:b/>
                <w:sz w:val="24"/>
              </w:rPr>
              <w:t>naukowcami</w:t>
            </w:r>
            <w:proofErr w:type="spellEnd"/>
            <w:r w:rsidRPr="00D840CE">
              <w:rPr>
                <w:rFonts w:ascii="Source Sans Pro" w:hAnsi="Source Sans Pro"/>
                <w:b/>
                <w:sz w:val="24"/>
              </w:rPr>
              <w:t xml:space="preserve"> </w:t>
            </w:r>
            <w:proofErr w:type="spellStart"/>
            <w:r w:rsidRPr="00D840CE">
              <w:rPr>
                <w:rFonts w:ascii="Source Sans Pro" w:hAnsi="Source Sans Pro"/>
                <w:b/>
                <w:sz w:val="24"/>
              </w:rPr>
              <w:t>będącymi</w:t>
            </w:r>
            <w:proofErr w:type="spellEnd"/>
            <w:r w:rsidRPr="00D840CE">
              <w:rPr>
                <w:rFonts w:ascii="Source Sans Pro" w:hAnsi="Source Sans Pro"/>
                <w:b/>
                <w:sz w:val="24"/>
              </w:rPr>
              <w:t xml:space="preserve"> </w:t>
            </w:r>
            <w:proofErr w:type="spellStart"/>
            <w:r w:rsidRPr="00D840CE">
              <w:rPr>
                <w:rFonts w:ascii="Source Sans Pro" w:hAnsi="Source Sans Pro"/>
                <w:b/>
                <w:sz w:val="24"/>
              </w:rPr>
              <w:t>na</w:t>
            </w:r>
            <w:proofErr w:type="spellEnd"/>
            <w:r w:rsidRPr="00D840CE">
              <w:rPr>
                <w:rFonts w:ascii="Source Sans Pro" w:hAnsi="Source Sans Pro"/>
                <w:b/>
                <w:sz w:val="24"/>
              </w:rPr>
              <w:t xml:space="preserve"> </w:t>
            </w:r>
            <w:proofErr w:type="spellStart"/>
            <w:r w:rsidRPr="00D840CE">
              <w:rPr>
                <w:rFonts w:ascii="Source Sans Pro" w:hAnsi="Source Sans Pro"/>
                <w:b/>
                <w:sz w:val="24"/>
              </w:rPr>
              <w:t>początku</w:t>
            </w:r>
            <w:proofErr w:type="spellEnd"/>
            <w:r w:rsidRPr="00D840CE">
              <w:rPr>
                <w:rFonts w:ascii="Source Sans Pro" w:hAnsi="Source Sans Pro"/>
                <w:b/>
                <w:sz w:val="24"/>
              </w:rPr>
              <w:t xml:space="preserve"> </w:t>
            </w:r>
            <w:proofErr w:type="spellStart"/>
            <w:r w:rsidRPr="00D840CE">
              <w:rPr>
                <w:rFonts w:ascii="Source Sans Pro" w:hAnsi="Source Sans Pro"/>
                <w:b/>
                <w:sz w:val="24"/>
              </w:rPr>
              <w:t>kariery</w:t>
            </w:r>
            <w:proofErr w:type="spellEnd"/>
            <w:r w:rsidRPr="00D840CE">
              <w:rPr>
                <w:rFonts w:ascii="Source Sans Pro" w:hAnsi="Source Sans Pro"/>
                <w:b/>
                <w:sz w:val="24"/>
              </w:rPr>
              <w:t xml:space="preserve"> (</w:t>
            </w:r>
            <w:proofErr w:type="spellStart"/>
            <w:r w:rsidRPr="00D840CE">
              <w:rPr>
                <w:rFonts w:ascii="Source Sans Pro" w:hAnsi="Source Sans Pro"/>
                <w:b/>
                <w:sz w:val="24"/>
              </w:rPr>
              <w:t>doktoranci</w:t>
            </w:r>
            <w:proofErr w:type="spellEnd"/>
            <w:r w:rsidRPr="00D840CE">
              <w:rPr>
                <w:rFonts w:ascii="Source Sans Pro" w:hAnsi="Source Sans Pro"/>
                <w:b/>
                <w:sz w:val="24"/>
              </w:rPr>
              <w:t>, post-</w:t>
            </w:r>
            <w:proofErr w:type="spellStart"/>
            <w:r w:rsidRPr="00D840CE">
              <w:rPr>
                <w:rFonts w:ascii="Source Sans Pro" w:hAnsi="Source Sans Pro"/>
                <w:b/>
                <w:sz w:val="24"/>
              </w:rPr>
              <w:t>docy</w:t>
            </w:r>
            <w:proofErr w:type="spellEnd"/>
            <w:r w:rsidRPr="00D840CE">
              <w:rPr>
                <w:rFonts w:ascii="Source Sans Pro" w:hAnsi="Source Sans Pro"/>
                <w:b/>
                <w:sz w:val="24"/>
              </w:rPr>
              <w:t xml:space="preserve">, </w:t>
            </w:r>
            <w:proofErr w:type="spellStart"/>
            <w:r w:rsidRPr="00D840CE">
              <w:rPr>
                <w:rFonts w:ascii="Source Sans Pro" w:hAnsi="Source Sans Pro"/>
                <w:b/>
                <w:sz w:val="24"/>
              </w:rPr>
              <w:t>inni</w:t>
            </w:r>
            <w:proofErr w:type="spellEnd"/>
            <w:r w:rsidRPr="00D840CE">
              <w:rPr>
                <w:rFonts w:ascii="Source Sans Pro" w:hAnsi="Source Sans Pro"/>
                <w:b/>
                <w:sz w:val="24"/>
              </w:rPr>
              <w:t>)</w:t>
            </w:r>
          </w:p>
          <w:p w14:paraId="75EA3222" w14:textId="06037C40" w:rsidR="00584774" w:rsidRDefault="00584774" w:rsidP="008C6ED7">
            <w:pPr>
              <w:pStyle w:val="Akapitzlist"/>
              <w:rPr>
                <w:rFonts w:ascii="Source Sans Pro" w:hAnsi="Source Sans Pro"/>
                <w:b/>
                <w:sz w:val="24"/>
              </w:rPr>
            </w:pPr>
            <w:r w:rsidRPr="008C6ED7">
              <w:rPr>
                <w:rFonts w:ascii="Source Sans Pro" w:hAnsi="Source Sans Pro"/>
                <w:sz w:val="20"/>
                <w:szCs w:val="20"/>
                <w:lang w:val="pl-PL"/>
              </w:rPr>
              <w:t>Proszę podać w ilu pracach dyplomowych był/a Pan/i promotorem lub promotorem pomocniczym, jakie sukcesy odnieśli studenci lub doktoranci oraz jak potoczyła się dalsza kariera najlepszych studentów i doktorantów)</w:t>
            </w:r>
          </w:p>
        </w:tc>
      </w:tr>
      <w:tr w:rsidR="00D840CE" w:rsidRPr="00990C88" w14:paraId="5A1FA6ED" w14:textId="77777777" w:rsidTr="00D840CE">
        <w:trPr>
          <w:trHeight w:val="1744"/>
          <w:jc w:val="center"/>
        </w:trPr>
        <w:sdt>
          <w:sdtPr>
            <w:rPr>
              <w:rFonts w:ascii="Source Sans Pro" w:hAnsi="Source Sans Pro"/>
              <w:b/>
              <w:sz w:val="24"/>
            </w:rPr>
            <w:id w:val="271436586"/>
            <w:placeholder>
              <w:docPart w:val="1648D48260D44C28BC5DD9634DBF4AB7"/>
            </w:placeholder>
            <w:showingPlcHdr/>
          </w:sdtPr>
          <w:sdtEndPr/>
          <w:sdtContent>
            <w:tc>
              <w:tcPr>
                <w:tcW w:w="13994" w:type="dxa"/>
                <w:gridSpan w:val="13"/>
                <w:shd w:val="clear" w:color="auto" w:fill="FFFFFF" w:themeFill="background1"/>
              </w:tcPr>
              <w:p w14:paraId="3DB8158D" w14:textId="33B69DB9" w:rsidR="00D840CE" w:rsidRPr="00D840CE" w:rsidRDefault="00D840CE" w:rsidP="00D840CE">
                <w:pPr>
                  <w:rPr>
                    <w:rFonts w:ascii="Source Sans Pro" w:hAnsi="Source Sans Pro"/>
                    <w:b/>
                    <w:sz w:val="24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66F72" w:rsidRPr="00990C88" w14:paraId="48AD9600" w14:textId="77777777" w:rsidTr="00D840CE">
        <w:tblPrEx>
          <w:jc w:val="left"/>
        </w:tblPrEx>
        <w:trPr>
          <w:trHeight w:val="975"/>
        </w:trPr>
        <w:tc>
          <w:tcPr>
            <w:tcW w:w="13994" w:type="dxa"/>
            <w:gridSpan w:val="13"/>
            <w:shd w:val="clear" w:color="auto" w:fill="9CC2E5" w:themeFill="accent1" w:themeFillTint="99"/>
          </w:tcPr>
          <w:p w14:paraId="0EB90B91" w14:textId="1D8A5684" w:rsidR="00CA527E" w:rsidRPr="00157387" w:rsidRDefault="00CA527E" w:rsidP="00CA527E">
            <w:pPr>
              <w:pStyle w:val="Stopka"/>
              <w:numPr>
                <w:ilvl w:val="0"/>
                <w:numId w:val="2"/>
              </w:numPr>
              <w:jc w:val="both"/>
              <w:rPr>
                <w:rFonts w:ascii="Source Sans Pro" w:hAnsi="Source Sans Pro"/>
                <w:b/>
                <w:sz w:val="24"/>
              </w:rPr>
            </w:pPr>
            <w:r w:rsidRPr="00157387">
              <w:rPr>
                <w:rFonts w:ascii="Source Sans Pro" w:hAnsi="Source Sans Pro"/>
                <w:b/>
                <w:sz w:val="24"/>
              </w:rPr>
              <w:t xml:space="preserve">Współpraca naukowo-gospodarcza i komercjalizacja </w:t>
            </w:r>
          </w:p>
          <w:p w14:paraId="70CB7753" w14:textId="2F4C8238" w:rsidR="00A039B7" w:rsidRPr="002A2274" w:rsidRDefault="00CA527E" w:rsidP="00D05A3A">
            <w:pPr>
              <w:pStyle w:val="Stopka"/>
              <w:spacing w:before="240" w:after="240"/>
              <w:ind w:left="731"/>
              <w:jc w:val="both"/>
              <w:rPr>
                <w:rFonts w:ascii="Source Sans Pro" w:hAnsi="Source Sans Pro"/>
              </w:rPr>
            </w:pPr>
            <w:r w:rsidRPr="00D05A3A">
              <w:rPr>
                <w:rFonts w:ascii="Source Sans Pro" w:hAnsi="Source Sans Pro"/>
                <w:sz w:val="20"/>
              </w:rPr>
              <w:t>Proszę opisać sukcesy</w:t>
            </w:r>
            <w:r w:rsidR="00247FF5">
              <w:rPr>
                <w:rFonts w:ascii="Source Sans Pro" w:hAnsi="Source Sans Pro"/>
                <w:sz w:val="20"/>
              </w:rPr>
              <w:t xml:space="preserve"> Kandydata/</w:t>
            </w:r>
            <w:r w:rsidR="00E54AFD">
              <w:rPr>
                <w:rFonts w:ascii="Source Sans Pro" w:hAnsi="Source Sans Pro"/>
                <w:sz w:val="20"/>
              </w:rPr>
              <w:t>ki</w:t>
            </w:r>
            <w:r w:rsidRPr="00D05A3A">
              <w:rPr>
                <w:rFonts w:ascii="Source Sans Pro" w:hAnsi="Source Sans Pro"/>
                <w:sz w:val="20"/>
              </w:rPr>
              <w:t xml:space="preserve"> w</w:t>
            </w:r>
            <w:r w:rsidR="00B46EBA">
              <w:rPr>
                <w:rFonts w:ascii="Source Sans Pro" w:hAnsi="Source Sans Pro"/>
                <w:sz w:val="20"/>
              </w:rPr>
              <w:t xml:space="preserve"> </w:t>
            </w:r>
            <w:r w:rsidRPr="00D05A3A">
              <w:rPr>
                <w:rFonts w:ascii="Source Sans Pro" w:hAnsi="Source Sans Pro"/>
                <w:sz w:val="20"/>
              </w:rPr>
              <w:t>komercjalizacji</w:t>
            </w:r>
            <w:r w:rsidR="00E54AFD">
              <w:rPr>
                <w:rFonts w:ascii="Source Sans Pro" w:hAnsi="Source Sans Pro"/>
                <w:sz w:val="20"/>
              </w:rPr>
              <w:t xml:space="preserve"> wyników badań naukowych.</w:t>
            </w:r>
          </w:p>
        </w:tc>
      </w:tr>
      <w:tr w:rsidR="00E66F72" w:rsidRPr="00990C88" w14:paraId="79392339" w14:textId="77777777" w:rsidTr="7595FBDB">
        <w:tblPrEx>
          <w:jc w:val="left"/>
        </w:tblPrEx>
        <w:trPr>
          <w:trHeight w:val="2776"/>
        </w:trPr>
        <w:sdt>
          <w:sdtPr>
            <w:rPr>
              <w:rFonts w:ascii="Source Sans Pro" w:hAnsi="Source Sans Pro" w:cs="Arial"/>
              <w:b/>
              <w:bCs/>
              <w:sz w:val="24"/>
              <w:szCs w:val="24"/>
              <w:lang w:eastAsia="en-GB"/>
            </w:rPr>
            <w:id w:val="203838822"/>
            <w:placeholder>
              <w:docPart w:val="C61D732180CE41B1AE3B0174F2BA9976"/>
            </w:placeholder>
            <w:showingPlcHdr/>
          </w:sdtPr>
          <w:sdtEndPr/>
          <w:sdtContent>
            <w:tc>
              <w:tcPr>
                <w:tcW w:w="13994" w:type="dxa"/>
                <w:gridSpan w:val="13"/>
                <w:shd w:val="clear" w:color="auto" w:fill="FFFFFF" w:themeFill="background1"/>
              </w:tcPr>
              <w:p w14:paraId="466058BD" w14:textId="4695D8C6" w:rsidR="00A039B7" w:rsidRPr="00CA527E" w:rsidRDefault="00FD189C" w:rsidP="57361B91">
                <w:pPr>
                  <w:pStyle w:val="Stopka"/>
                  <w:jc w:val="both"/>
                  <w:rPr>
                    <w:rFonts w:ascii="Source Sans Pro" w:hAnsi="Source Sans Pro" w:cs="Arial"/>
                    <w:b/>
                    <w:bCs/>
                    <w:sz w:val="24"/>
                    <w:szCs w:val="24"/>
                    <w:lang w:eastAsia="en-GB"/>
                  </w:rPr>
                </w:pPr>
                <w:r w:rsidRPr="00AB132D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</w:tbl>
    <w:p w14:paraId="40CFAD7D" w14:textId="77777777" w:rsidR="009648C6" w:rsidRPr="00CA527E" w:rsidRDefault="009648C6" w:rsidP="00512C2F">
      <w:pPr>
        <w:rPr>
          <w:rFonts w:ascii="Source Sans Pro" w:hAnsi="Source Sans Pro"/>
          <w:lang w:val="pl-PL"/>
        </w:rPr>
      </w:pPr>
    </w:p>
    <w:sectPr w:rsidR="009648C6" w:rsidRPr="00CA527E" w:rsidSect="003902D1">
      <w:headerReference w:type="default" r:id="rId11"/>
      <w:footerReference w:type="default" r:id="rId12"/>
      <w:pgSz w:w="16838" w:h="11906" w:orient="landscape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D5C3D" w14:textId="77777777" w:rsidR="004D009A" w:rsidRDefault="004D009A" w:rsidP="00A5115E">
      <w:r>
        <w:separator/>
      </w:r>
    </w:p>
  </w:endnote>
  <w:endnote w:type="continuationSeparator" w:id="0">
    <w:p w14:paraId="636B389A" w14:textId="77777777" w:rsidR="004D009A" w:rsidRDefault="004D009A" w:rsidP="00A5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05FAC" w14:textId="47E29AF4" w:rsidR="003902D1" w:rsidRDefault="003902D1" w:rsidP="003902D1">
    <w:pPr>
      <w:pStyle w:val="Nagwek"/>
    </w:pPr>
    <w:r>
      <w:ptab w:relativeTo="margin" w:alignment="center" w:leader="none"/>
    </w:r>
    <w:r w:rsidR="006B4104">
      <w:t>MIĘDZYNARODOWE AGENDY BADAWCZE</w:t>
    </w:r>
    <w:r>
      <w:t xml:space="preserve"> </w:t>
    </w:r>
    <w:r w:rsidR="006B4104">
      <w:t xml:space="preserve">NABÓR </w:t>
    </w:r>
    <w:r w:rsidR="00965CA9">
      <w:t>2</w:t>
    </w:r>
    <w:r>
      <w:t>/202</w:t>
    </w:r>
    <w:r w:rsidR="00061FF2">
      <w:t>4</w:t>
    </w:r>
  </w:p>
  <w:p w14:paraId="030337EF" w14:textId="77777777" w:rsidR="003902D1" w:rsidRDefault="003902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BC598" w14:textId="77777777" w:rsidR="004D009A" w:rsidRDefault="004D009A" w:rsidP="00A5115E">
      <w:r>
        <w:separator/>
      </w:r>
    </w:p>
  </w:footnote>
  <w:footnote w:type="continuationSeparator" w:id="0">
    <w:p w14:paraId="7C8CED70" w14:textId="77777777" w:rsidR="004D009A" w:rsidRDefault="004D009A" w:rsidP="00A5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B48C" w14:textId="77777777" w:rsidR="00A5115E" w:rsidRDefault="00965CA9">
    <w:pPr>
      <w:pStyle w:val="Nagwek"/>
    </w:pPr>
    <w:sdt>
      <w:sdtPr>
        <w:id w:val="1323778228"/>
        <w:docPartObj>
          <w:docPartGallery w:val="Page Numbers (Margins)"/>
          <w:docPartUnique/>
        </w:docPartObj>
      </w:sdtPr>
      <w:sdtEndPr/>
      <w:sdtContent>
        <w:r w:rsidR="00A5115E" w:rsidRPr="00A5115E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653902FC" wp14:editId="57345D6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Prostoką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0EA58C2" w14:textId="3C732D88" w:rsidR="00A5115E" w:rsidRDefault="00A5115E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  <w:sz w:val="22"/>
                                      <w:szCs w:val="22"/>
                                    </w:rPr>
                                    <w:fldChar w:fldCharType="separate"/>
                                  </w:r>
                                  <w:r w:rsidR="008D3C5F" w:rsidRPr="008D3C5F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</w:rPr>
                                    <w:t>5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53902FC" id="Prostokąt 2" o:spid="_x0000_s1026" style="position:absolute;margin-left:0;margin-top:0;width:60pt;height:70.5pt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20EA58C2" w14:textId="3C732D88" w:rsidR="00A5115E" w:rsidRDefault="00A5115E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D3C5F" w:rsidRPr="008D3C5F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</w:rPr>
                              <w:t>5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A5115E">
      <w:ptab w:relativeTo="margin" w:alignment="center" w:leader="none"/>
    </w:r>
    <w:r w:rsidR="003902D1" w:rsidRPr="003902D1">
      <w:rPr>
        <w:noProof/>
        <w:lang w:eastAsia="pl-PL"/>
      </w:rPr>
      <w:drawing>
        <wp:inline distT="0" distB="0" distL="0" distR="0" wp14:anchorId="0EEF384B" wp14:editId="0A4F57DC">
          <wp:extent cx="6463960" cy="600075"/>
          <wp:effectExtent l="0" t="0" r="0" b="0"/>
          <wp:docPr id="19" name="Obraz 19" descr="C:\Users\skarzynska\OneDrive - Fundacja na rzecz Nauki Polskiej\Pulpit\FENG_RP_UE_CMYK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rzynska\OneDrive - Fundacja na rzecz Nauki Polskiej\Pulpit\FENG_RP_UE_CMYK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7008" cy="615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F05E16" w14:textId="77777777" w:rsidR="00A5115E" w:rsidRDefault="00A511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B553D"/>
    <w:multiLevelType w:val="hybridMultilevel"/>
    <w:tmpl w:val="96DE2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876F7"/>
    <w:multiLevelType w:val="hybridMultilevel"/>
    <w:tmpl w:val="5DD889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552EE"/>
    <w:multiLevelType w:val="hybridMultilevel"/>
    <w:tmpl w:val="E5162AEC"/>
    <w:lvl w:ilvl="0" w:tplc="0FC2FE36">
      <w:start w:val="1"/>
      <w:numFmt w:val="lowerLetter"/>
      <w:lvlText w:val="%1."/>
      <w:lvlJc w:val="left"/>
      <w:pPr>
        <w:ind w:left="720" w:hanging="360"/>
      </w:pPr>
      <w:rPr>
        <w:rFonts w:ascii="Calibri" w:eastAsia="Times New Roman" w:hAnsi="Calibri" w:cs="Calibri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0B7A"/>
    <w:multiLevelType w:val="hybridMultilevel"/>
    <w:tmpl w:val="DAF204CA"/>
    <w:lvl w:ilvl="0" w:tplc="13FE61AC">
      <w:start w:val="1"/>
      <w:numFmt w:val="decimal"/>
      <w:lvlText w:val="%1."/>
      <w:lvlJc w:val="left"/>
      <w:pPr>
        <w:ind w:left="720" w:hanging="360"/>
      </w:pPr>
    </w:lvl>
    <w:lvl w:ilvl="1" w:tplc="A1F0DD7E">
      <w:start w:val="1"/>
      <w:numFmt w:val="lowerLetter"/>
      <w:lvlText w:val="%2."/>
      <w:lvlJc w:val="left"/>
      <w:pPr>
        <w:ind w:left="1440" w:hanging="360"/>
      </w:pPr>
    </w:lvl>
    <w:lvl w:ilvl="2" w:tplc="EF5892FA">
      <w:start w:val="1"/>
      <w:numFmt w:val="lowerRoman"/>
      <w:lvlText w:val="%3."/>
      <w:lvlJc w:val="right"/>
      <w:pPr>
        <w:ind w:left="2160" w:hanging="180"/>
      </w:pPr>
    </w:lvl>
    <w:lvl w:ilvl="3" w:tplc="EDC06B34">
      <w:start w:val="1"/>
      <w:numFmt w:val="decimal"/>
      <w:lvlText w:val="%4."/>
      <w:lvlJc w:val="left"/>
      <w:pPr>
        <w:ind w:left="2880" w:hanging="360"/>
      </w:pPr>
    </w:lvl>
    <w:lvl w:ilvl="4" w:tplc="10B8CFE0">
      <w:start w:val="1"/>
      <w:numFmt w:val="lowerLetter"/>
      <w:lvlText w:val="%5."/>
      <w:lvlJc w:val="left"/>
      <w:pPr>
        <w:ind w:left="3600" w:hanging="360"/>
      </w:pPr>
    </w:lvl>
    <w:lvl w:ilvl="5" w:tplc="3B407A4E">
      <w:start w:val="1"/>
      <w:numFmt w:val="lowerRoman"/>
      <w:lvlText w:val="%6."/>
      <w:lvlJc w:val="right"/>
      <w:pPr>
        <w:ind w:left="4320" w:hanging="180"/>
      </w:pPr>
    </w:lvl>
    <w:lvl w:ilvl="6" w:tplc="97B6B368">
      <w:start w:val="1"/>
      <w:numFmt w:val="decimal"/>
      <w:lvlText w:val="%7."/>
      <w:lvlJc w:val="left"/>
      <w:pPr>
        <w:ind w:left="5040" w:hanging="360"/>
      </w:pPr>
    </w:lvl>
    <w:lvl w:ilvl="7" w:tplc="219A7E74">
      <w:start w:val="1"/>
      <w:numFmt w:val="lowerLetter"/>
      <w:lvlText w:val="%8."/>
      <w:lvlJc w:val="left"/>
      <w:pPr>
        <w:ind w:left="5760" w:hanging="360"/>
      </w:pPr>
    </w:lvl>
    <w:lvl w:ilvl="8" w:tplc="AA006D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4159C"/>
    <w:multiLevelType w:val="hybridMultilevel"/>
    <w:tmpl w:val="77988BB8"/>
    <w:lvl w:ilvl="0" w:tplc="12B64F46">
      <w:start w:val="1"/>
      <w:numFmt w:val="lowerLetter"/>
      <w:lvlText w:val="%1.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A3AEC"/>
    <w:multiLevelType w:val="hybridMultilevel"/>
    <w:tmpl w:val="E2240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F0D57"/>
    <w:multiLevelType w:val="hybridMultilevel"/>
    <w:tmpl w:val="FACE34BA"/>
    <w:lvl w:ilvl="0" w:tplc="67628F66">
      <w:start w:val="1"/>
      <w:numFmt w:val="decimal"/>
      <w:lvlText w:val="%1."/>
      <w:lvlJc w:val="left"/>
      <w:pPr>
        <w:ind w:left="720" w:hanging="360"/>
      </w:pPr>
      <w:rPr>
        <w:b/>
        <w:bCs/>
        <w:sz w:val="24"/>
        <w:szCs w:val="24"/>
      </w:rPr>
    </w:lvl>
    <w:lvl w:ilvl="1" w:tplc="459E1E3C">
      <w:start w:val="1"/>
      <w:numFmt w:val="lowerLetter"/>
      <w:lvlText w:val="%2."/>
      <w:lvlJc w:val="left"/>
      <w:pPr>
        <w:ind w:left="720" w:hanging="363"/>
      </w:pPr>
      <w:rPr>
        <w:rFonts w:hint="default"/>
        <w:b w:val="0"/>
        <w:sz w:val="20"/>
        <w:szCs w:val="20"/>
      </w:rPr>
    </w:lvl>
    <w:lvl w:ilvl="2" w:tplc="54384AE4">
      <w:start w:val="1"/>
      <w:numFmt w:val="lowerRoman"/>
      <w:lvlText w:val="%3."/>
      <w:lvlJc w:val="right"/>
      <w:pPr>
        <w:ind w:left="2160" w:hanging="180"/>
      </w:pPr>
    </w:lvl>
    <w:lvl w:ilvl="3" w:tplc="98547806">
      <w:start w:val="1"/>
      <w:numFmt w:val="decimal"/>
      <w:lvlText w:val="%4."/>
      <w:lvlJc w:val="left"/>
      <w:pPr>
        <w:ind w:left="2880" w:hanging="360"/>
      </w:pPr>
    </w:lvl>
    <w:lvl w:ilvl="4" w:tplc="F0A47496">
      <w:start w:val="1"/>
      <w:numFmt w:val="lowerLetter"/>
      <w:lvlText w:val="%5."/>
      <w:lvlJc w:val="left"/>
      <w:pPr>
        <w:ind w:left="3600" w:hanging="360"/>
      </w:pPr>
    </w:lvl>
    <w:lvl w:ilvl="5" w:tplc="2F5C4938">
      <w:start w:val="1"/>
      <w:numFmt w:val="lowerRoman"/>
      <w:lvlText w:val="%6."/>
      <w:lvlJc w:val="right"/>
      <w:pPr>
        <w:ind w:left="4320" w:hanging="180"/>
      </w:pPr>
    </w:lvl>
    <w:lvl w:ilvl="6" w:tplc="5A6C74C4">
      <w:start w:val="1"/>
      <w:numFmt w:val="decimal"/>
      <w:lvlText w:val="%7."/>
      <w:lvlJc w:val="left"/>
      <w:pPr>
        <w:ind w:left="5040" w:hanging="360"/>
      </w:pPr>
    </w:lvl>
    <w:lvl w:ilvl="7" w:tplc="F0B870DE">
      <w:start w:val="1"/>
      <w:numFmt w:val="lowerLetter"/>
      <w:lvlText w:val="%8."/>
      <w:lvlJc w:val="left"/>
      <w:pPr>
        <w:ind w:left="5760" w:hanging="360"/>
      </w:pPr>
    </w:lvl>
    <w:lvl w:ilvl="8" w:tplc="721E73C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D1B36"/>
    <w:multiLevelType w:val="multilevel"/>
    <w:tmpl w:val="F516F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6F7804"/>
    <w:multiLevelType w:val="hybridMultilevel"/>
    <w:tmpl w:val="907C9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59100B"/>
    <w:multiLevelType w:val="hybridMultilevel"/>
    <w:tmpl w:val="B6E276BA"/>
    <w:lvl w:ilvl="0" w:tplc="3C34FEF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23F4D"/>
    <w:multiLevelType w:val="hybridMultilevel"/>
    <w:tmpl w:val="A0C2BC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C709F"/>
    <w:multiLevelType w:val="hybridMultilevel"/>
    <w:tmpl w:val="8CC03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5F0CBD"/>
    <w:multiLevelType w:val="hybridMultilevel"/>
    <w:tmpl w:val="EA1A9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D75E1"/>
    <w:multiLevelType w:val="hybridMultilevel"/>
    <w:tmpl w:val="16A86FA2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C1E82"/>
    <w:multiLevelType w:val="hybridMultilevel"/>
    <w:tmpl w:val="A6187A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478C3"/>
    <w:multiLevelType w:val="hybridMultilevel"/>
    <w:tmpl w:val="35044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14409A"/>
    <w:multiLevelType w:val="hybridMultilevel"/>
    <w:tmpl w:val="A28A2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0E42B9"/>
    <w:multiLevelType w:val="hybridMultilevel"/>
    <w:tmpl w:val="F50EC0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2"/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11"/>
  </w:num>
  <w:num w:numId="8">
    <w:abstractNumId w:val="13"/>
  </w:num>
  <w:num w:numId="9">
    <w:abstractNumId w:val="2"/>
  </w:num>
  <w:num w:numId="10">
    <w:abstractNumId w:val="17"/>
  </w:num>
  <w:num w:numId="11">
    <w:abstractNumId w:val="10"/>
  </w:num>
  <w:num w:numId="12">
    <w:abstractNumId w:val="7"/>
  </w:num>
  <w:num w:numId="13">
    <w:abstractNumId w:val="4"/>
  </w:num>
  <w:num w:numId="14">
    <w:abstractNumId w:val="9"/>
  </w:num>
  <w:num w:numId="15">
    <w:abstractNumId w:val="5"/>
  </w:num>
  <w:num w:numId="16">
    <w:abstractNumId w:val="8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15E"/>
    <w:rsid w:val="000037FA"/>
    <w:rsid w:val="0001147D"/>
    <w:rsid w:val="00011CD7"/>
    <w:rsid w:val="000244C8"/>
    <w:rsid w:val="00031B52"/>
    <w:rsid w:val="00046244"/>
    <w:rsid w:val="00046F31"/>
    <w:rsid w:val="000505C4"/>
    <w:rsid w:val="00060F19"/>
    <w:rsid w:val="00061FF2"/>
    <w:rsid w:val="000827A3"/>
    <w:rsid w:val="00097CA4"/>
    <w:rsid w:val="000A0373"/>
    <w:rsid w:val="000C4356"/>
    <w:rsid w:val="000D24BB"/>
    <w:rsid w:val="000E24D7"/>
    <w:rsid w:val="000E2B87"/>
    <w:rsid w:val="000E3F76"/>
    <w:rsid w:val="000E758A"/>
    <w:rsid w:val="0010335A"/>
    <w:rsid w:val="001109ED"/>
    <w:rsid w:val="0011549E"/>
    <w:rsid w:val="00117699"/>
    <w:rsid w:val="001416D6"/>
    <w:rsid w:val="00141F65"/>
    <w:rsid w:val="0014257B"/>
    <w:rsid w:val="0015328B"/>
    <w:rsid w:val="00156322"/>
    <w:rsid w:val="00157387"/>
    <w:rsid w:val="00194B31"/>
    <w:rsid w:val="00195ACD"/>
    <w:rsid w:val="001A3F83"/>
    <w:rsid w:val="001B4A07"/>
    <w:rsid w:val="001C61DE"/>
    <w:rsid w:val="001D021D"/>
    <w:rsid w:val="001D2518"/>
    <w:rsid w:val="001D31BB"/>
    <w:rsid w:val="001E1215"/>
    <w:rsid w:val="001E67FB"/>
    <w:rsid w:val="001E7A47"/>
    <w:rsid w:val="001F72B0"/>
    <w:rsid w:val="00213213"/>
    <w:rsid w:val="00213692"/>
    <w:rsid w:val="0022518F"/>
    <w:rsid w:val="002315C0"/>
    <w:rsid w:val="002364AC"/>
    <w:rsid w:val="00236E9E"/>
    <w:rsid w:val="00245132"/>
    <w:rsid w:val="00247FF5"/>
    <w:rsid w:val="00256DF9"/>
    <w:rsid w:val="00260E71"/>
    <w:rsid w:val="002827EB"/>
    <w:rsid w:val="002903E9"/>
    <w:rsid w:val="002A0701"/>
    <w:rsid w:val="002A2274"/>
    <w:rsid w:val="002B6185"/>
    <w:rsid w:val="002C4E7F"/>
    <w:rsid w:val="002C5A79"/>
    <w:rsid w:val="002C61E6"/>
    <w:rsid w:val="002D426A"/>
    <w:rsid w:val="002E6B71"/>
    <w:rsid w:val="00306F26"/>
    <w:rsid w:val="00315B6D"/>
    <w:rsid w:val="00324EA9"/>
    <w:rsid w:val="00326C6A"/>
    <w:rsid w:val="003724F4"/>
    <w:rsid w:val="003733E5"/>
    <w:rsid w:val="003902D1"/>
    <w:rsid w:val="003B5C79"/>
    <w:rsid w:val="003D1310"/>
    <w:rsid w:val="003D25C4"/>
    <w:rsid w:val="003D3F17"/>
    <w:rsid w:val="003D3F4E"/>
    <w:rsid w:val="0040625B"/>
    <w:rsid w:val="00407211"/>
    <w:rsid w:val="0041424A"/>
    <w:rsid w:val="00414B37"/>
    <w:rsid w:val="00432D55"/>
    <w:rsid w:val="00437AE5"/>
    <w:rsid w:val="00441F66"/>
    <w:rsid w:val="00442732"/>
    <w:rsid w:val="00450929"/>
    <w:rsid w:val="00450BCB"/>
    <w:rsid w:val="00452AEE"/>
    <w:rsid w:val="00461C1C"/>
    <w:rsid w:val="00470C44"/>
    <w:rsid w:val="00471F0E"/>
    <w:rsid w:val="00485B3C"/>
    <w:rsid w:val="00491DAC"/>
    <w:rsid w:val="00495FF4"/>
    <w:rsid w:val="004A6B26"/>
    <w:rsid w:val="004B1BDB"/>
    <w:rsid w:val="004C4A0A"/>
    <w:rsid w:val="004D009A"/>
    <w:rsid w:val="004D08C7"/>
    <w:rsid w:val="004D2223"/>
    <w:rsid w:val="004E7144"/>
    <w:rsid w:val="004E7FC0"/>
    <w:rsid w:val="00512C2F"/>
    <w:rsid w:val="005269F7"/>
    <w:rsid w:val="005277C7"/>
    <w:rsid w:val="005740F9"/>
    <w:rsid w:val="00583624"/>
    <w:rsid w:val="00584774"/>
    <w:rsid w:val="005A4C25"/>
    <w:rsid w:val="005B3358"/>
    <w:rsid w:val="005C45D0"/>
    <w:rsid w:val="005D4804"/>
    <w:rsid w:val="005D78E1"/>
    <w:rsid w:val="00620B7F"/>
    <w:rsid w:val="00647177"/>
    <w:rsid w:val="00651387"/>
    <w:rsid w:val="006571E0"/>
    <w:rsid w:val="006650CF"/>
    <w:rsid w:val="00673D7F"/>
    <w:rsid w:val="00681BA3"/>
    <w:rsid w:val="006821B1"/>
    <w:rsid w:val="00682700"/>
    <w:rsid w:val="006969AA"/>
    <w:rsid w:val="00697D42"/>
    <w:rsid w:val="006B4104"/>
    <w:rsid w:val="006B63B0"/>
    <w:rsid w:val="006D39BA"/>
    <w:rsid w:val="006D6D59"/>
    <w:rsid w:val="00701864"/>
    <w:rsid w:val="00705B04"/>
    <w:rsid w:val="00764014"/>
    <w:rsid w:val="00782F87"/>
    <w:rsid w:val="00787E35"/>
    <w:rsid w:val="007A2511"/>
    <w:rsid w:val="007A3841"/>
    <w:rsid w:val="007A6A62"/>
    <w:rsid w:val="007C04D9"/>
    <w:rsid w:val="007C142C"/>
    <w:rsid w:val="007C26BC"/>
    <w:rsid w:val="007D2CC5"/>
    <w:rsid w:val="007D7323"/>
    <w:rsid w:val="00803883"/>
    <w:rsid w:val="00812448"/>
    <w:rsid w:val="00823061"/>
    <w:rsid w:val="0083210D"/>
    <w:rsid w:val="008337D4"/>
    <w:rsid w:val="008364DB"/>
    <w:rsid w:val="00837868"/>
    <w:rsid w:val="00845AC8"/>
    <w:rsid w:val="008739FA"/>
    <w:rsid w:val="00877978"/>
    <w:rsid w:val="00883FF0"/>
    <w:rsid w:val="008876E4"/>
    <w:rsid w:val="00893D82"/>
    <w:rsid w:val="008A22C4"/>
    <w:rsid w:val="008A4BEE"/>
    <w:rsid w:val="008C3AD5"/>
    <w:rsid w:val="008C6ED7"/>
    <w:rsid w:val="008D3C5F"/>
    <w:rsid w:val="008F7D7E"/>
    <w:rsid w:val="0090072D"/>
    <w:rsid w:val="00900F15"/>
    <w:rsid w:val="0090242B"/>
    <w:rsid w:val="00913E75"/>
    <w:rsid w:val="009213E2"/>
    <w:rsid w:val="009237F0"/>
    <w:rsid w:val="00923D05"/>
    <w:rsid w:val="00933A64"/>
    <w:rsid w:val="00934985"/>
    <w:rsid w:val="009450B6"/>
    <w:rsid w:val="00957372"/>
    <w:rsid w:val="009648C6"/>
    <w:rsid w:val="00965C10"/>
    <w:rsid w:val="00965CA9"/>
    <w:rsid w:val="0098027F"/>
    <w:rsid w:val="00982876"/>
    <w:rsid w:val="00987016"/>
    <w:rsid w:val="00987543"/>
    <w:rsid w:val="00990C88"/>
    <w:rsid w:val="00991079"/>
    <w:rsid w:val="00992DB9"/>
    <w:rsid w:val="00996F0E"/>
    <w:rsid w:val="009B08EB"/>
    <w:rsid w:val="009E1B75"/>
    <w:rsid w:val="009E4220"/>
    <w:rsid w:val="009E6A9E"/>
    <w:rsid w:val="009F1C5F"/>
    <w:rsid w:val="00A039B7"/>
    <w:rsid w:val="00A05211"/>
    <w:rsid w:val="00A3021A"/>
    <w:rsid w:val="00A4394E"/>
    <w:rsid w:val="00A5115E"/>
    <w:rsid w:val="00A52D20"/>
    <w:rsid w:val="00A536BD"/>
    <w:rsid w:val="00A8109A"/>
    <w:rsid w:val="00A95FD8"/>
    <w:rsid w:val="00AA6454"/>
    <w:rsid w:val="00AC25D2"/>
    <w:rsid w:val="00AF0361"/>
    <w:rsid w:val="00AF1998"/>
    <w:rsid w:val="00B00AC6"/>
    <w:rsid w:val="00B05447"/>
    <w:rsid w:val="00B2200E"/>
    <w:rsid w:val="00B2761E"/>
    <w:rsid w:val="00B46EBA"/>
    <w:rsid w:val="00B572E2"/>
    <w:rsid w:val="00B720AE"/>
    <w:rsid w:val="00B81BDE"/>
    <w:rsid w:val="00B81BFD"/>
    <w:rsid w:val="00B8283F"/>
    <w:rsid w:val="00B835DA"/>
    <w:rsid w:val="00B85387"/>
    <w:rsid w:val="00B97796"/>
    <w:rsid w:val="00BA39C7"/>
    <w:rsid w:val="00BC4CF0"/>
    <w:rsid w:val="00BF1545"/>
    <w:rsid w:val="00C03A89"/>
    <w:rsid w:val="00C147C9"/>
    <w:rsid w:val="00C54767"/>
    <w:rsid w:val="00C54CA9"/>
    <w:rsid w:val="00C64A77"/>
    <w:rsid w:val="00C706E9"/>
    <w:rsid w:val="00C826E7"/>
    <w:rsid w:val="00C860C9"/>
    <w:rsid w:val="00CA003A"/>
    <w:rsid w:val="00CA527E"/>
    <w:rsid w:val="00CB3533"/>
    <w:rsid w:val="00CB6744"/>
    <w:rsid w:val="00CC034F"/>
    <w:rsid w:val="00CD39EB"/>
    <w:rsid w:val="00CD40B4"/>
    <w:rsid w:val="00CD54BB"/>
    <w:rsid w:val="00CE3673"/>
    <w:rsid w:val="00CF0F05"/>
    <w:rsid w:val="00CF384B"/>
    <w:rsid w:val="00D05A3A"/>
    <w:rsid w:val="00D05E40"/>
    <w:rsid w:val="00D14FEC"/>
    <w:rsid w:val="00D46106"/>
    <w:rsid w:val="00D501AC"/>
    <w:rsid w:val="00D56C81"/>
    <w:rsid w:val="00D60420"/>
    <w:rsid w:val="00D81194"/>
    <w:rsid w:val="00D840CE"/>
    <w:rsid w:val="00DC069E"/>
    <w:rsid w:val="00DD0B13"/>
    <w:rsid w:val="00DD4916"/>
    <w:rsid w:val="00DF1AB3"/>
    <w:rsid w:val="00E02D0E"/>
    <w:rsid w:val="00E51885"/>
    <w:rsid w:val="00E54AFD"/>
    <w:rsid w:val="00E66F72"/>
    <w:rsid w:val="00E7716B"/>
    <w:rsid w:val="00E84F2E"/>
    <w:rsid w:val="00E95598"/>
    <w:rsid w:val="00E97071"/>
    <w:rsid w:val="00EA0108"/>
    <w:rsid w:val="00EA3AEB"/>
    <w:rsid w:val="00EB10AE"/>
    <w:rsid w:val="00EC1762"/>
    <w:rsid w:val="00EC360F"/>
    <w:rsid w:val="00EE5C20"/>
    <w:rsid w:val="00F0074D"/>
    <w:rsid w:val="00F05314"/>
    <w:rsid w:val="00F2361C"/>
    <w:rsid w:val="00F24DCC"/>
    <w:rsid w:val="00F4513D"/>
    <w:rsid w:val="00F52215"/>
    <w:rsid w:val="00F57736"/>
    <w:rsid w:val="00F65777"/>
    <w:rsid w:val="00FC2571"/>
    <w:rsid w:val="00FC6E81"/>
    <w:rsid w:val="00FD189C"/>
    <w:rsid w:val="00FD1BB5"/>
    <w:rsid w:val="00FD5C5A"/>
    <w:rsid w:val="0427E60A"/>
    <w:rsid w:val="0477631A"/>
    <w:rsid w:val="056D84A5"/>
    <w:rsid w:val="064427B7"/>
    <w:rsid w:val="072D98B7"/>
    <w:rsid w:val="0986B5FA"/>
    <w:rsid w:val="099B4FD7"/>
    <w:rsid w:val="0CD2F099"/>
    <w:rsid w:val="100A915B"/>
    <w:rsid w:val="114DF919"/>
    <w:rsid w:val="116D6D17"/>
    <w:rsid w:val="11A956D1"/>
    <w:rsid w:val="15329DD0"/>
    <w:rsid w:val="16BC3A18"/>
    <w:rsid w:val="17D4037B"/>
    <w:rsid w:val="19F3DADA"/>
    <w:rsid w:val="1A707E5D"/>
    <w:rsid w:val="1D2B7B9C"/>
    <w:rsid w:val="1D9C0C91"/>
    <w:rsid w:val="1EBF86B0"/>
    <w:rsid w:val="1F43EF80"/>
    <w:rsid w:val="21FEECBF"/>
    <w:rsid w:val="2360436D"/>
    <w:rsid w:val="265DFEFA"/>
    <w:rsid w:val="267EA6A2"/>
    <w:rsid w:val="26CA9895"/>
    <w:rsid w:val="26D25DE2"/>
    <w:rsid w:val="28CB1C6E"/>
    <w:rsid w:val="2A09FEA4"/>
    <w:rsid w:val="2B9E09B8"/>
    <w:rsid w:val="2BE599BF"/>
    <w:rsid w:val="2C80699B"/>
    <w:rsid w:val="2D498CEC"/>
    <w:rsid w:val="2DBE42E9"/>
    <w:rsid w:val="2DE0698D"/>
    <w:rsid w:val="2F2F73A8"/>
    <w:rsid w:val="2FB04510"/>
    <w:rsid w:val="304B9D9B"/>
    <w:rsid w:val="30812DAE"/>
    <w:rsid w:val="30FDD131"/>
    <w:rsid w:val="3301D338"/>
    <w:rsid w:val="33B8CE70"/>
    <w:rsid w:val="3479ABAD"/>
    <w:rsid w:val="3483B633"/>
    <w:rsid w:val="35D14254"/>
    <w:rsid w:val="388C3F93"/>
    <w:rsid w:val="395EECA3"/>
    <w:rsid w:val="3A9CC5F1"/>
    <w:rsid w:val="3AA4B377"/>
    <w:rsid w:val="3B5544E8"/>
    <w:rsid w:val="3C389652"/>
    <w:rsid w:val="3D5FB0B6"/>
    <w:rsid w:val="3DD466B3"/>
    <w:rsid w:val="3E2A9879"/>
    <w:rsid w:val="3E9FDEDE"/>
    <w:rsid w:val="3EED51C7"/>
    <w:rsid w:val="3FD61BAD"/>
    <w:rsid w:val="4113F4FB"/>
    <w:rsid w:val="416A26C1"/>
    <w:rsid w:val="4305F722"/>
    <w:rsid w:val="438A5FF2"/>
    <w:rsid w:val="463D97E4"/>
    <w:rsid w:val="46C200B4"/>
    <w:rsid w:val="47D96845"/>
    <w:rsid w:val="4ADB9F90"/>
    <w:rsid w:val="4D17936A"/>
    <w:rsid w:val="4D54E6D6"/>
    <w:rsid w:val="4DEC820A"/>
    <w:rsid w:val="4E48A9C9"/>
    <w:rsid w:val="4FE47A2A"/>
    <w:rsid w:val="5110F068"/>
    <w:rsid w:val="513C828C"/>
    <w:rsid w:val="5204B35B"/>
    <w:rsid w:val="52ACC0C9"/>
    <w:rsid w:val="5323E039"/>
    <w:rsid w:val="5461B987"/>
    <w:rsid w:val="551C9EC5"/>
    <w:rsid w:val="553C541D"/>
    <w:rsid w:val="5653BBAE"/>
    <w:rsid w:val="56D8247E"/>
    <w:rsid w:val="57361B91"/>
    <w:rsid w:val="576EF715"/>
    <w:rsid w:val="58543F87"/>
    <w:rsid w:val="593448CA"/>
    <w:rsid w:val="5AD1A92B"/>
    <w:rsid w:val="5C098CB4"/>
    <w:rsid w:val="5F1F49C1"/>
    <w:rsid w:val="6156E9A1"/>
    <w:rsid w:val="621AD725"/>
    <w:rsid w:val="64BCAC07"/>
    <w:rsid w:val="669279E8"/>
    <w:rsid w:val="6711C5A8"/>
    <w:rsid w:val="67896C7B"/>
    <w:rsid w:val="6870F04C"/>
    <w:rsid w:val="68B20ECA"/>
    <w:rsid w:val="6964B33F"/>
    <w:rsid w:val="6ABCBBA1"/>
    <w:rsid w:val="6C7C9EA9"/>
    <w:rsid w:val="6EE031D0"/>
    <w:rsid w:val="6F381296"/>
    <w:rsid w:val="70564186"/>
    <w:rsid w:val="7217D292"/>
    <w:rsid w:val="746A8D1D"/>
    <w:rsid w:val="7595FBDB"/>
    <w:rsid w:val="75A5A51A"/>
    <w:rsid w:val="7982C48F"/>
    <w:rsid w:val="7C980BCE"/>
    <w:rsid w:val="7D299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98EF60"/>
  <w15:chartTrackingRefBased/>
  <w15:docId w15:val="{3DECB441-72FB-4AA1-A5C6-462A6F0A0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15E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1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A5115E"/>
  </w:style>
  <w:style w:type="paragraph" w:styleId="Stopka">
    <w:name w:val="footer"/>
    <w:basedOn w:val="Normalny"/>
    <w:link w:val="StopkaZnak"/>
    <w:unhideWhenUsed/>
    <w:rsid w:val="00A5115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pl-PL"/>
    </w:rPr>
  </w:style>
  <w:style w:type="character" w:customStyle="1" w:styleId="StopkaZnak">
    <w:name w:val="Stopka Znak"/>
    <w:basedOn w:val="Domylnaczcionkaakapitu"/>
    <w:link w:val="Stopka"/>
    <w:rsid w:val="00A5115E"/>
  </w:style>
  <w:style w:type="table" w:styleId="Tabela-Siatka">
    <w:name w:val="Table Grid"/>
    <w:basedOn w:val="Standardowy"/>
    <w:uiPriority w:val="39"/>
    <w:rsid w:val="00A51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qFormat/>
    <w:rsid w:val="00DF1AB3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F1A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customStyle="1" w:styleId="Style1">
    <w:name w:val="Style1"/>
    <w:basedOn w:val="Domylnaczcionkaakapitu"/>
    <w:uiPriority w:val="1"/>
    <w:rsid w:val="00DF1AB3"/>
    <w:rPr>
      <w:rFonts w:ascii="Arial" w:hAnsi="Arial" w:cs="Arial" w:hint="default"/>
      <w:color w:val="000000" w:themeColor="text1"/>
      <w:sz w:val="20"/>
    </w:rPr>
  </w:style>
  <w:style w:type="character" w:styleId="Tekstzastpczy">
    <w:name w:val="Placeholder Text"/>
    <w:basedOn w:val="Domylnaczcionkaakapitu"/>
    <w:uiPriority w:val="99"/>
    <w:semiHidden/>
    <w:rsid w:val="00803883"/>
  </w:style>
  <w:style w:type="character" w:styleId="Odwoaniedokomentarza">
    <w:name w:val="annotation reference"/>
    <w:basedOn w:val="Domylnaczcionkaakapitu"/>
    <w:uiPriority w:val="99"/>
    <w:semiHidden/>
    <w:unhideWhenUsed/>
    <w:rsid w:val="00697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7D42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7D42"/>
    <w:rPr>
      <w:rFonts w:ascii="Arial" w:eastAsia="Times New Roman" w:hAnsi="Arial" w:cs="Times New Roman"/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7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7D42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97D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D42"/>
    <w:rPr>
      <w:rFonts w:ascii="Segoe UI" w:eastAsia="Times New Roman" w:hAnsi="Segoe UI" w:cs="Segoe UI"/>
      <w:sz w:val="18"/>
      <w:szCs w:val="18"/>
      <w:lang w:val="en-GB"/>
    </w:rPr>
  </w:style>
  <w:style w:type="paragraph" w:styleId="Poprawka">
    <w:name w:val="Revision"/>
    <w:hidden/>
    <w:uiPriority w:val="99"/>
    <w:semiHidden/>
    <w:rsid w:val="008739FA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qFormat/>
    <w:locked/>
    <w:rsid w:val="00407211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94D638-F409-412A-A051-CDA3A8A2D346}"/>
      </w:docPartPr>
      <w:docPartBody>
        <w:p w:rsidR="00331A68" w:rsidRDefault="006213D7"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1EA8862540F40C78DC7672DC9DB0E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3562B8-9B27-433B-8358-80ABE9ACBDC5}"/>
      </w:docPartPr>
      <w:docPartBody>
        <w:p w:rsidR="001B42D3" w:rsidRDefault="001B42D3" w:rsidP="001B42D3">
          <w:pPr>
            <w:pStyle w:val="A1EA8862540F40C78DC7672DC9DB0EA0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7C67F8090FC441EA183B5035E54EA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3C0686-AE2E-43BD-BF57-C1D3B47E7F89}"/>
      </w:docPartPr>
      <w:docPartBody>
        <w:p w:rsidR="001B42D3" w:rsidRDefault="001B42D3" w:rsidP="001B42D3">
          <w:pPr>
            <w:pStyle w:val="87C67F8090FC441EA183B5035E54EACC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7056EA8E16F461DAA955A72106DA6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42023F-D49F-4126-91D4-6F1B89C59997}"/>
      </w:docPartPr>
      <w:docPartBody>
        <w:p w:rsidR="001B42D3" w:rsidRDefault="001B42D3" w:rsidP="001B42D3">
          <w:pPr>
            <w:pStyle w:val="17056EA8E16F461DAA955A72106DA6EF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18ED14537CB4D2F8DCC80FF9F1FC4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B96049-0AC4-45D2-A1E6-DE2BF2FD1263}"/>
      </w:docPartPr>
      <w:docPartBody>
        <w:p w:rsidR="001B42D3" w:rsidRDefault="001B42D3" w:rsidP="001B42D3">
          <w:pPr>
            <w:pStyle w:val="118ED14537CB4D2F8DCC80FF9F1FC4D1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726C7DA50BA4578986D78DFE3C744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3A45DA-144B-46AA-BBFA-3304B1190E31}"/>
      </w:docPartPr>
      <w:docPartBody>
        <w:p w:rsidR="001B42D3" w:rsidRDefault="001B42D3" w:rsidP="001B42D3">
          <w:pPr>
            <w:pStyle w:val="D726C7DA50BA4578986D78DFE3C744D6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1200B8C1B2040CB89AE412AE83C93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24FE3D-D10E-47C6-BA5E-74D8E6DF8F3D}"/>
      </w:docPartPr>
      <w:docPartBody>
        <w:p w:rsidR="001B42D3" w:rsidRDefault="001B42D3" w:rsidP="001B42D3">
          <w:pPr>
            <w:pStyle w:val="71200B8C1B2040CB89AE412AE83C9366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5F8164E8AC9499A97E233ABCA69E0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42D08D-B5C0-475B-B3F3-F8F5CF18DFB9}"/>
      </w:docPartPr>
      <w:docPartBody>
        <w:p w:rsidR="001B42D3" w:rsidRDefault="001B42D3" w:rsidP="001B42D3">
          <w:pPr>
            <w:pStyle w:val="15F8164E8AC9499A97E233ABCA69E07B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D11553B2A0F44F383602DF2FDD6B8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27B0E7-80B7-4F9C-A9F4-99A5856A4A7A}"/>
      </w:docPartPr>
      <w:docPartBody>
        <w:p w:rsidR="001B42D3" w:rsidRDefault="001B42D3" w:rsidP="001B42D3">
          <w:pPr>
            <w:pStyle w:val="DD11553B2A0F44F383602DF2FDD6B80E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30AF0D34E2B403A92494AE098AF90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B69753-DDE9-4358-A208-642DC0604E05}"/>
      </w:docPartPr>
      <w:docPartBody>
        <w:p w:rsidR="001B42D3" w:rsidRDefault="001B42D3" w:rsidP="001B42D3">
          <w:pPr>
            <w:pStyle w:val="C30AF0D34E2B403A92494AE098AF901B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7C6FFDD1FB243C1BCBD7491AAE1A9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E518DD-B95C-4FEA-BF5F-0E9C4E983DFB}"/>
      </w:docPartPr>
      <w:docPartBody>
        <w:p w:rsidR="001B42D3" w:rsidRDefault="001B42D3" w:rsidP="001B42D3">
          <w:pPr>
            <w:pStyle w:val="87C6FFDD1FB243C1BCBD7491AAE1A93B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AC03A128C90946FBA00FD9FD3608B9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B9189F-FBE4-4D88-A206-56CC44CC9334}"/>
      </w:docPartPr>
      <w:docPartBody>
        <w:p w:rsidR="001B42D3" w:rsidRDefault="001B42D3" w:rsidP="001B42D3">
          <w:pPr>
            <w:pStyle w:val="AC03A128C90946FBA00FD9FD3608B91E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6CE0FFE287E14F3B8E618CB18D57DD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3458BD-0569-4C16-A26C-C0C6D45140F4}"/>
      </w:docPartPr>
      <w:docPartBody>
        <w:p w:rsidR="001B42D3" w:rsidRDefault="001B42D3" w:rsidP="001B42D3">
          <w:pPr>
            <w:pStyle w:val="6CE0FFE287E14F3B8E618CB18D57DDEE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73576D319E8D4834B5B25BC424990A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F0F1AC-4A62-4C62-9623-C932660C41B8}"/>
      </w:docPartPr>
      <w:docPartBody>
        <w:p w:rsidR="001B42D3" w:rsidRDefault="001B42D3" w:rsidP="001B42D3">
          <w:pPr>
            <w:pStyle w:val="73576D319E8D4834B5B25BC424990ABF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6504DA9AA03541288689C8D6ABFDFA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FB379E-6F77-46C4-AFAB-19D60510C7EB}"/>
      </w:docPartPr>
      <w:docPartBody>
        <w:p w:rsidR="001B42D3" w:rsidRDefault="001B42D3" w:rsidP="001B42D3">
          <w:pPr>
            <w:pStyle w:val="6504DA9AA03541288689C8D6ABFDFA2B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57D529973EEF40EEA7406801BCF6EB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83E223-6810-4D43-94FA-D35F9B3AACC7}"/>
      </w:docPartPr>
      <w:docPartBody>
        <w:p w:rsidR="001B42D3" w:rsidRDefault="001B42D3" w:rsidP="001B42D3">
          <w:pPr>
            <w:pStyle w:val="57D529973EEF40EEA7406801BCF6EB2D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57EB23FF1D8A4B8C82DAB28F0D291D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36BF4F-F814-46D8-8A44-92A45B29181A}"/>
      </w:docPartPr>
      <w:docPartBody>
        <w:p w:rsidR="001B42D3" w:rsidRDefault="001B42D3" w:rsidP="001B42D3">
          <w:pPr>
            <w:pStyle w:val="57EB23FF1D8A4B8C82DAB28F0D291DDA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6B61D940D6964883856CCB9DF16506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EB3DF4-6905-4780-9213-9F914C2EE98F}"/>
      </w:docPartPr>
      <w:docPartBody>
        <w:p w:rsidR="001B42D3" w:rsidRDefault="001B42D3" w:rsidP="001B42D3">
          <w:pPr>
            <w:pStyle w:val="6B61D940D6964883856CCB9DF16506C3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8EEAB592218A4BFFA282EACB91A7AF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02654E-23D5-496D-A45E-7F587EE342F5}"/>
      </w:docPartPr>
      <w:docPartBody>
        <w:p w:rsidR="001B42D3" w:rsidRDefault="001B42D3" w:rsidP="001B42D3">
          <w:pPr>
            <w:pStyle w:val="8EEAB592218A4BFFA282EACB91A7AFC0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CAB7991DB78940DDAD49DF09DB0B7F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CCDF85-A6F1-428A-B428-F2067B15F4F6}"/>
      </w:docPartPr>
      <w:docPartBody>
        <w:p w:rsidR="001B42D3" w:rsidRDefault="001B42D3" w:rsidP="001B42D3">
          <w:pPr>
            <w:pStyle w:val="CAB7991DB78940DDAD49DF09DB0B7F35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2A87749251BE41FE9D4E637774EFEA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9C0640-99F7-4924-8AAB-D602D5554484}"/>
      </w:docPartPr>
      <w:docPartBody>
        <w:p w:rsidR="001B42D3" w:rsidRDefault="001B42D3" w:rsidP="001B42D3">
          <w:pPr>
            <w:pStyle w:val="2A87749251BE41FE9D4E637774EFEA44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4372D060636E4C0A8AF0EE0A49A4E8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DA88CE-6E48-4FF8-B1EB-0A633B3D7785}"/>
      </w:docPartPr>
      <w:docPartBody>
        <w:p w:rsidR="001B42D3" w:rsidRDefault="001B42D3" w:rsidP="001B42D3">
          <w:pPr>
            <w:pStyle w:val="4372D060636E4C0A8AF0EE0A49A4E8C1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3B6A8AA2BCB6432986271DD057E387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28B147-EA69-4A28-B160-7C17372CB501}"/>
      </w:docPartPr>
      <w:docPartBody>
        <w:p w:rsidR="001B42D3" w:rsidRDefault="001B42D3" w:rsidP="001B42D3">
          <w:pPr>
            <w:pStyle w:val="3B6A8AA2BCB6432986271DD057E3871D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F8EE7D54BD85468DA8B59E4DCEE214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5D3325-DC54-4FF4-94AA-41CE7C70E8DC}"/>
      </w:docPartPr>
      <w:docPartBody>
        <w:p w:rsidR="001B42D3" w:rsidRDefault="001B42D3" w:rsidP="001B42D3">
          <w:pPr>
            <w:pStyle w:val="F8EE7D54BD85468DA8B59E4DCEE214AF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4CE639DD9BAD4D6EA8D82C08A4F00D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209D2A-7B9B-47A6-9535-FD7884DBC5DD}"/>
      </w:docPartPr>
      <w:docPartBody>
        <w:p w:rsidR="001B42D3" w:rsidRDefault="001B42D3" w:rsidP="001B42D3">
          <w:pPr>
            <w:pStyle w:val="4CE639DD9BAD4D6EA8D82C08A4F00DD5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F934DFD00ED24FB6B1F2AA1B62CD7A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F50767-B974-4230-8054-01DB8B4892D6}"/>
      </w:docPartPr>
      <w:docPartBody>
        <w:p w:rsidR="001B42D3" w:rsidRDefault="001B42D3" w:rsidP="001B42D3">
          <w:pPr>
            <w:pStyle w:val="F934DFD00ED24FB6B1F2AA1B62CD7A1E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32E9603D65864570BF346939B951E9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517ACB-2219-4D8E-B016-FAF49147F3E9}"/>
      </w:docPartPr>
      <w:docPartBody>
        <w:p w:rsidR="001B42D3" w:rsidRDefault="001B42D3" w:rsidP="001B42D3">
          <w:pPr>
            <w:pStyle w:val="32E9603D65864570BF346939B951E9DF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4F3853CD5388403BA782C74061D4D3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DEA4BD-12AD-4170-A281-AA93085A41CC}"/>
      </w:docPartPr>
      <w:docPartBody>
        <w:p w:rsidR="001B42D3" w:rsidRDefault="001B42D3" w:rsidP="001B42D3">
          <w:pPr>
            <w:pStyle w:val="4F3853CD5388403BA782C74061D4D3DE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407F4830EA354B21A5E54A77FC5781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DC236D-8FB0-4FD3-B872-736775796C3C}"/>
      </w:docPartPr>
      <w:docPartBody>
        <w:p w:rsidR="001B42D3" w:rsidRDefault="001B42D3" w:rsidP="001B42D3">
          <w:pPr>
            <w:pStyle w:val="407F4830EA354B21A5E54A77FC5781B2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1632EA4F6B224228BBE491F97644F9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23C754-6D15-4BDC-97CF-EC7820105DD0}"/>
      </w:docPartPr>
      <w:docPartBody>
        <w:p w:rsidR="001B42D3" w:rsidRDefault="001B42D3" w:rsidP="001B42D3">
          <w:pPr>
            <w:pStyle w:val="1632EA4F6B224228BBE491F97644F9A9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1A2B1784696C46AD946A4557C88D1C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B07863-801F-4619-B2EE-B7B8CFEC7C2F}"/>
      </w:docPartPr>
      <w:docPartBody>
        <w:p w:rsidR="001B42D3" w:rsidRDefault="001B42D3" w:rsidP="001B42D3">
          <w:pPr>
            <w:pStyle w:val="1A2B1784696C46AD946A4557C88D1C54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786ED048DA624C5F9D5A9F54073EDD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F0550A-7469-41D8-BD67-8B97EB0EF638}"/>
      </w:docPartPr>
      <w:docPartBody>
        <w:p w:rsidR="001B42D3" w:rsidRDefault="001B42D3" w:rsidP="001B42D3">
          <w:pPr>
            <w:pStyle w:val="786ED048DA624C5F9D5A9F54073EDD78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D5E21233A3904F8F83C728AF96BE5C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505510-6910-4A03-9515-6A929ED167F9}"/>
      </w:docPartPr>
      <w:docPartBody>
        <w:p w:rsidR="001B42D3" w:rsidRDefault="001B42D3" w:rsidP="001B42D3">
          <w:pPr>
            <w:pStyle w:val="D5E21233A3904F8F83C728AF96BE5C25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9D792F2D74B642D0BB6F35D8E92A4F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BB951D-F9D8-49D4-9C31-F2381661038C}"/>
      </w:docPartPr>
      <w:docPartBody>
        <w:p w:rsidR="001B42D3" w:rsidRDefault="001B42D3" w:rsidP="001B42D3">
          <w:pPr>
            <w:pStyle w:val="9D792F2D74B642D0BB6F35D8E92A4FD5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F5A64D9F1C0E495B9238017E15DAF6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96A996-90B3-432B-B395-DF9FAD0E5119}"/>
      </w:docPartPr>
      <w:docPartBody>
        <w:p w:rsidR="001B42D3" w:rsidRDefault="001B42D3" w:rsidP="001B42D3">
          <w:pPr>
            <w:pStyle w:val="F5A64D9F1C0E495B9238017E15DAF66B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75D977979908472385160600E1D468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F88EA2-7C04-42BB-B609-839DDF9AF14B}"/>
      </w:docPartPr>
      <w:docPartBody>
        <w:p w:rsidR="001B42D3" w:rsidRDefault="001B42D3" w:rsidP="001B42D3">
          <w:pPr>
            <w:pStyle w:val="75D977979908472385160600E1D4684D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0A08E433D9AD43D49699315394717A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285048-6311-443F-B038-F9FB2CE534D6}"/>
      </w:docPartPr>
      <w:docPartBody>
        <w:p w:rsidR="001B42D3" w:rsidRDefault="001B42D3" w:rsidP="001B42D3">
          <w:pPr>
            <w:pStyle w:val="0A08E433D9AD43D49699315394717ACB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3A301BECEA541EF92582749A451E9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3BEE50-C307-4716-969C-AE6668F314FF}"/>
      </w:docPartPr>
      <w:docPartBody>
        <w:p w:rsidR="001B42D3" w:rsidRDefault="001B42D3" w:rsidP="001B42D3">
          <w:pPr>
            <w:pStyle w:val="A3A301BECEA541EF92582749A451E9E3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6F5C7329E3A417680DF170FB23132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ADA488-2265-480A-ADE7-47FAA0A8A4A2}"/>
      </w:docPartPr>
      <w:docPartBody>
        <w:p w:rsidR="001B42D3" w:rsidRDefault="001B42D3" w:rsidP="001B42D3">
          <w:pPr>
            <w:pStyle w:val="96F5C7329E3A417680DF170FB23132DB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7244CFF06B1480B82F63C2FF9FBFE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CC7E1F-2BAE-4ADB-81A3-59CEB5667094}"/>
      </w:docPartPr>
      <w:docPartBody>
        <w:p w:rsidR="001B42D3" w:rsidRDefault="001B42D3" w:rsidP="001B42D3">
          <w:pPr>
            <w:pStyle w:val="37244CFF06B1480B82F63C2FF9FBFEF1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05C71610C1147B7863021DC40C32C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70CF8E-B319-4077-8D55-E0A735861D2A}"/>
      </w:docPartPr>
      <w:docPartBody>
        <w:p w:rsidR="001B42D3" w:rsidRDefault="001B42D3" w:rsidP="001B42D3">
          <w:pPr>
            <w:pStyle w:val="605C71610C1147B7863021DC40C32C1F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6FE3238C6BA4099900E512385C955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418C8C-83BB-4B5A-BC72-7EF26074AC2D}"/>
      </w:docPartPr>
      <w:docPartBody>
        <w:p w:rsidR="001B42D3" w:rsidRDefault="001B42D3" w:rsidP="001B42D3">
          <w:pPr>
            <w:pStyle w:val="26FE3238C6BA4099900E512385C95511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3F6B108608D4D97897A4F143061FBB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AF16EA-8B07-4E7A-86A5-62F253A82D73}"/>
      </w:docPartPr>
      <w:docPartBody>
        <w:p w:rsidR="001B42D3" w:rsidRDefault="001B42D3" w:rsidP="001B42D3">
          <w:pPr>
            <w:pStyle w:val="83F6B108608D4D97897A4F143061FBB3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2DDE40FA26D49CABCFF4CBBBBF655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58D102-F3A6-41EF-9E3B-EC1504415707}"/>
      </w:docPartPr>
      <w:docPartBody>
        <w:p w:rsidR="001B42D3" w:rsidRDefault="001B42D3" w:rsidP="001B42D3">
          <w:pPr>
            <w:pStyle w:val="82DDE40FA26D49CABCFF4CBBBBF655B7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B04DB5BCA614BB1B6D75711CBB1A2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6C5518-2C3C-4D51-A515-B16A541FF86F}"/>
      </w:docPartPr>
      <w:docPartBody>
        <w:p w:rsidR="001B42D3" w:rsidRDefault="001B42D3" w:rsidP="001B42D3">
          <w:pPr>
            <w:pStyle w:val="BB04DB5BCA614BB1B6D75711CBB1A270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6569708F6414D90B372D0CC45B36B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2FE609-D829-4C0D-8F03-096C66EE9D2F}"/>
      </w:docPartPr>
      <w:docPartBody>
        <w:p w:rsidR="001B42D3" w:rsidRDefault="001B42D3" w:rsidP="001B42D3">
          <w:pPr>
            <w:pStyle w:val="B6569708F6414D90B372D0CC45B36B22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C624B09D7AD4A229A2F89177D0F4A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51C084-979E-4768-BAEA-3937FC2B37BD}"/>
      </w:docPartPr>
      <w:docPartBody>
        <w:p w:rsidR="001B42D3" w:rsidRDefault="001B42D3" w:rsidP="001B42D3">
          <w:pPr>
            <w:pStyle w:val="8C624B09D7AD4A229A2F89177D0F4AE4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D0D25D321A4F10AF4EE368449C38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BFDA04-DADD-4682-9877-85A5B2DE2B32}"/>
      </w:docPartPr>
      <w:docPartBody>
        <w:p w:rsidR="001B42D3" w:rsidRDefault="001B42D3" w:rsidP="001B42D3">
          <w:pPr>
            <w:pStyle w:val="D8D0D25D321A4F10AF4EE368449C3841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76EF847B3A842BEAF0879BFE5148C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17AFBD-73EF-4E78-AE6B-CBD535C287DE}"/>
      </w:docPartPr>
      <w:docPartBody>
        <w:p w:rsidR="001B42D3" w:rsidRDefault="001B42D3" w:rsidP="001B42D3">
          <w:pPr>
            <w:pStyle w:val="D76EF847B3A842BEAF0879BFE5148C04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219F57C9B734A82983133775AD7AD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FFDD11-0A5C-45F1-A0D9-7DF730589E56}"/>
      </w:docPartPr>
      <w:docPartBody>
        <w:p w:rsidR="001B42D3" w:rsidRDefault="001B42D3" w:rsidP="001B42D3">
          <w:pPr>
            <w:pStyle w:val="5219F57C9B734A82983133775AD7AD75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753EFABCAF14711AD54C67FED1D0B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39CECD-69BB-4627-893C-1601C7BA16D6}"/>
      </w:docPartPr>
      <w:docPartBody>
        <w:p w:rsidR="001B42D3" w:rsidRDefault="001B42D3" w:rsidP="001B42D3">
          <w:pPr>
            <w:pStyle w:val="0753EFABCAF14711AD54C67FED1D0BCF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63FC51A5702454B9439A793DB41D6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7C4273-2AE4-4555-A499-A682454D5CB4}"/>
      </w:docPartPr>
      <w:docPartBody>
        <w:p w:rsidR="001B42D3" w:rsidRDefault="001B42D3" w:rsidP="001B42D3">
          <w:pPr>
            <w:pStyle w:val="063FC51A5702454B9439A793DB41D696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E914D80CC7E40ED9AFAA8709390EF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6A9F9F-3C0B-4946-A3D4-0AD7EFCAF255}"/>
      </w:docPartPr>
      <w:docPartBody>
        <w:p w:rsidR="001B42D3" w:rsidRDefault="001B42D3" w:rsidP="001B42D3">
          <w:pPr>
            <w:pStyle w:val="BE914D80CC7E40ED9AFAA8709390EF7F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C4A4C92AA9B462EABC35B8CE660C0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0B15B8-B987-46B3-AD5B-9BB34DBC18A3}"/>
      </w:docPartPr>
      <w:docPartBody>
        <w:p w:rsidR="001B42D3" w:rsidRDefault="001B42D3" w:rsidP="001B42D3">
          <w:pPr>
            <w:pStyle w:val="CC4A4C92AA9B462EABC35B8CE660C08C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1388EAADE204782A96275E744FAB6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22A25F-C904-4647-B20B-A69F70F05FCD}"/>
      </w:docPartPr>
      <w:docPartBody>
        <w:p w:rsidR="001B42D3" w:rsidRDefault="001B42D3" w:rsidP="001B42D3">
          <w:pPr>
            <w:pStyle w:val="71388EAADE204782A96275E744FAB690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C4334B9687B45BF9FB41156EFAE93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8E6ABC-8908-4B19-89BE-0EC84A03861C}"/>
      </w:docPartPr>
      <w:docPartBody>
        <w:p w:rsidR="001B42D3" w:rsidRDefault="001B42D3" w:rsidP="001B42D3">
          <w:pPr>
            <w:pStyle w:val="CC4334B9687B45BF9FB41156EFAE93A4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D5F10B2BF914145B968AA02A33F9F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7B665C-A818-4493-A4D3-004B08648565}"/>
      </w:docPartPr>
      <w:docPartBody>
        <w:p w:rsidR="001B42D3" w:rsidRDefault="001B42D3" w:rsidP="001B42D3">
          <w:pPr>
            <w:pStyle w:val="3D5F10B2BF914145B968AA02A33F9FA8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9790B75166E4068B0C5DC6EE6ECA5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092B90-AC4A-42AC-BAD4-96CE6198F767}"/>
      </w:docPartPr>
      <w:docPartBody>
        <w:p w:rsidR="001B42D3" w:rsidRDefault="001B42D3" w:rsidP="001B42D3">
          <w:pPr>
            <w:pStyle w:val="C9790B75166E4068B0C5DC6EE6ECA51B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E9FF065605B4EB8A20F0DA7FF8FC2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D8970E-8D6A-447A-A647-9EF3673977F0}"/>
      </w:docPartPr>
      <w:docPartBody>
        <w:p w:rsidR="001B42D3" w:rsidRDefault="001B42D3" w:rsidP="001B42D3">
          <w:pPr>
            <w:pStyle w:val="7E9FF065605B4EB8A20F0DA7FF8FC2F0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759F53B70614797BB80FDE3E0E3C2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4D24BE-CE57-42E3-B625-5D98AB65D521}"/>
      </w:docPartPr>
      <w:docPartBody>
        <w:p w:rsidR="001B42D3" w:rsidRDefault="001B42D3" w:rsidP="001B42D3">
          <w:pPr>
            <w:pStyle w:val="4759F53B70614797BB80FDE3E0E3C2F7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542B75A0AE147F0A4E7CF233350BD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E9C55A-E9A7-4672-97BC-054D6628EB9E}"/>
      </w:docPartPr>
      <w:docPartBody>
        <w:p w:rsidR="001B42D3" w:rsidRDefault="001B42D3" w:rsidP="001B42D3">
          <w:pPr>
            <w:pStyle w:val="E542B75A0AE147F0A4E7CF233350BD6D2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DFEB647A4CA4CB4A9068DA75D9D1D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045EA2-6567-4E3A-A678-03C6066335B8}"/>
      </w:docPartPr>
      <w:docPartBody>
        <w:p w:rsidR="001B42D3" w:rsidRDefault="001B42D3" w:rsidP="001B42D3">
          <w:pPr>
            <w:pStyle w:val="8DFEB647A4CA4CB4A9068DA75D9D1DED2"/>
          </w:pPr>
          <w:r w:rsidRPr="00AB132D">
            <w:rPr>
              <w:rStyle w:val="Tekstzastpczy"/>
              <w:rFonts w:eastAsiaTheme="minorHAnsi"/>
            </w:rPr>
            <w:t>Kliknij lub naciśnij tutaj, aby wprowadzić tekst.</w:t>
          </w:r>
        </w:p>
      </w:docPartBody>
    </w:docPart>
    <w:docPart>
      <w:docPartPr>
        <w:name w:val="1648D48260D44C28BC5DD9634DBF4A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A1D5AE-BDEF-42E2-8FAB-A4D2CAC864FC}"/>
      </w:docPartPr>
      <w:docPartBody>
        <w:p w:rsidR="00AD41D7" w:rsidRDefault="001B42D3" w:rsidP="001B42D3">
          <w:pPr>
            <w:pStyle w:val="1648D48260D44C28BC5DD9634DBF4AB7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61D732180CE41B1AE3B0174F2BA99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41A339-4D24-4B8E-9246-995EC235F264}"/>
      </w:docPartPr>
      <w:docPartBody>
        <w:p w:rsidR="00AD41D7" w:rsidRDefault="001B42D3" w:rsidP="001B42D3">
          <w:pPr>
            <w:pStyle w:val="C61D732180CE41B1AE3B0174F2BA9976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D9D81F631094F7487DE4B21C96641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C8C9BB-A4FB-46E7-B643-FFE081696479}"/>
      </w:docPartPr>
      <w:docPartBody>
        <w:p w:rsidR="0079286A" w:rsidRDefault="00AD41D7" w:rsidP="00AD41D7">
          <w:pPr>
            <w:pStyle w:val="8D9D81F631094F7487DE4B21C9664130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796757EBF6D48CD97A883133016DB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F6AD39-DB6B-4E65-BB5D-31DFEE08725E}"/>
      </w:docPartPr>
      <w:docPartBody>
        <w:p w:rsidR="0079286A" w:rsidRDefault="00AD41D7" w:rsidP="00AD41D7">
          <w:pPr>
            <w:pStyle w:val="9796757EBF6D48CD97A883133016DBBE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0CC771CBC2C48AD8CA0BC1EE12909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EBE0DB-9AE4-4125-BABE-A84CE69141A1}"/>
      </w:docPartPr>
      <w:docPartBody>
        <w:p w:rsidR="0079286A" w:rsidRDefault="00AD41D7" w:rsidP="00AD41D7">
          <w:pPr>
            <w:pStyle w:val="A0CC771CBC2C48AD8CA0BC1EE12909DF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56B33330EAF40EABDAFB6D51BEA2F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7B43FB-1D08-4FF2-821D-21CBA0452200}"/>
      </w:docPartPr>
      <w:docPartBody>
        <w:p w:rsidR="0079286A" w:rsidRDefault="00AD41D7" w:rsidP="00AD41D7">
          <w:pPr>
            <w:pStyle w:val="C56B33330EAF40EABDAFB6D51BEA2F1E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F0960530D7B4A69A56E706F941870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5FC769-28DF-4B2C-9B33-96F76CE19F06}"/>
      </w:docPartPr>
      <w:docPartBody>
        <w:p w:rsidR="0079286A" w:rsidRDefault="00AD41D7" w:rsidP="00AD41D7">
          <w:pPr>
            <w:pStyle w:val="5F0960530D7B4A69A56E706F9418709E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9C94A5F1D2149DD8188BDDD90A113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18AB79-510E-4D32-A229-EB6224638CBA}"/>
      </w:docPartPr>
      <w:docPartBody>
        <w:p w:rsidR="0079286A" w:rsidRDefault="00AD41D7" w:rsidP="00AD41D7">
          <w:pPr>
            <w:pStyle w:val="E9C94A5F1D2149DD8188BDDD90A113C4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5C11B2587294C4698EF3AB7833539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676569-FDDF-4D7F-95E6-7AB04E29DBEA}"/>
      </w:docPartPr>
      <w:docPartBody>
        <w:p w:rsidR="0079286A" w:rsidRDefault="00AD41D7" w:rsidP="00AD41D7">
          <w:pPr>
            <w:pStyle w:val="A5C11B2587294C4698EF3AB78335397D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7078A4FD7894368AFB6B25C877E7A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BF5343-2EE7-4BB0-9D0D-8CFF67A1B582}"/>
      </w:docPartPr>
      <w:docPartBody>
        <w:p w:rsidR="0079286A" w:rsidRDefault="00AD41D7" w:rsidP="00AD41D7">
          <w:pPr>
            <w:pStyle w:val="E7078A4FD7894368AFB6B25C877E7A95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303A38A9E9447B1996EE0166EC130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CFE192-C0DD-460F-8B86-A04D947A53BA}"/>
      </w:docPartPr>
      <w:docPartBody>
        <w:p w:rsidR="0079286A" w:rsidRDefault="00AD41D7" w:rsidP="00AD41D7">
          <w:pPr>
            <w:pStyle w:val="5303A38A9E9447B1996EE0166EC1307A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1C600804F6140BCB37A1FDDB90E3E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E497F0-3AFB-4442-8E3F-55DDE962F0D7}"/>
      </w:docPartPr>
      <w:docPartBody>
        <w:p w:rsidR="0079286A" w:rsidRDefault="00AD41D7" w:rsidP="00AD41D7">
          <w:pPr>
            <w:pStyle w:val="B1C600804F6140BCB37A1FDDB90E3E50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90A972E4AD2447DA69B2C95968064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550792-84E7-4999-8EC7-ECD72577E3BD}"/>
      </w:docPartPr>
      <w:docPartBody>
        <w:p w:rsidR="0079286A" w:rsidRDefault="00AD41D7" w:rsidP="00AD41D7">
          <w:pPr>
            <w:pStyle w:val="C90A972E4AD2447DA69B2C95968064B4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41A91C8E4E7419CB6F51ADC5EBEC7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3C9426-5496-4DBE-9F24-D20DAF1881C5}"/>
      </w:docPartPr>
      <w:docPartBody>
        <w:p w:rsidR="0079286A" w:rsidRDefault="00AD41D7" w:rsidP="00AD41D7">
          <w:pPr>
            <w:pStyle w:val="E41A91C8E4E7419CB6F51ADC5EBEC7B5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9A7E93F0CE541D7AAC36FE62AC3E1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320730-4491-437A-B919-CE4307A8C161}"/>
      </w:docPartPr>
      <w:docPartBody>
        <w:p w:rsidR="0079286A" w:rsidRDefault="00AD41D7" w:rsidP="00AD41D7">
          <w:pPr>
            <w:pStyle w:val="79A7E93F0CE541D7AAC36FE62AC3E1E4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903471DD9B0448C887C69ABBA7D3D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D7818C-9262-4380-A882-96CCE88F0120}"/>
      </w:docPartPr>
      <w:docPartBody>
        <w:p w:rsidR="0079286A" w:rsidRDefault="00AD41D7" w:rsidP="00AD41D7">
          <w:pPr>
            <w:pStyle w:val="5903471DD9B0448C887C69ABBA7D3D4D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DED2143629E407090AAA0C23DCD59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E8044C-1164-412F-B10F-1193BE396D96}"/>
      </w:docPartPr>
      <w:docPartBody>
        <w:p w:rsidR="0079286A" w:rsidRDefault="00AD41D7" w:rsidP="00AD41D7">
          <w:pPr>
            <w:pStyle w:val="CDED2143629E407090AAA0C23DCD59C3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BCEE9879A7045C4A636A23B03646D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A20F83-BC5D-44D2-B718-6840E6CB39F3}"/>
      </w:docPartPr>
      <w:docPartBody>
        <w:p w:rsidR="0079286A" w:rsidRDefault="00AD41D7" w:rsidP="00AD41D7">
          <w:pPr>
            <w:pStyle w:val="8BCEE9879A7045C4A636A23B03646D00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8CBF8CEAD034C35BC21A7ED8B76FE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0A90DD-6ACF-41FC-BCE0-EFE5DA6BD7DA}"/>
      </w:docPartPr>
      <w:docPartBody>
        <w:p w:rsidR="0079286A" w:rsidRDefault="00AD41D7" w:rsidP="00AD41D7">
          <w:pPr>
            <w:pStyle w:val="B8CBF8CEAD034C35BC21A7ED8B76FE55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4DD289ABB364773A5B6D78AA1FED1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A19294-7A82-4F75-BE34-7EA73F3476F0}"/>
      </w:docPartPr>
      <w:docPartBody>
        <w:p w:rsidR="0079286A" w:rsidRDefault="00AD41D7" w:rsidP="00AD41D7">
          <w:pPr>
            <w:pStyle w:val="14DD289ABB364773A5B6D78AA1FED1D5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1CDB256C68043C58FC4936DFBAA7A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63FAFE-4B6F-4729-BF84-C5E5A7A63C9E}"/>
      </w:docPartPr>
      <w:docPartBody>
        <w:p w:rsidR="0079286A" w:rsidRDefault="00AD41D7" w:rsidP="00AD41D7">
          <w:pPr>
            <w:pStyle w:val="51CDB256C68043C58FC4936DFBAA7A4E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E2788BBB27641D3A1155ACDD62F4A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052C4D-983E-4388-8E07-F8734FC82CA0}"/>
      </w:docPartPr>
      <w:docPartBody>
        <w:p w:rsidR="0079286A" w:rsidRDefault="00AD41D7" w:rsidP="00AD41D7">
          <w:pPr>
            <w:pStyle w:val="9E2788BBB27641D3A1155ACDD62F4AFD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61B8EE6887B45FD927E9FF026A391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6627FA-F9CD-4D04-B305-7E338490A757}"/>
      </w:docPartPr>
      <w:docPartBody>
        <w:p w:rsidR="0079286A" w:rsidRDefault="00AD41D7" w:rsidP="00AD41D7">
          <w:pPr>
            <w:pStyle w:val="961B8EE6887B45FD927E9FF026A3913E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68F1A03B69441B6870216B16C1570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CAD83D-62A0-40F3-9DB8-A7A76C0B5F83}"/>
      </w:docPartPr>
      <w:docPartBody>
        <w:p w:rsidR="0079286A" w:rsidRDefault="00AD41D7" w:rsidP="00AD41D7">
          <w:pPr>
            <w:pStyle w:val="268F1A03B69441B6870216B16C1570B9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E8833809614DE296F0067294B6D5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731630-9558-4FF1-A1F9-973D71492D10}"/>
      </w:docPartPr>
      <w:docPartBody>
        <w:p w:rsidR="0079286A" w:rsidRDefault="00AD41D7" w:rsidP="00AD41D7">
          <w:pPr>
            <w:pStyle w:val="ADE8833809614DE296F0067294B6D557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3D7542D6D3D4B9B8B909B29FC9FCE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53FA84-36D4-4991-BB5D-22D8498CDC37}"/>
      </w:docPartPr>
      <w:docPartBody>
        <w:p w:rsidR="0079286A" w:rsidRDefault="00AD41D7" w:rsidP="00AD41D7">
          <w:pPr>
            <w:pStyle w:val="C3D7542D6D3D4B9B8B909B29FC9FCE20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3298B42A51E4994B5319562BDABAE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8E7F32-17CD-4286-83B0-AA8A85AB0682}"/>
      </w:docPartPr>
      <w:docPartBody>
        <w:p w:rsidR="0079286A" w:rsidRDefault="00AD41D7" w:rsidP="00AD41D7">
          <w:pPr>
            <w:pStyle w:val="C3298B42A51E4994B5319562BDABAED9"/>
          </w:pPr>
          <w:r w:rsidRPr="00AB132D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urce Sans Pro">
    <w:altName w:val="Source Sans Pro"/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D7"/>
    <w:rsid w:val="001B42D3"/>
    <w:rsid w:val="00331A68"/>
    <w:rsid w:val="006213D7"/>
    <w:rsid w:val="0079286A"/>
    <w:rsid w:val="00844FF6"/>
    <w:rsid w:val="0086271E"/>
    <w:rsid w:val="00920205"/>
    <w:rsid w:val="0096432E"/>
    <w:rsid w:val="00AD41D7"/>
    <w:rsid w:val="00C842A4"/>
    <w:rsid w:val="00EB48A5"/>
    <w:rsid w:val="00FB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D41D7"/>
  </w:style>
  <w:style w:type="paragraph" w:customStyle="1" w:styleId="A1EA8862540F40C78DC7672DC9DB0EA02">
    <w:name w:val="A1EA8862540F40C78DC7672DC9DB0EA02"/>
    <w:rsid w:val="001B42D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87C67F8090FC441EA183B5035E54EACC2">
    <w:name w:val="87C67F8090FC441EA183B5035E54EACC2"/>
    <w:rsid w:val="001B42D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17056EA8E16F461DAA955A72106DA6EF2">
    <w:name w:val="17056EA8E16F461DAA955A72106DA6EF2"/>
    <w:rsid w:val="001B42D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118ED14537CB4D2F8DCC80FF9F1FC4D12">
    <w:name w:val="118ED14537CB4D2F8DCC80FF9F1FC4D12"/>
    <w:rsid w:val="001B42D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D726C7DA50BA4578986D78DFE3C744D62">
    <w:name w:val="D726C7DA50BA4578986D78DFE3C744D62"/>
    <w:rsid w:val="001B42D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71200B8C1B2040CB89AE412AE83C93662">
    <w:name w:val="71200B8C1B2040CB89AE412AE83C9366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15F8164E8AC9499A97E233ABCA69E07B2">
    <w:name w:val="15F8164E8AC9499A97E233ABCA69E07B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DD11553B2A0F44F383602DF2FDD6B80E2">
    <w:name w:val="DD11553B2A0F44F383602DF2FDD6B80E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C30AF0D34E2B403A92494AE098AF901B2">
    <w:name w:val="C30AF0D34E2B403A92494AE098AF901B2"/>
    <w:rsid w:val="001B42D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87C6FFDD1FB243C1BCBD7491AAE1A93B2">
    <w:name w:val="87C6FFDD1FB243C1BCBD7491AAE1A93B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AC03A128C90946FBA00FD9FD3608B91E2">
    <w:name w:val="AC03A128C90946FBA00FD9FD3608B91E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6CE0FFE287E14F3B8E618CB18D57DDEE2">
    <w:name w:val="6CE0FFE287E14F3B8E618CB18D57DDEE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73576D319E8D4834B5B25BC424990ABF2">
    <w:name w:val="73576D319E8D4834B5B25BC424990ABF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6504DA9AA03541288689C8D6ABFDFA2B2">
    <w:name w:val="6504DA9AA03541288689C8D6ABFDFA2B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57D529973EEF40EEA7406801BCF6EB2D2">
    <w:name w:val="57D529973EEF40EEA7406801BCF6EB2D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57EB23FF1D8A4B8C82DAB28F0D291DDA2">
    <w:name w:val="57EB23FF1D8A4B8C82DAB28F0D291DDA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6B61D940D6964883856CCB9DF16506C32">
    <w:name w:val="6B61D940D6964883856CCB9DF16506C3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8EEAB592218A4BFFA282EACB91A7AFC02">
    <w:name w:val="8EEAB592218A4BFFA282EACB91A7AFC0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CAB7991DB78940DDAD49DF09DB0B7F352">
    <w:name w:val="CAB7991DB78940DDAD49DF09DB0B7F35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2A87749251BE41FE9D4E637774EFEA442">
    <w:name w:val="2A87749251BE41FE9D4E637774EFEA44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4372D060636E4C0A8AF0EE0A49A4E8C12">
    <w:name w:val="4372D060636E4C0A8AF0EE0A49A4E8C1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3B6A8AA2BCB6432986271DD057E3871D2">
    <w:name w:val="3B6A8AA2BCB6432986271DD057E3871D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F8EE7D54BD85468DA8B59E4DCEE214AF2">
    <w:name w:val="F8EE7D54BD85468DA8B59E4DCEE214AF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4CE639DD9BAD4D6EA8D82C08A4F00DD52">
    <w:name w:val="4CE639DD9BAD4D6EA8D82C08A4F00DD5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F934DFD00ED24FB6B1F2AA1B62CD7A1E2">
    <w:name w:val="F934DFD00ED24FB6B1F2AA1B62CD7A1E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32E9603D65864570BF346939B951E9DF2">
    <w:name w:val="32E9603D65864570BF346939B951E9DF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4F3853CD5388403BA782C74061D4D3DE2">
    <w:name w:val="4F3853CD5388403BA782C74061D4D3DE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407F4830EA354B21A5E54A77FC5781B22">
    <w:name w:val="407F4830EA354B21A5E54A77FC5781B2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1632EA4F6B224228BBE491F97644F9A92">
    <w:name w:val="1632EA4F6B224228BBE491F97644F9A9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1A2B1784696C46AD946A4557C88D1C542">
    <w:name w:val="1A2B1784696C46AD946A4557C88D1C54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786ED048DA624C5F9D5A9F54073EDD782">
    <w:name w:val="786ED048DA624C5F9D5A9F54073EDD78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D5E21233A3904F8F83C728AF96BE5C252">
    <w:name w:val="D5E21233A3904F8F83C728AF96BE5C25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9D792F2D74B642D0BB6F35D8E92A4FD52">
    <w:name w:val="9D792F2D74B642D0BB6F35D8E92A4FD5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F5A64D9F1C0E495B9238017E15DAF66B2">
    <w:name w:val="F5A64D9F1C0E495B9238017E15DAF66B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75D977979908472385160600E1D4684D2">
    <w:name w:val="75D977979908472385160600E1D4684D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0A08E433D9AD43D49699315394717ACB2">
    <w:name w:val="0A08E433D9AD43D49699315394717ACB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A3A301BECEA541EF92582749A451E9E32">
    <w:name w:val="A3A301BECEA541EF92582749A451E9E3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96F5C7329E3A417680DF170FB23132DB2">
    <w:name w:val="96F5C7329E3A417680DF170FB23132DB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37244CFF06B1480B82F63C2FF9FBFEF12">
    <w:name w:val="37244CFF06B1480B82F63C2FF9FBFEF1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605C71610C1147B7863021DC40C32C1F2">
    <w:name w:val="605C71610C1147B7863021DC40C32C1F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26FE3238C6BA4099900E512385C955112">
    <w:name w:val="26FE3238C6BA4099900E512385C95511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83F6B108608D4D97897A4F143061FBB32">
    <w:name w:val="83F6B108608D4D97897A4F143061FBB3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82DDE40FA26D49CABCFF4CBBBBF655B72">
    <w:name w:val="82DDE40FA26D49CABCFF4CBBBBF655B7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BB04DB5BCA614BB1B6D75711CBB1A2702">
    <w:name w:val="BB04DB5BCA614BB1B6D75711CBB1A270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B6569708F6414D90B372D0CC45B36B222">
    <w:name w:val="B6569708F6414D90B372D0CC45B36B22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8C624B09D7AD4A229A2F89177D0F4AE42">
    <w:name w:val="8C624B09D7AD4A229A2F89177D0F4AE4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D8D0D25D321A4F10AF4EE368449C38412">
    <w:name w:val="D8D0D25D321A4F10AF4EE368449C3841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D76EF847B3A842BEAF0879BFE5148C042">
    <w:name w:val="D76EF847B3A842BEAF0879BFE5148C04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5219F57C9B734A82983133775AD7AD752">
    <w:name w:val="5219F57C9B734A82983133775AD7AD75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0753EFABCAF14711AD54C67FED1D0BCF2">
    <w:name w:val="0753EFABCAF14711AD54C67FED1D0BCF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063FC51A5702454B9439A793DB41D6962">
    <w:name w:val="063FC51A5702454B9439A793DB41D696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BE914D80CC7E40ED9AFAA8709390EF7F2">
    <w:name w:val="BE914D80CC7E40ED9AFAA8709390EF7F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CC4A4C92AA9B462EABC35B8CE660C08C2">
    <w:name w:val="CC4A4C92AA9B462EABC35B8CE660C08C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71388EAADE204782A96275E744FAB6902">
    <w:name w:val="71388EAADE204782A96275E744FAB690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CC4334B9687B45BF9FB41156EFAE93A42">
    <w:name w:val="CC4334B9687B45BF9FB41156EFAE93A4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3D5F10B2BF914145B968AA02A33F9FA82">
    <w:name w:val="3D5F10B2BF914145B968AA02A33F9FA8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C9790B75166E4068B0C5DC6EE6ECA51B2">
    <w:name w:val="C9790B75166E4068B0C5DC6EE6ECA51B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7E9FF065605B4EB8A20F0DA7FF8FC2F02">
    <w:name w:val="7E9FF065605B4EB8A20F0DA7FF8FC2F0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4759F53B70614797BB80FDE3E0E3C2F72">
    <w:name w:val="4759F53B70614797BB80FDE3E0E3C2F7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E542B75A0AE147F0A4E7CF233350BD6D2">
    <w:name w:val="E542B75A0AE147F0A4E7CF233350BD6D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8DFEB647A4CA4CB4A9068DA75D9D1DED2">
    <w:name w:val="8DFEB647A4CA4CB4A9068DA75D9D1DED2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1648D48260D44C28BC5DD9634DBF4AB7">
    <w:name w:val="1648D48260D44C28BC5DD9634DBF4AB7"/>
    <w:rsid w:val="001B42D3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GB" w:eastAsia="en-US"/>
    </w:rPr>
  </w:style>
  <w:style w:type="paragraph" w:customStyle="1" w:styleId="C61D732180CE41B1AE3B0174F2BA9976">
    <w:name w:val="C61D732180CE41B1AE3B0174F2BA9976"/>
    <w:rsid w:val="001B42D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customStyle="1" w:styleId="8D9D81F631094F7487DE4B21C9664130">
    <w:name w:val="8D9D81F631094F7487DE4B21C9664130"/>
    <w:rsid w:val="00AD41D7"/>
  </w:style>
  <w:style w:type="paragraph" w:customStyle="1" w:styleId="9796757EBF6D48CD97A883133016DBBE">
    <w:name w:val="9796757EBF6D48CD97A883133016DBBE"/>
    <w:rsid w:val="00AD41D7"/>
  </w:style>
  <w:style w:type="paragraph" w:customStyle="1" w:styleId="A0CC771CBC2C48AD8CA0BC1EE12909DF">
    <w:name w:val="A0CC771CBC2C48AD8CA0BC1EE12909DF"/>
    <w:rsid w:val="00AD41D7"/>
  </w:style>
  <w:style w:type="paragraph" w:customStyle="1" w:styleId="C56B33330EAF40EABDAFB6D51BEA2F1E">
    <w:name w:val="C56B33330EAF40EABDAFB6D51BEA2F1E"/>
    <w:rsid w:val="00AD41D7"/>
  </w:style>
  <w:style w:type="paragraph" w:customStyle="1" w:styleId="5F0960530D7B4A69A56E706F9418709E">
    <w:name w:val="5F0960530D7B4A69A56E706F9418709E"/>
    <w:rsid w:val="00AD41D7"/>
  </w:style>
  <w:style w:type="paragraph" w:customStyle="1" w:styleId="E9C94A5F1D2149DD8188BDDD90A113C4">
    <w:name w:val="E9C94A5F1D2149DD8188BDDD90A113C4"/>
    <w:rsid w:val="00AD41D7"/>
  </w:style>
  <w:style w:type="paragraph" w:customStyle="1" w:styleId="A5C11B2587294C4698EF3AB78335397D">
    <w:name w:val="A5C11B2587294C4698EF3AB78335397D"/>
    <w:rsid w:val="00AD41D7"/>
  </w:style>
  <w:style w:type="paragraph" w:customStyle="1" w:styleId="E7078A4FD7894368AFB6B25C877E7A95">
    <w:name w:val="E7078A4FD7894368AFB6B25C877E7A95"/>
    <w:rsid w:val="00AD41D7"/>
  </w:style>
  <w:style w:type="paragraph" w:customStyle="1" w:styleId="5303A38A9E9447B1996EE0166EC1307A">
    <w:name w:val="5303A38A9E9447B1996EE0166EC1307A"/>
    <w:rsid w:val="00AD41D7"/>
  </w:style>
  <w:style w:type="paragraph" w:customStyle="1" w:styleId="B1C600804F6140BCB37A1FDDB90E3E50">
    <w:name w:val="B1C600804F6140BCB37A1FDDB90E3E50"/>
    <w:rsid w:val="00AD41D7"/>
  </w:style>
  <w:style w:type="paragraph" w:customStyle="1" w:styleId="C90A972E4AD2447DA69B2C95968064B4">
    <w:name w:val="C90A972E4AD2447DA69B2C95968064B4"/>
    <w:rsid w:val="00AD41D7"/>
  </w:style>
  <w:style w:type="paragraph" w:customStyle="1" w:styleId="E41A91C8E4E7419CB6F51ADC5EBEC7B5">
    <w:name w:val="E41A91C8E4E7419CB6F51ADC5EBEC7B5"/>
    <w:rsid w:val="00AD41D7"/>
  </w:style>
  <w:style w:type="paragraph" w:customStyle="1" w:styleId="79A7E93F0CE541D7AAC36FE62AC3E1E4">
    <w:name w:val="79A7E93F0CE541D7AAC36FE62AC3E1E4"/>
    <w:rsid w:val="00AD41D7"/>
  </w:style>
  <w:style w:type="paragraph" w:customStyle="1" w:styleId="5903471DD9B0448C887C69ABBA7D3D4D">
    <w:name w:val="5903471DD9B0448C887C69ABBA7D3D4D"/>
    <w:rsid w:val="00AD41D7"/>
  </w:style>
  <w:style w:type="paragraph" w:customStyle="1" w:styleId="CDED2143629E407090AAA0C23DCD59C3">
    <w:name w:val="CDED2143629E407090AAA0C23DCD59C3"/>
    <w:rsid w:val="00AD41D7"/>
  </w:style>
  <w:style w:type="paragraph" w:customStyle="1" w:styleId="8BCEE9879A7045C4A636A23B03646D00">
    <w:name w:val="8BCEE9879A7045C4A636A23B03646D00"/>
    <w:rsid w:val="00AD41D7"/>
  </w:style>
  <w:style w:type="paragraph" w:customStyle="1" w:styleId="B8CBF8CEAD034C35BC21A7ED8B76FE55">
    <w:name w:val="B8CBF8CEAD034C35BC21A7ED8B76FE55"/>
    <w:rsid w:val="00AD41D7"/>
  </w:style>
  <w:style w:type="paragraph" w:customStyle="1" w:styleId="14DD289ABB364773A5B6D78AA1FED1D5">
    <w:name w:val="14DD289ABB364773A5B6D78AA1FED1D5"/>
    <w:rsid w:val="00AD41D7"/>
  </w:style>
  <w:style w:type="paragraph" w:customStyle="1" w:styleId="51CDB256C68043C58FC4936DFBAA7A4E">
    <w:name w:val="51CDB256C68043C58FC4936DFBAA7A4E"/>
    <w:rsid w:val="00AD41D7"/>
  </w:style>
  <w:style w:type="paragraph" w:customStyle="1" w:styleId="9E2788BBB27641D3A1155ACDD62F4AFD">
    <w:name w:val="9E2788BBB27641D3A1155ACDD62F4AFD"/>
    <w:rsid w:val="00AD41D7"/>
  </w:style>
  <w:style w:type="paragraph" w:customStyle="1" w:styleId="961B8EE6887B45FD927E9FF026A3913E">
    <w:name w:val="961B8EE6887B45FD927E9FF026A3913E"/>
    <w:rsid w:val="00AD41D7"/>
  </w:style>
  <w:style w:type="paragraph" w:customStyle="1" w:styleId="268F1A03B69441B6870216B16C1570B9">
    <w:name w:val="268F1A03B69441B6870216B16C1570B9"/>
    <w:rsid w:val="00AD41D7"/>
  </w:style>
  <w:style w:type="paragraph" w:customStyle="1" w:styleId="ADE8833809614DE296F0067294B6D557">
    <w:name w:val="ADE8833809614DE296F0067294B6D557"/>
    <w:rsid w:val="00AD41D7"/>
  </w:style>
  <w:style w:type="paragraph" w:customStyle="1" w:styleId="C3D7542D6D3D4B9B8B909B29FC9FCE20">
    <w:name w:val="C3D7542D6D3D4B9B8B909B29FC9FCE20"/>
    <w:rsid w:val="00AD41D7"/>
  </w:style>
  <w:style w:type="paragraph" w:customStyle="1" w:styleId="C3298B42A51E4994B5319562BDABAED9">
    <w:name w:val="C3298B42A51E4994B5319562BDABAED9"/>
    <w:rsid w:val="00AD41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2d6994e-a8f7-4c3f-a9f1-7db173203f6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A187EB87A48D4D8477F34009871EB1" ma:contentTypeVersion="17" ma:contentTypeDescription="Utwórz nowy dokument." ma:contentTypeScope="" ma:versionID="c007b82f2f55c24243c8f226f4818c32">
  <xsd:schema xmlns:xsd="http://www.w3.org/2001/XMLSchema" xmlns:xs="http://www.w3.org/2001/XMLSchema" xmlns:p="http://schemas.microsoft.com/office/2006/metadata/properties" xmlns:ns1="http://schemas.microsoft.com/sharepoint/v3" xmlns:ns3="53045200-d0c7-43f6-8265-a51f930b8256" xmlns:ns4="a2d6994e-a8f7-4c3f-a9f1-7db173203f65" targetNamespace="http://schemas.microsoft.com/office/2006/metadata/properties" ma:root="true" ma:fieldsID="304f3eb75ba19b30494001c5d57697cb" ns1:_="" ns3:_="" ns4:_="">
    <xsd:import namespace="http://schemas.microsoft.com/sharepoint/v3"/>
    <xsd:import namespace="53045200-d0c7-43f6-8265-a51f930b8256"/>
    <xsd:import namespace="a2d6994e-a8f7-4c3f-a9f1-7db173203f6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1:_ip_UnifiedCompliancePolicyProperties" minOccurs="0"/>
                <xsd:element ref="ns1:_ip_UnifiedCompliancePolicyUIAc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045200-d0c7-43f6-8265-a51f930b825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6994e-a8f7-4c3f-a9f1-7db173203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803A10-E333-44FE-9BD8-04B2211CFA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0C184F-D1E1-4085-898E-24553B4BEE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C5A297-00E9-4102-8F2C-70C8CE739B38}">
  <ds:schemaRefs>
    <ds:schemaRef ds:uri="http://schemas.microsoft.com/office/2006/metadata/properties"/>
    <ds:schemaRef ds:uri="http://schemas.microsoft.com/office/infopath/2007/PartnerControls"/>
    <ds:schemaRef ds:uri="a2d6994e-a8f7-4c3f-a9f1-7db173203f65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627563A-0202-4221-9C9D-7F4B1B21A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045200-d0c7-43f6-8265-a51f930b8256"/>
    <ds:schemaRef ds:uri="a2d6994e-a8f7-4c3f-a9f1-7db173203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1099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Skarżyńska</dc:creator>
  <cp:keywords/>
  <dc:description/>
  <cp:lastModifiedBy>Anna Skarżyńska</cp:lastModifiedBy>
  <cp:revision>4</cp:revision>
  <dcterms:created xsi:type="dcterms:W3CDTF">2024-07-19T11:50:00Z</dcterms:created>
  <dcterms:modified xsi:type="dcterms:W3CDTF">2024-07-19T12:02:00Z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0x010100F6A187EB87A48D4D8477F34009871EB1</vt:lpwstr>
  </property>
</Properties>
</file>