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70110" w14:textId="6619C6E5" w:rsidR="00B52AEC" w:rsidRDefault="00FB51B5" w:rsidP="00B52AEC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</w:pPr>
      <w:r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Z</w:t>
      </w:r>
      <w:r w:rsidR="00614557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estawienie ofer</w:t>
      </w:r>
      <w:r w:rsidR="00B40B7B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 xml:space="preserve">t złożonych w postępowaniu nr </w:t>
      </w:r>
      <w:r w:rsidR="00EC496D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1</w:t>
      </w:r>
      <w:r w:rsidR="006F3E65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1</w:t>
      </w:r>
      <w:r w:rsidR="00B40B7B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/</w:t>
      </w:r>
      <w:r w:rsidR="003F7515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FENG/202</w:t>
      </w:r>
      <w:r w:rsidR="002A79AF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6</w:t>
      </w:r>
    </w:p>
    <w:p w14:paraId="21B025BA" w14:textId="6AD42D59" w:rsidR="006F3E65" w:rsidRDefault="006F3E65" w:rsidP="00F05746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</w:pPr>
      <w:r w:rsidRPr="006F3E65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kompleksow</w:t>
      </w:r>
      <w:r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a</w:t>
      </w:r>
      <w:r w:rsidRPr="006F3E65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 xml:space="preserve"> organizacj</w:t>
      </w:r>
      <w:r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a</w:t>
      </w:r>
      <w:r w:rsidRPr="006F3E65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 xml:space="preserve"> wydarzenia edukacyjno-sieciującego organizowanego przez Fundację na rzecz Nauki Polskiej (FNP) jako element wsparcia uczestników Projektu PRIME.</w:t>
      </w:r>
    </w:p>
    <w:p w14:paraId="655AABED" w14:textId="14D74BA9" w:rsidR="0080069A" w:rsidRDefault="0080069A" w:rsidP="00F05746">
      <w:pPr>
        <w:spacing w:after="0" w:line="240" w:lineRule="auto"/>
        <w:jc w:val="center"/>
        <w:rPr>
          <w:rStyle w:val="FontStyle34"/>
          <w:rFonts w:ascii="Calibri" w:hAnsi="Calibri" w:cs="Calibri"/>
        </w:rPr>
      </w:pPr>
      <w:r w:rsidRPr="007F25C0">
        <w:rPr>
          <w:rFonts w:eastAsia="Times New Roman" w:cstheme="minorHAnsi"/>
          <w:sz w:val="20"/>
          <w:szCs w:val="20"/>
          <w:lang w:eastAsia="pl-PL"/>
        </w:rPr>
        <w:t>Kwota przeznaczona na realizację zamó</w:t>
      </w:r>
      <w:r w:rsidR="00F05746" w:rsidRPr="007F25C0">
        <w:rPr>
          <w:rFonts w:eastAsia="Times New Roman" w:cstheme="minorHAnsi"/>
          <w:sz w:val="20"/>
          <w:szCs w:val="20"/>
          <w:lang w:eastAsia="pl-PL"/>
        </w:rPr>
        <w:t>wienia</w:t>
      </w:r>
      <w:r w:rsidRPr="007F25C0">
        <w:rPr>
          <w:rFonts w:eastAsia="Times New Roman" w:cstheme="minorHAnsi"/>
          <w:sz w:val="20"/>
          <w:szCs w:val="20"/>
          <w:lang w:eastAsia="pl-PL"/>
        </w:rPr>
        <w:t xml:space="preserve">: </w:t>
      </w:r>
      <w:r w:rsidR="006F3E65">
        <w:rPr>
          <w:rFonts w:eastAsia="Times New Roman" w:cstheme="minorHAnsi"/>
          <w:b/>
          <w:sz w:val="20"/>
          <w:szCs w:val="20"/>
          <w:lang w:eastAsia="pl-PL"/>
        </w:rPr>
        <w:t>139 073,64</w:t>
      </w:r>
      <w:r w:rsidR="00AB579E" w:rsidRPr="00AB579E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BD162C" w:rsidRPr="007F25C0">
        <w:rPr>
          <w:rStyle w:val="FontStyle34"/>
          <w:rFonts w:ascii="Calibri" w:hAnsi="Calibri" w:cs="Calibri"/>
          <w:b/>
        </w:rPr>
        <w:t>zł</w:t>
      </w:r>
      <w:r w:rsidR="00DF459B" w:rsidRPr="007F25C0">
        <w:rPr>
          <w:rStyle w:val="FontStyle34"/>
          <w:rFonts w:ascii="Calibri" w:hAnsi="Calibri" w:cs="Calibri"/>
        </w:rPr>
        <w:t xml:space="preserve"> brutto</w:t>
      </w:r>
    </w:p>
    <w:p w14:paraId="42A85B69" w14:textId="77777777" w:rsidR="00EB1EA1" w:rsidRPr="007F25C0" w:rsidRDefault="00EB1EA1" w:rsidP="00F05746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</w:p>
    <w:tbl>
      <w:tblPr>
        <w:tblW w:w="837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5891"/>
        <w:gridCol w:w="1659"/>
      </w:tblGrid>
      <w:tr w:rsidR="00BD162C" w:rsidRPr="00F05746" w14:paraId="08D49B5D" w14:textId="77777777" w:rsidTr="00C77B70">
        <w:trPr>
          <w:trHeight w:val="90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CDEF" w14:textId="77777777" w:rsidR="00BD162C" w:rsidRPr="007F25C0" w:rsidRDefault="00BD162C" w:rsidP="00C77B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7F25C0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Numer oferty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73C3E" w14:textId="77777777" w:rsidR="00BD162C" w:rsidRPr="007F25C0" w:rsidRDefault="00BD162C" w:rsidP="00C77B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7F25C0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D817" w14:textId="7F5FBCAA" w:rsidR="00BD162C" w:rsidRPr="007F25C0" w:rsidRDefault="00BD162C" w:rsidP="00C77B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7F25C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Cena oferty brutto </w:t>
            </w:r>
            <w:r w:rsidR="00D24B8A">
              <w:rPr>
                <w:rFonts w:cstheme="minorHAnsi"/>
                <w:b/>
                <w:color w:val="000000" w:themeColor="text1"/>
                <w:sz w:val="20"/>
                <w:szCs w:val="20"/>
              </w:rPr>
              <w:t>zł</w:t>
            </w:r>
          </w:p>
        </w:tc>
      </w:tr>
      <w:tr w:rsidR="006F3E65" w:rsidRPr="00CF0543" w14:paraId="0DDCE09F" w14:textId="77777777" w:rsidTr="00C77B70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8EA51" w14:textId="77777777" w:rsidR="006F3E65" w:rsidRPr="007F25C0" w:rsidRDefault="006F3E65" w:rsidP="006F3E6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95C00" w14:textId="77777777" w:rsidR="006F3E65" w:rsidRPr="006149BB" w:rsidRDefault="006F3E65" w:rsidP="006F3E6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149BB">
              <w:rPr>
                <w:rFonts w:cstheme="minorHAnsi"/>
                <w:sz w:val="18"/>
                <w:szCs w:val="18"/>
              </w:rPr>
              <w:t>e-xon s.c. Sylwia Kotowicz, Piotr Izdebski</w:t>
            </w:r>
          </w:p>
          <w:p w14:paraId="1A7B4D1C" w14:textId="77777777" w:rsidR="006F3E65" w:rsidRPr="006149BB" w:rsidRDefault="006F3E65" w:rsidP="006F3E6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149BB">
              <w:rPr>
                <w:rFonts w:cstheme="minorHAnsi"/>
                <w:sz w:val="18"/>
                <w:szCs w:val="18"/>
              </w:rPr>
              <w:t>ul. Romana Maya 1</w:t>
            </w:r>
          </w:p>
          <w:p w14:paraId="34B4BF28" w14:textId="0749EE3D" w:rsidR="006F3E65" w:rsidRPr="00CF0543" w:rsidRDefault="006F3E65" w:rsidP="006F3E65">
            <w:pPr>
              <w:pStyle w:val="Default"/>
              <w:rPr>
                <w:sz w:val="20"/>
                <w:szCs w:val="20"/>
                <w:lang w:val="en-GB"/>
              </w:rPr>
            </w:pPr>
            <w:r w:rsidRPr="006149BB">
              <w:rPr>
                <w:rFonts w:cstheme="minorHAnsi"/>
                <w:sz w:val="18"/>
                <w:szCs w:val="18"/>
              </w:rPr>
              <w:t>61-371 Poznań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626D8" w14:textId="7C00B710" w:rsidR="006F3E65" w:rsidRPr="00CF0543" w:rsidRDefault="006F3E65" w:rsidP="006F3E6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6F3E65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89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 xml:space="preserve"> </w:t>
            </w:r>
            <w:r w:rsidRPr="006F3E65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052,00</w:t>
            </w:r>
          </w:p>
        </w:tc>
      </w:tr>
      <w:tr w:rsidR="006F3E65" w:rsidRPr="00CF0543" w14:paraId="460B24A0" w14:textId="77777777" w:rsidTr="00C77B70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8CD74" w14:textId="77777777" w:rsidR="006F3E65" w:rsidRPr="007F25C0" w:rsidRDefault="006F3E65" w:rsidP="006F3E6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479B0" w14:textId="77777777" w:rsidR="006F3E65" w:rsidRDefault="006F3E65" w:rsidP="006F3E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Mice Planner Paulina </w:t>
            </w:r>
            <w:proofErr w:type="spellStart"/>
            <w:r>
              <w:rPr>
                <w:sz w:val="20"/>
                <w:szCs w:val="20"/>
                <w:lang w:val="en-GB"/>
              </w:rPr>
              <w:t>Królikowska</w:t>
            </w:r>
            <w:proofErr w:type="spellEnd"/>
          </w:p>
          <w:p w14:paraId="0DBD21D5" w14:textId="77777777" w:rsidR="006F3E65" w:rsidRDefault="006F3E65" w:rsidP="006F3E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Al. </w:t>
            </w:r>
            <w:proofErr w:type="spellStart"/>
            <w:r>
              <w:rPr>
                <w:sz w:val="20"/>
                <w:szCs w:val="20"/>
                <w:lang w:val="en-GB"/>
              </w:rPr>
              <w:t>Komisji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Edukacji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Narodowej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96/197</w:t>
            </w:r>
          </w:p>
          <w:p w14:paraId="26CEBECC" w14:textId="36D579A0" w:rsidR="006F3E65" w:rsidRDefault="006F3E65" w:rsidP="006F3E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02-777 Warszawa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A61E9" w14:textId="2D85AB13" w:rsidR="006F3E65" w:rsidRDefault="006F3E65" w:rsidP="006F3E6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6F3E65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142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 </w:t>
            </w:r>
            <w:r w:rsidRPr="006F3E65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065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,00</w:t>
            </w:r>
          </w:p>
        </w:tc>
      </w:tr>
      <w:tr w:rsidR="006F3E65" w:rsidRPr="00CF0543" w14:paraId="5A7B19C3" w14:textId="77777777" w:rsidTr="00C77B70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3F8FE" w14:textId="77777777" w:rsidR="006F3E65" w:rsidRPr="007F25C0" w:rsidRDefault="006F3E65" w:rsidP="006F3E6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AB3B5" w14:textId="77777777" w:rsidR="006F3E65" w:rsidRDefault="006F3E65" w:rsidP="006F3E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Premium Outdoor Sp. z o.o.</w:t>
            </w:r>
          </w:p>
          <w:p w14:paraId="5F102D6F" w14:textId="77777777" w:rsidR="006F3E65" w:rsidRDefault="006F3E65" w:rsidP="006F3E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ul. Lema 24/4</w:t>
            </w:r>
          </w:p>
          <w:p w14:paraId="6C440EEC" w14:textId="2150F71D" w:rsidR="006F3E65" w:rsidRDefault="006F3E65" w:rsidP="006F3E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20-446 Lublin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D6E3F" w14:textId="3E8EEA92" w:rsidR="006F3E65" w:rsidRPr="006F3E65" w:rsidRDefault="006F3E65" w:rsidP="006F3E6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721,00</w:t>
            </w:r>
          </w:p>
        </w:tc>
      </w:tr>
      <w:tr w:rsidR="006F3E65" w:rsidRPr="00CF0543" w14:paraId="038984AD" w14:textId="77777777" w:rsidTr="00C77B70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8347E" w14:textId="77777777" w:rsidR="006F3E65" w:rsidRPr="007F25C0" w:rsidRDefault="006F3E65" w:rsidP="006F3E6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15B62" w14:textId="77777777" w:rsidR="006F3E65" w:rsidRDefault="001F2468" w:rsidP="006F3E65">
            <w:pPr>
              <w:pStyle w:val="Default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Seniorsos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Violetta Lubacz</w:t>
            </w:r>
          </w:p>
          <w:p w14:paraId="26904B86" w14:textId="77777777" w:rsidR="001F2468" w:rsidRDefault="001F2468" w:rsidP="006F3E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ul. </w:t>
            </w:r>
            <w:proofErr w:type="spellStart"/>
            <w:r>
              <w:rPr>
                <w:sz w:val="20"/>
                <w:szCs w:val="20"/>
                <w:lang w:val="en-GB"/>
              </w:rPr>
              <w:t>Filipiny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Płaskowieckiej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44/270</w:t>
            </w:r>
          </w:p>
          <w:p w14:paraId="4D2299C4" w14:textId="3795E38F" w:rsidR="001F2468" w:rsidRDefault="001F2468" w:rsidP="006F3E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02-778 Warszawa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1E5CB" w14:textId="5703D26D" w:rsidR="006F3E65" w:rsidRPr="001F2468" w:rsidRDefault="001F2468" w:rsidP="001F2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81 795,00</w:t>
            </w:r>
          </w:p>
        </w:tc>
      </w:tr>
    </w:tbl>
    <w:p w14:paraId="15AB7EAB" w14:textId="77777777" w:rsidR="00DB7602" w:rsidRPr="00714D35" w:rsidRDefault="00DB7602" w:rsidP="00DB7602">
      <w:pPr>
        <w:spacing w:after="0" w:line="240" w:lineRule="auto"/>
        <w:jc w:val="center"/>
        <w:rPr>
          <w:rStyle w:val="FontStyle34"/>
          <w:rFonts w:ascii="Calibri" w:hAnsi="Calibri" w:cs="Calibri"/>
        </w:rPr>
      </w:pPr>
    </w:p>
    <w:sectPr w:rsidR="00DB7602" w:rsidRPr="00714D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47005" w14:textId="77777777" w:rsidR="00204C76" w:rsidRDefault="00204C76" w:rsidP="0011782F">
      <w:pPr>
        <w:spacing w:after="0" w:line="240" w:lineRule="auto"/>
      </w:pPr>
      <w:r>
        <w:separator/>
      </w:r>
    </w:p>
  </w:endnote>
  <w:endnote w:type="continuationSeparator" w:id="0">
    <w:p w14:paraId="4F55EA4C" w14:textId="77777777" w:rsidR="00204C76" w:rsidRDefault="00204C76" w:rsidP="00117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99DC" w14:textId="6BDA6054" w:rsidR="001F64F8" w:rsidRDefault="0080069A" w:rsidP="001F64F8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3AE6ABB" wp14:editId="45415748">
          <wp:extent cx="5759450" cy="532765"/>
          <wp:effectExtent l="0" t="0" r="0" b="635"/>
          <wp:docPr id="5801003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100399" name="Obraz 5801003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3A6049" w14:textId="420E27F7" w:rsidR="001F64F8" w:rsidRPr="003636DF" w:rsidRDefault="00204C76" w:rsidP="003636DF">
    <w:pPr>
      <w:pStyle w:val="Stopka"/>
      <w:jc w:val="right"/>
      <w:rPr>
        <w:sz w:val="20"/>
        <w:szCs w:val="20"/>
      </w:rPr>
    </w:pPr>
    <w:sdt>
      <w:sdtPr>
        <w:id w:val="-1975824993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20"/>
              <w:szCs w:val="20"/>
            </w:rPr>
          </w:sdtEndPr>
          <w:sdtContent>
            <w:r w:rsidR="001F64F8" w:rsidRPr="001F64F8">
              <w:rPr>
                <w:sz w:val="20"/>
                <w:szCs w:val="20"/>
              </w:rPr>
              <w:t xml:space="preserve">Strona 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begin"/>
            </w:r>
            <w:r w:rsidR="001F64F8" w:rsidRPr="001F64F8">
              <w:rPr>
                <w:b/>
                <w:bCs/>
                <w:sz w:val="20"/>
                <w:szCs w:val="20"/>
              </w:rPr>
              <w:instrText>PAGE</w:instrTex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separate"/>
            </w:r>
            <w:r w:rsidR="00AB579E">
              <w:rPr>
                <w:b/>
                <w:bCs/>
                <w:noProof/>
                <w:sz w:val="20"/>
                <w:szCs w:val="20"/>
              </w:rPr>
              <w:t>1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end"/>
            </w:r>
            <w:r w:rsidR="001F64F8" w:rsidRPr="001F64F8">
              <w:rPr>
                <w:sz w:val="20"/>
                <w:szCs w:val="20"/>
              </w:rPr>
              <w:t xml:space="preserve"> z 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begin"/>
            </w:r>
            <w:r w:rsidR="001F64F8" w:rsidRPr="001F64F8">
              <w:rPr>
                <w:b/>
                <w:bCs/>
                <w:sz w:val="20"/>
                <w:szCs w:val="20"/>
              </w:rPr>
              <w:instrText>NUMPAGES</w:instrTex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separate"/>
            </w:r>
            <w:r w:rsidR="00AB579E">
              <w:rPr>
                <w:b/>
                <w:bCs/>
                <w:noProof/>
                <w:sz w:val="20"/>
                <w:szCs w:val="20"/>
              </w:rPr>
              <w:t>1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D1010" w14:textId="77777777" w:rsidR="00204C76" w:rsidRDefault="00204C76" w:rsidP="0011782F">
      <w:pPr>
        <w:spacing w:after="0" w:line="240" w:lineRule="auto"/>
      </w:pPr>
      <w:r>
        <w:separator/>
      </w:r>
    </w:p>
  </w:footnote>
  <w:footnote w:type="continuationSeparator" w:id="0">
    <w:p w14:paraId="7F01FF95" w14:textId="77777777" w:rsidR="00204C76" w:rsidRDefault="00204C76" w:rsidP="00117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AFF3" w14:textId="22FCAAE9" w:rsidR="00006053" w:rsidRDefault="00EC496D">
    <w:pPr>
      <w:pStyle w:val="Nagwek"/>
    </w:pPr>
    <w:r>
      <w:t>1</w:t>
    </w:r>
    <w:r w:rsidR="006F3E65">
      <w:t>1</w:t>
    </w:r>
    <w:r w:rsidR="008D797A">
      <w:t>/FENG/2026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4663D"/>
    <w:multiLevelType w:val="hybridMultilevel"/>
    <w:tmpl w:val="78E0A62C"/>
    <w:lvl w:ilvl="0" w:tplc="5BCAE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bCs w:val="0"/>
        <w:strike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4B03D54"/>
    <w:multiLevelType w:val="hybridMultilevel"/>
    <w:tmpl w:val="56624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87600"/>
    <w:multiLevelType w:val="hybridMultilevel"/>
    <w:tmpl w:val="56624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28053">
    <w:abstractNumId w:val="2"/>
  </w:num>
  <w:num w:numId="2" w16cid:durableId="68695203">
    <w:abstractNumId w:val="0"/>
  </w:num>
  <w:num w:numId="3" w16cid:durableId="194733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071"/>
    <w:rsid w:val="00001850"/>
    <w:rsid w:val="00006053"/>
    <w:rsid w:val="00006AE9"/>
    <w:rsid w:val="00011428"/>
    <w:rsid w:val="00017FCA"/>
    <w:rsid w:val="00025A96"/>
    <w:rsid w:val="000313BC"/>
    <w:rsid w:val="00040EB8"/>
    <w:rsid w:val="00062425"/>
    <w:rsid w:val="000679B2"/>
    <w:rsid w:val="00072451"/>
    <w:rsid w:val="00072FC1"/>
    <w:rsid w:val="0007722B"/>
    <w:rsid w:val="00087F44"/>
    <w:rsid w:val="000924D0"/>
    <w:rsid w:val="00094665"/>
    <w:rsid w:val="00095404"/>
    <w:rsid w:val="00096874"/>
    <w:rsid w:val="000A1138"/>
    <w:rsid w:val="000A39AD"/>
    <w:rsid w:val="000B6BDC"/>
    <w:rsid w:val="000B7123"/>
    <w:rsid w:val="000C4DB0"/>
    <w:rsid w:val="000E2774"/>
    <w:rsid w:val="000E7A82"/>
    <w:rsid w:val="000F55EC"/>
    <w:rsid w:val="00102728"/>
    <w:rsid w:val="00114218"/>
    <w:rsid w:val="0011552A"/>
    <w:rsid w:val="001160AB"/>
    <w:rsid w:val="0011782F"/>
    <w:rsid w:val="00117DC6"/>
    <w:rsid w:val="00122710"/>
    <w:rsid w:val="001274BA"/>
    <w:rsid w:val="00140639"/>
    <w:rsid w:val="00144C10"/>
    <w:rsid w:val="00146A5F"/>
    <w:rsid w:val="00163071"/>
    <w:rsid w:val="00176770"/>
    <w:rsid w:val="00182312"/>
    <w:rsid w:val="001926C9"/>
    <w:rsid w:val="001A273D"/>
    <w:rsid w:val="001A2F74"/>
    <w:rsid w:val="001A43A9"/>
    <w:rsid w:val="001B1DBA"/>
    <w:rsid w:val="001B2FB4"/>
    <w:rsid w:val="001B364C"/>
    <w:rsid w:val="001C1AB9"/>
    <w:rsid w:val="001C7CAF"/>
    <w:rsid w:val="001D4C5C"/>
    <w:rsid w:val="001F2468"/>
    <w:rsid w:val="001F64F8"/>
    <w:rsid w:val="00201F38"/>
    <w:rsid w:val="00204A8C"/>
    <w:rsid w:val="00204C76"/>
    <w:rsid w:val="002050CE"/>
    <w:rsid w:val="0020690C"/>
    <w:rsid w:val="00217666"/>
    <w:rsid w:val="00217E4D"/>
    <w:rsid w:val="00221BF1"/>
    <w:rsid w:val="002315E7"/>
    <w:rsid w:val="00234BF4"/>
    <w:rsid w:val="00241290"/>
    <w:rsid w:val="0025285F"/>
    <w:rsid w:val="00253D73"/>
    <w:rsid w:val="002767AF"/>
    <w:rsid w:val="00277A84"/>
    <w:rsid w:val="00277CCF"/>
    <w:rsid w:val="0029463A"/>
    <w:rsid w:val="002A38E0"/>
    <w:rsid w:val="002A77E1"/>
    <w:rsid w:val="002A79AF"/>
    <w:rsid w:val="002B01B9"/>
    <w:rsid w:val="002B34A8"/>
    <w:rsid w:val="002B5665"/>
    <w:rsid w:val="002C2786"/>
    <w:rsid w:val="002D4B16"/>
    <w:rsid w:val="002D7626"/>
    <w:rsid w:val="002E2078"/>
    <w:rsid w:val="002F3B6D"/>
    <w:rsid w:val="00301F38"/>
    <w:rsid w:val="0032140F"/>
    <w:rsid w:val="00325C6B"/>
    <w:rsid w:val="003318F4"/>
    <w:rsid w:val="00333333"/>
    <w:rsid w:val="003356DA"/>
    <w:rsid w:val="00341BBF"/>
    <w:rsid w:val="00361D3D"/>
    <w:rsid w:val="003636DF"/>
    <w:rsid w:val="00365DF7"/>
    <w:rsid w:val="00381446"/>
    <w:rsid w:val="003873D1"/>
    <w:rsid w:val="00387D93"/>
    <w:rsid w:val="0039049B"/>
    <w:rsid w:val="003926D1"/>
    <w:rsid w:val="003A1917"/>
    <w:rsid w:val="003A1E52"/>
    <w:rsid w:val="003A7417"/>
    <w:rsid w:val="003A79C2"/>
    <w:rsid w:val="003B3F5A"/>
    <w:rsid w:val="003C5D1F"/>
    <w:rsid w:val="003D1745"/>
    <w:rsid w:val="003D231F"/>
    <w:rsid w:val="003D3FA3"/>
    <w:rsid w:val="003E5D0B"/>
    <w:rsid w:val="003E6C1C"/>
    <w:rsid w:val="003F14FB"/>
    <w:rsid w:val="003F65FF"/>
    <w:rsid w:val="003F7515"/>
    <w:rsid w:val="00400322"/>
    <w:rsid w:val="004020C9"/>
    <w:rsid w:val="00404AB0"/>
    <w:rsid w:val="00405F56"/>
    <w:rsid w:val="004321B1"/>
    <w:rsid w:val="00440141"/>
    <w:rsid w:val="00440B5D"/>
    <w:rsid w:val="004424AE"/>
    <w:rsid w:val="004508C9"/>
    <w:rsid w:val="00452136"/>
    <w:rsid w:val="004636D4"/>
    <w:rsid w:val="004846E8"/>
    <w:rsid w:val="004978D4"/>
    <w:rsid w:val="004A1F54"/>
    <w:rsid w:val="004B0068"/>
    <w:rsid w:val="004B50B1"/>
    <w:rsid w:val="004B55B5"/>
    <w:rsid w:val="004B58FE"/>
    <w:rsid w:val="004C792B"/>
    <w:rsid w:val="004E1F43"/>
    <w:rsid w:val="004E51ED"/>
    <w:rsid w:val="004F1509"/>
    <w:rsid w:val="004F182C"/>
    <w:rsid w:val="004F7DE3"/>
    <w:rsid w:val="005013DD"/>
    <w:rsid w:val="005035A4"/>
    <w:rsid w:val="0051662A"/>
    <w:rsid w:val="005242E4"/>
    <w:rsid w:val="00534970"/>
    <w:rsid w:val="00537B72"/>
    <w:rsid w:val="00565CD9"/>
    <w:rsid w:val="00570AA7"/>
    <w:rsid w:val="00576770"/>
    <w:rsid w:val="005B46AE"/>
    <w:rsid w:val="005C4588"/>
    <w:rsid w:val="005D3B30"/>
    <w:rsid w:val="005F1711"/>
    <w:rsid w:val="005F18CE"/>
    <w:rsid w:val="006137E0"/>
    <w:rsid w:val="00613D6F"/>
    <w:rsid w:val="00614557"/>
    <w:rsid w:val="006229A4"/>
    <w:rsid w:val="006235DC"/>
    <w:rsid w:val="006251C9"/>
    <w:rsid w:val="00632C8D"/>
    <w:rsid w:val="00632DA7"/>
    <w:rsid w:val="00632F4A"/>
    <w:rsid w:val="00634650"/>
    <w:rsid w:val="00634B80"/>
    <w:rsid w:val="00636B9D"/>
    <w:rsid w:val="00637BA0"/>
    <w:rsid w:val="006408CC"/>
    <w:rsid w:val="006423D5"/>
    <w:rsid w:val="006504C4"/>
    <w:rsid w:val="00653BF4"/>
    <w:rsid w:val="006645DD"/>
    <w:rsid w:val="0068126E"/>
    <w:rsid w:val="0068529C"/>
    <w:rsid w:val="006959AC"/>
    <w:rsid w:val="006976E3"/>
    <w:rsid w:val="006B1943"/>
    <w:rsid w:val="006C2ECF"/>
    <w:rsid w:val="006D0692"/>
    <w:rsid w:val="006E48B4"/>
    <w:rsid w:val="006E4BCE"/>
    <w:rsid w:val="006E5C2D"/>
    <w:rsid w:val="006F0A15"/>
    <w:rsid w:val="006F184E"/>
    <w:rsid w:val="006F3E65"/>
    <w:rsid w:val="006F4395"/>
    <w:rsid w:val="006F7ED4"/>
    <w:rsid w:val="00700A9F"/>
    <w:rsid w:val="00701372"/>
    <w:rsid w:val="00707284"/>
    <w:rsid w:val="00707DB3"/>
    <w:rsid w:val="00714D35"/>
    <w:rsid w:val="007251DA"/>
    <w:rsid w:val="00730A99"/>
    <w:rsid w:val="00735B15"/>
    <w:rsid w:val="00743830"/>
    <w:rsid w:val="00745D38"/>
    <w:rsid w:val="0075299E"/>
    <w:rsid w:val="00767445"/>
    <w:rsid w:val="00770C0B"/>
    <w:rsid w:val="00774935"/>
    <w:rsid w:val="00784570"/>
    <w:rsid w:val="00787D9D"/>
    <w:rsid w:val="00790DED"/>
    <w:rsid w:val="007A10B9"/>
    <w:rsid w:val="007B5395"/>
    <w:rsid w:val="007C5291"/>
    <w:rsid w:val="007D756B"/>
    <w:rsid w:val="007D7B6F"/>
    <w:rsid w:val="007E3D21"/>
    <w:rsid w:val="007E407D"/>
    <w:rsid w:val="007E5623"/>
    <w:rsid w:val="007F1F07"/>
    <w:rsid w:val="007F25C0"/>
    <w:rsid w:val="007F2E7D"/>
    <w:rsid w:val="0080069A"/>
    <w:rsid w:val="008023DC"/>
    <w:rsid w:val="00804F2A"/>
    <w:rsid w:val="0080558D"/>
    <w:rsid w:val="00806D71"/>
    <w:rsid w:val="008108F8"/>
    <w:rsid w:val="008203E7"/>
    <w:rsid w:val="00821821"/>
    <w:rsid w:val="00825FE9"/>
    <w:rsid w:val="00827C95"/>
    <w:rsid w:val="008303ED"/>
    <w:rsid w:val="008338FA"/>
    <w:rsid w:val="008373E7"/>
    <w:rsid w:val="00850CFB"/>
    <w:rsid w:val="0085516B"/>
    <w:rsid w:val="008613A7"/>
    <w:rsid w:val="008649A8"/>
    <w:rsid w:val="00865A1E"/>
    <w:rsid w:val="00870D78"/>
    <w:rsid w:val="00887971"/>
    <w:rsid w:val="00893B7E"/>
    <w:rsid w:val="00895C02"/>
    <w:rsid w:val="00895EEE"/>
    <w:rsid w:val="00896E89"/>
    <w:rsid w:val="008B0661"/>
    <w:rsid w:val="008B7FDC"/>
    <w:rsid w:val="008C12FF"/>
    <w:rsid w:val="008D3729"/>
    <w:rsid w:val="008D51FB"/>
    <w:rsid w:val="008D797A"/>
    <w:rsid w:val="008F01D0"/>
    <w:rsid w:val="008F6FE2"/>
    <w:rsid w:val="009006C1"/>
    <w:rsid w:val="009032BC"/>
    <w:rsid w:val="00905278"/>
    <w:rsid w:val="00906C97"/>
    <w:rsid w:val="009136CF"/>
    <w:rsid w:val="00914D48"/>
    <w:rsid w:val="00927803"/>
    <w:rsid w:val="009352A2"/>
    <w:rsid w:val="009363B0"/>
    <w:rsid w:val="00937D27"/>
    <w:rsid w:val="0094280B"/>
    <w:rsid w:val="00943A52"/>
    <w:rsid w:val="00945CAE"/>
    <w:rsid w:val="00952FF4"/>
    <w:rsid w:val="0095557C"/>
    <w:rsid w:val="0095610D"/>
    <w:rsid w:val="009617CD"/>
    <w:rsid w:val="00961C15"/>
    <w:rsid w:val="00975712"/>
    <w:rsid w:val="009759D5"/>
    <w:rsid w:val="00987C86"/>
    <w:rsid w:val="00995B16"/>
    <w:rsid w:val="00997CF7"/>
    <w:rsid w:val="009A14A0"/>
    <w:rsid w:val="009A3DD1"/>
    <w:rsid w:val="009A6B3A"/>
    <w:rsid w:val="009B6345"/>
    <w:rsid w:val="009D4D47"/>
    <w:rsid w:val="009E21F0"/>
    <w:rsid w:val="009E2BDE"/>
    <w:rsid w:val="009E52A6"/>
    <w:rsid w:val="009E7C58"/>
    <w:rsid w:val="009F15F0"/>
    <w:rsid w:val="00A20DA9"/>
    <w:rsid w:val="00A30A75"/>
    <w:rsid w:val="00A35C38"/>
    <w:rsid w:val="00A364CC"/>
    <w:rsid w:val="00A37D35"/>
    <w:rsid w:val="00A4399B"/>
    <w:rsid w:val="00A57BF6"/>
    <w:rsid w:val="00A618CA"/>
    <w:rsid w:val="00A765FB"/>
    <w:rsid w:val="00A83D8A"/>
    <w:rsid w:val="00A84D59"/>
    <w:rsid w:val="00A85636"/>
    <w:rsid w:val="00A91E16"/>
    <w:rsid w:val="00A96D90"/>
    <w:rsid w:val="00AB4EC3"/>
    <w:rsid w:val="00AB579E"/>
    <w:rsid w:val="00AC1182"/>
    <w:rsid w:val="00AC2C93"/>
    <w:rsid w:val="00AC3F5C"/>
    <w:rsid w:val="00AD2849"/>
    <w:rsid w:val="00AD3020"/>
    <w:rsid w:val="00AD65BB"/>
    <w:rsid w:val="00AE0924"/>
    <w:rsid w:val="00AE742C"/>
    <w:rsid w:val="00B06569"/>
    <w:rsid w:val="00B06FB5"/>
    <w:rsid w:val="00B07E0A"/>
    <w:rsid w:val="00B14B20"/>
    <w:rsid w:val="00B16465"/>
    <w:rsid w:val="00B2716B"/>
    <w:rsid w:val="00B3191C"/>
    <w:rsid w:val="00B330ED"/>
    <w:rsid w:val="00B40B7B"/>
    <w:rsid w:val="00B415D5"/>
    <w:rsid w:val="00B52AEC"/>
    <w:rsid w:val="00B5469A"/>
    <w:rsid w:val="00B633D5"/>
    <w:rsid w:val="00B6544E"/>
    <w:rsid w:val="00B670D3"/>
    <w:rsid w:val="00B67150"/>
    <w:rsid w:val="00B71B63"/>
    <w:rsid w:val="00B80417"/>
    <w:rsid w:val="00B806A8"/>
    <w:rsid w:val="00B95237"/>
    <w:rsid w:val="00B95CD0"/>
    <w:rsid w:val="00BA17BE"/>
    <w:rsid w:val="00BA3D81"/>
    <w:rsid w:val="00BA45BA"/>
    <w:rsid w:val="00BC07E0"/>
    <w:rsid w:val="00BC64C9"/>
    <w:rsid w:val="00BD162C"/>
    <w:rsid w:val="00BD5E52"/>
    <w:rsid w:val="00BD62EF"/>
    <w:rsid w:val="00BD653E"/>
    <w:rsid w:val="00BE4760"/>
    <w:rsid w:val="00BF48CA"/>
    <w:rsid w:val="00C00378"/>
    <w:rsid w:val="00C02CC0"/>
    <w:rsid w:val="00C1301C"/>
    <w:rsid w:val="00C251BE"/>
    <w:rsid w:val="00C312DE"/>
    <w:rsid w:val="00C3221A"/>
    <w:rsid w:val="00C40A4D"/>
    <w:rsid w:val="00C53ACF"/>
    <w:rsid w:val="00C53DCF"/>
    <w:rsid w:val="00C57B03"/>
    <w:rsid w:val="00C639CF"/>
    <w:rsid w:val="00C6487A"/>
    <w:rsid w:val="00C75980"/>
    <w:rsid w:val="00C76E1C"/>
    <w:rsid w:val="00C82806"/>
    <w:rsid w:val="00CA46FA"/>
    <w:rsid w:val="00CB1DA6"/>
    <w:rsid w:val="00CB3476"/>
    <w:rsid w:val="00CC3B5B"/>
    <w:rsid w:val="00CC4345"/>
    <w:rsid w:val="00CD0A62"/>
    <w:rsid w:val="00CD1DE3"/>
    <w:rsid w:val="00CE0F35"/>
    <w:rsid w:val="00CE2F69"/>
    <w:rsid w:val="00CE408D"/>
    <w:rsid w:val="00CE5EC9"/>
    <w:rsid w:val="00CF046E"/>
    <w:rsid w:val="00CF0543"/>
    <w:rsid w:val="00D01563"/>
    <w:rsid w:val="00D06FD4"/>
    <w:rsid w:val="00D15981"/>
    <w:rsid w:val="00D24B8A"/>
    <w:rsid w:val="00D32C85"/>
    <w:rsid w:val="00D35D1C"/>
    <w:rsid w:val="00D37D17"/>
    <w:rsid w:val="00D40F49"/>
    <w:rsid w:val="00D414AC"/>
    <w:rsid w:val="00D4564E"/>
    <w:rsid w:val="00D53870"/>
    <w:rsid w:val="00D62ACC"/>
    <w:rsid w:val="00D7442D"/>
    <w:rsid w:val="00D83EBE"/>
    <w:rsid w:val="00D8552E"/>
    <w:rsid w:val="00D869A3"/>
    <w:rsid w:val="00D93541"/>
    <w:rsid w:val="00DA1150"/>
    <w:rsid w:val="00DA4FD2"/>
    <w:rsid w:val="00DB028C"/>
    <w:rsid w:val="00DB715A"/>
    <w:rsid w:val="00DB72FB"/>
    <w:rsid w:val="00DB7602"/>
    <w:rsid w:val="00DC1980"/>
    <w:rsid w:val="00DD0B94"/>
    <w:rsid w:val="00DD3E9E"/>
    <w:rsid w:val="00DE24AA"/>
    <w:rsid w:val="00DE384C"/>
    <w:rsid w:val="00DF459B"/>
    <w:rsid w:val="00DF4AC5"/>
    <w:rsid w:val="00E048E6"/>
    <w:rsid w:val="00E0712C"/>
    <w:rsid w:val="00E1453D"/>
    <w:rsid w:val="00E356CE"/>
    <w:rsid w:val="00E36115"/>
    <w:rsid w:val="00E45EC1"/>
    <w:rsid w:val="00E47766"/>
    <w:rsid w:val="00E67BBC"/>
    <w:rsid w:val="00E7575A"/>
    <w:rsid w:val="00E817F9"/>
    <w:rsid w:val="00E8363E"/>
    <w:rsid w:val="00E876D1"/>
    <w:rsid w:val="00EA2F5D"/>
    <w:rsid w:val="00EB1EA1"/>
    <w:rsid w:val="00EC19C9"/>
    <w:rsid w:val="00EC496D"/>
    <w:rsid w:val="00EC4EEA"/>
    <w:rsid w:val="00ED2C37"/>
    <w:rsid w:val="00ED2F0E"/>
    <w:rsid w:val="00EE22CC"/>
    <w:rsid w:val="00F05746"/>
    <w:rsid w:val="00F17B06"/>
    <w:rsid w:val="00F17F7A"/>
    <w:rsid w:val="00F32791"/>
    <w:rsid w:val="00F365FC"/>
    <w:rsid w:val="00F508F9"/>
    <w:rsid w:val="00F7311C"/>
    <w:rsid w:val="00F76BC7"/>
    <w:rsid w:val="00F8209E"/>
    <w:rsid w:val="00F84DC4"/>
    <w:rsid w:val="00F8529E"/>
    <w:rsid w:val="00F857E5"/>
    <w:rsid w:val="00FA1C75"/>
    <w:rsid w:val="00FB2A31"/>
    <w:rsid w:val="00FB51B5"/>
    <w:rsid w:val="00FB6CA8"/>
    <w:rsid w:val="00FB78D5"/>
    <w:rsid w:val="00FC1ED9"/>
    <w:rsid w:val="00FC2990"/>
    <w:rsid w:val="00FD02D1"/>
    <w:rsid w:val="00FE0BED"/>
    <w:rsid w:val="00FF112A"/>
    <w:rsid w:val="00FF298A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8087D"/>
  <w15:chartTrackingRefBased/>
  <w15:docId w15:val="{0D792C46-96D8-48CB-A892-FE4FCB9D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5F56"/>
    <w:pPr>
      <w:ind w:left="720"/>
      <w:contextualSpacing/>
    </w:pPr>
  </w:style>
  <w:style w:type="paragraph" w:customStyle="1" w:styleId="Default">
    <w:name w:val="Default"/>
    <w:rsid w:val="00144C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34">
    <w:name w:val="Font Style34"/>
    <w:uiPriority w:val="99"/>
    <w:rsid w:val="00040EB8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17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82F"/>
  </w:style>
  <w:style w:type="paragraph" w:styleId="Stopka">
    <w:name w:val="footer"/>
    <w:basedOn w:val="Normalny"/>
    <w:link w:val="StopkaZnak"/>
    <w:uiPriority w:val="99"/>
    <w:unhideWhenUsed/>
    <w:rsid w:val="00117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82F"/>
  </w:style>
  <w:style w:type="paragraph" w:styleId="Tekstdymka">
    <w:name w:val="Balloon Text"/>
    <w:basedOn w:val="Normalny"/>
    <w:link w:val="TekstdymkaZnak"/>
    <w:uiPriority w:val="99"/>
    <w:semiHidden/>
    <w:unhideWhenUsed/>
    <w:rsid w:val="008B7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FD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24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24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24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A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25FE9"/>
    <w:pPr>
      <w:spacing w:after="0" w:line="240" w:lineRule="auto"/>
    </w:pPr>
  </w:style>
  <w:style w:type="paragraph" w:customStyle="1" w:styleId="Style4">
    <w:name w:val="Style4"/>
    <w:basedOn w:val="Normalny"/>
    <w:uiPriority w:val="99"/>
    <w:rsid w:val="00B52AEC"/>
    <w:pPr>
      <w:widowControl w:val="0"/>
      <w:autoSpaceDE w:val="0"/>
      <w:autoSpaceDN w:val="0"/>
      <w:adjustRightInd w:val="0"/>
      <w:spacing w:after="0" w:line="252" w:lineRule="exact"/>
      <w:ind w:hanging="31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Łatkowska</dc:creator>
  <cp:keywords/>
  <dc:description/>
  <cp:lastModifiedBy>Andrzej Czajka</cp:lastModifiedBy>
  <cp:revision>20</cp:revision>
  <cp:lastPrinted>2024-07-29T11:46:00Z</cp:lastPrinted>
  <dcterms:created xsi:type="dcterms:W3CDTF">2025-02-24T13:28:00Z</dcterms:created>
  <dcterms:modified xsi:type="dcterms:W3CDTF">2026-05-05T07:52:00Z</dcterms:modified>
</cp:coreProperties>
</file>